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D4A54" w14:textId="5550BBB8" w:rsidR="00101CE5" w:rsidRDefault="00B31216">
      <w:pPr>
        <w:pStyle w:val="Body"/>
        <w:sectPr w:rsidR="00101CE5">
          <w:headerReference w:type="default" r:id="rId6"/>
          <w:footerReference w:type="default" r:id="rId7"/>
          <w:pgSz w:w="12240" w:h="15840"/>
          <w:pgMar w:top="1440" w:right="1440" w:bottom="1440" w:left="1440" w:header="720" w:footer="864" w:gutter="0"/>
          <w:cols w:space="720"/>
        </w:sectPr>
      </w:pPr>
      <w:r>
        <w:rPr>
          <w:noProof/>
        </w:rPr>
        <mc:AlternateContent>
          <mc:Choice Requires="wpg">
            <w:drawing>
              <wp:anchor distT="152400" distB="152400" distL="152400" distR="152400" simplePos="0" relativeHeight="251675648" behindDoc="0" locked="0" layoutInCell="1" allowOverlap="1" wp14:anchorId="17E1EF7E" wp14:editId="0D42B230">
                <wp:simplePos x="0" y="0"/>
                <wp:positionH relativeFrom="page">
                  <wp:posOffset>3061970</wp:posOffset>
                </wp:positionH>
                <wp:positionV relativeFrom="page">
                  <wp:posOffset>3509645</wp:posOffset>
                </wp:positionV>
                <wp:extent cx="4297108" cy="2538387"/>
                <wp:effectExtent l="0" t="0" r="0" b="0"/>
                <wp:wrapThrough wrapText="bothSides" distL="152400" distR="152400">
                  <wp:wrapPolygon edited="1">
                    <wp:start x="0" y="0"/>
                    <wp:lineTo x="21981" y="0"/>
                    <wp:lineTo x="21981" y="22015"/>
                    <wp:lineTo x="0" y="22015"/>
                    <wp:lineTo x="0" y="0"/>
                  </wp:wrapPolygon>
                </wp:wrapThrough>
                <wp:docPr id="1073741836" name="officeArt object" descr="Group"/>
                <wp:cNvGraphicFramePr/>
                <a:graphic xmlns:a="http://schemas.openxmlformats.org/drawingml/2006/main">
                  <a:graphicData uri="http://schemas.microsoft.com/office/word/2010/wordprocessingGroup">
                    <wpg:wgp>
                      <wpg:cNvGrpSpPr/>
                      <wpg:grpSpPr>
                        <a:xfrm>
                          <a:off x="0" y="0"/>
                          <a:ext cx="4297108" cy="2538387"/>
                          <a:chOff x="6277297" y="1447229"/>
                          <a:chExt cx="6743520" cy="3732734"/>
                        </a:xfrm>
                      </wpg:grpSpPr>
                      <pic:pic xmlns:pic="http://schemas.openxmlformats.org/drawingml/2006/picture">
                        <pic:nvPicPr>
                          <pic:cNvPr id="1073741834" name="Image" descr="Image"/>
                          <pic:cNvPicPr>
                            <a:picLocks noChangeAspect="1"/>
                          </pic:cNvPicPr>
                        </pic:nvPicPr>
                        <pic:blipFill>
                          <a:blip r:embed="rId8"/>
                          <a:srcRect/>
                          <a:stretch>
                            <a:fillRect/>
                          </a:stretch>
                        </pic:blipFill>
                        <pic:spPr>
                          <a:xfrm>
                            <a:off x="8506390" y="2280955"/>
                            <a:ext cx="3924500" cy="2180278"/>
                          </a:xfrm>
                          <a:prstGeom prst="rect">
                            <a:avLst/>
                          </a:prstGeom>
                          <a:ln w="12700" cap="flat">
                            <a:noFill/>
                            <a:miter lim="400000"/>
                          </a:ln>
                          <a:effectLst/>
                        </pic:spPr>
                      </pic:pic>
                      <pic:pic xmlns:pic="http://schemas.openxmlformats.org/drawingml/2006/picture">
                        <pic:nvPicPr>
                          <pic:cNvPr id="1073741835" name="Image" descr="Image"/>
                          <pic:cNvPicPr>
                            <a:picLocks noChangeAspect="1"/>
                          </pic:cNvPicPr>
                        </pic:nvPicPr>
                        <pic:blipFill>
                          <a:blip r:embed="rId9"/>
                          <a:srcRect l="1672" b="2031"/>
                          <a:stretch>
                            <a:fillRect/>
                          </a:stretch>
                        </pic:blipFill>
                        <pic:spPr>
                          <a:xfrm rot="20340000">
                            <a:off x="6277297" y="1447229"/>
                            <a:ext cx="6743520" cy="3732734"/>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59D68AE7" id="officeArt object" o:spid="_x0000_s1026" alt="Group" style="position:absolute;margin-left:241.1pt;margin-top:276.35pt;width:338.35pt;height:199.85pt;z-index:251675648;mso-wrap-distance-left:12pt;mso-wrap-distance-top:12pt;mso-wrap-distance-right:12pt;mso-wrap-distance-bottom:12pt;mso-position-horizontal-relative:page;mso-position-vertical-relative:page;mso-width-relative:margin;mso-height-relative:margin" coordorigin="62772,14472" coordsize="67435,37327" wrapcoords="0 0 21981 0 21981 22015 0 22015 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DRl&#13;&#10;bgAAQABJREFU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iYvTsPsOys64R/nnPvreol6ay9ElYBlX2ZcQQ3EBQdcQfecd4XF5wx&#13;&#10;7wDdkABqFqAg6TARDKQTmMF51dFxZjQ44+4gzigOo86giAIJizEECJ3urN2d3uou53l/z62uTnV1&#13;&#10;rbd6qcDnkOp77jnnWc7n3P6DW9/+PQ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p1jsuAABAAElEQVQ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ODf7dCxAAAAAMAgf+s57C6E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rLOGEAAA&#13;&#10;A19JREFU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sEAE/gKmZkZNfbnL2A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left:85063;top:22809;width:39245;height:21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" strokeweight="1pt">
                  <v:stroke miterlimit="4"/>
                  <v:imagedata r:id="rId10" o:title="Image"/>
                </v:shape>
                <v:shape id="Image" o:spid="_x0000_s1028" type="#_x0000_t75" alt="Image" style="position:absolute;left:62772;top:14472;width:67436;height:37327;rotation:-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" strokeweight="1pt">
                  <v:stroke miterlimit="4"/>
                  <v:imagedata r:id="rId11" o:title="Image" cropbottom="1331f" cropleft="1096f"/>
                </v:shape>
                <w10:wrap type="through" anchorx="page" anchory="page"/>
              </v:group>
            </w:pict>
          </mc:Fallback>
        </mc:AlternateContent>
      </w:r>
      <w:r w:rsidR="00000000">
        <w:rPr>
          <w:noProof/>
        </w:rPr>
        <w:drawing>
          <wp:anchor distT="152400" distB="152400" distL="152400" distR="152400" simplePos="0" relativeHeight="251659264" behindDoc="0" locked="0" layoutInCell="1" allowOverlap="1" wp14:anchorId="13046114" wp14:editId="2A0CF729">
            <wp:simplePos x="0" y="0"/>
            <wp:positionH relativeFrom="page">
              <wp:posOffset>6350</wp:posOffset>
            </wp:positionH>
            <wp:positionV relativeFrom="page">
              <wp:posOffset>8699</wp:posOffset>
            </wp:positionV>
            <wp:extent cx="7666831" cy="8216900"/>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pic:cNvPicPr>
                  </pic:nvPicPr>
                  <pic:blipFill>
                    <a:blip r:embed="rId12"/>
                    <a:srcRect t="28" b="19"/>
                    <a:stretch>
                      <a:fillRect/>
                    </a:stretch>
                  </pic:blipFill>
                  <pic:spPr>
                    <a:xfrm>
                      <a:off x="0" y="0"/>
                      <a:ext cx="7666831" cy="8216900"/>
                    </a:xfrm>
                    <a:custGeom>
                      <a:avLst/>
                      <a:gdLst/>
                      <a:ahLst/>
                      <a:cxnLst>
                        <a:cxn ang="0">
                          <a:pos x="wd2" y="hd2"/>
                        </a:cxn>
                        <a:cxn ang="5400000">
                          <a:pos x="wd2" y="hd2"/>
                        </a:cxn>
                        <a:cxn ang="10800000">
                          <a:pos x="wd2" y="hd2"/>
                        </a:cxn>
                        <a:cxn ang="16200000">
                          <a:pos x="wd2" y="hd2"/>
                        </a:cxn>
                      </a:cxnLst>
                      <a:rect l="0" t="0" r="r" b="b"/>
                      <a:pathLst>
                        <a:path w="21533" h="21600" extrusionOk="0">
                          <a:moveTo>
                            <a:pt x="2924" y="0"/>
                          </a:moveTo>
                          <a:lnTo>
                            <a:pt x="2697" y="122"/>
                          </a:lnTo>
                          <a:cubicBezTo>
                            <a:pt x="2445" y="259"/>
                            <a:pt x="2234" y="552"/>
                            <a:pt x="2103" y="945"/>
                          </a:cubicBezTo>
                          <a:cubicBezTo>
                            <a:pt x="2008" y="1233"/>
                            <a:pt x="1903" y="1345"/>
                            <a:pt x="1664" y="1415"/>
                          </a:cubicBezTo>
                          <a:cubicBezTo>
                            <a:pt x="1380" y="1497"/>
                            <a:pt x="975" y="1719"/>
                            <a:pt x="794" y="1893"/>
                          </a:cubicBezTo>
                          <a:cubicBezTo>
                            <a:pt x="456" y="2214"/>
                            <a:pt x="260" y="2838"/>
                            <a:pt x="358" y="3283"/>
                          </a:cubicBezTo>
                          <a:cubicBezTo>
                            <a:pt x="435" y="3636"/>
                            <a:pt x="552" y="3816"/>
                            <a:pt x="946" y="4185"/>
                          </a:cubicBezTo>
                          <a:lnTo>
                            <a:pt x="1312" y="4528"/>
                          </a:lnTo>
                          <a:lnTo>
                            <a:pt x="1043" y="4706"/>
                          </a:lnTo>
                          <a:cubicBezTo>
                            <a:pt x="494" y="5072"/>
                            <a:pt x="244" y="5594"/>
                            <a:pt x="281" y="6300"/>
                          </a:cubicBezTo>
                          <a:cubicBezTo>
                            <a:pt x="313" y="6913"/>
                            <a:pt x="517" y="7201"/>
                            <a:pt x="1189" y="7586"/>
                          </a:cubicBezTo>
                          <a:cubicBezTo>
                            <a:pt x="1382" y="7696"/>
                            <a:pt x="1531" y="7801"/>
                            <a:pt x="1519" y="7819"/>
                          </a:cubicBezTo>
                          <a:cubicBezTo>
                            <a:pt x="1508" y="7838"/>
                            <a:pt x="1418" y="7866"/>
                            <a:pt x="1320" y="7881"/>
                          </a:cubicBezTo>
                          <a:cubicBezTo>
                            <a:pt x="1029" y="7927"/>
                            <a:pt x="772" y="8151"/>
                            <a:pt x="583" y="8525"/>
                          </a:cubicBezTo>
                          <a:cubicBezTo>
                            <a:pt x="428" y="8831"/>
                            <a:pt x="419" y="8875"/>
                            <a:pt x="431" y="9214"/>
                          </a:cubicBezTo>
                          <a:cubicBezTo>
                            <a:pt x="447" y="9640"/>
                            <a:pt x="445" y="9635"/>
                            <a:pt x="600" y="9963"/>
                          </a:cubicBezTo>
                          <a:cubicBezTo>
                            <a:pt x="740" y="10262"/>
                            <a:pt x="1047" y="10572"/>
                            <a:pt x="1344" y="10713"/>
                          </a:cubicBezTo>
                          <a:lnTo>
                            <a:pt x="1556" y="10814"/>
                          </a:lnTo>
                          <a:lnTo>
                            <a:pt x="1447" y="10897"/>
                          </a:lnTo>
                          <a:cubicBezTo>
                            <a:pt x="1387" y="10943"/>
                            <a:pt x="1246" y="11045"/>
                            <a:pt x="1135" y="11124"/>
                          </a:cubicBezTo>
                          <a:cubicBezTo>
                            <a:pt x="386" y="11657"/>
                            <a:pt x="207" y="12805"/>
                            <a:pt x="769" y="13474"/>
                          </a:cubicBezTo>
                          <a:cubicBezTo>
                            <a:pt x="902" y="13632"/>
                            <a:pt x="1285" y="13854"/>
                            <a:pt x="1388" y="13833"/>
                          </a:cubicBezTo>
                          <a:cubicBezTo>
                            <a:pt x="1416" y="13827"/>
                            <a:pt x="1463" y="13850"/>
                            <a:pt x="1493" y="13885"/>
                          </a:cubicBezTo>
                          <a:cubicBezTo>
                            <a:pt x="1537" y="13937"/>
                            <a:pt x="1496" y="13974"/>
                            <a:pt x="1261" y="14096"/>
                          </a:cubicBezTo>
                          <a:cubicBezTo>
                            <a:pt x="856" y="14305"/>
                            <a:pt x="489" y="14673"/>
                            <a:pt x="388" y="14972"/>
                          </a:cubicBezTo>
                          <a:cubicBezTo>
                            <a:pt x="269" y="15323"/>
                            <a:pt x="303" y="15938"/>
                            <a:pt x="461" y="16274"/>
                          </a:cubicBezTo>
                          <a:cubicBezTo>
                            <a:pt x="612" y="16595"/>
                            <a:pt x="865" y="16867"/>
                            <a:pt x="1166" y="17034"/>
                          </a:cubicBezTo>
                          <a:lnTo>
                            <a:pt x="1404" y="17165"/>
                          </a:lnTo>
                          <a:lnTo>
                            <a:pt x="978" y="17573"/>
                          </a:lnTo>
                          <a:cubicBezTo>
                            <a:pt x="596" y="17937"/>
                            <a:pt x="543" y="18008"/>
                            <a:pt x="475" y="18241"/>
                          </a:cubicBezTo>
                          <a:cubicBezTo>
                            <a:pt x="351" y="18661"/>
                            <a:pt x="377" y="18958"/>
                            <a:pt x="571" y="19381"/>
                          </a:cubicBezTo>
                          <a:cubicBezTo>
                            <a:pt x="736" y="19743"/>
                            <a:pt x="1031" y="19999"/>
                            <a:pt x="1486" y="20178"/>
                          </a:cubicBezTo>
                          <a:cubicBezTo>
                            <a:pt x="2102" y="20420"/>
                            <a:pt x="2058" y="20381"/>
                            <a:pt x="2238" y="20838"/>
                          </a:cubicBezTo>
                          <a:cubicBezTo>
                            <a:pt x="2375" y="21184"/>
                            <a:pt x="2508" y="21379"/>
                            <a:pt x="2692" y="21503"/>
                          </a:cubicBezTo>
                          <a:lnTo>
                            <a:pt x="2833" y="21599"/>
                          </a:lnTo>
                          <a:lnTo>
                            <a:pt x="8058" y="21600"/>
                          </a:lnTo>
                          <a:cubicBezTo>
                            <a:pt x="10717" y="21595"/>
                            <a:pt x="12873" y="21583"/>
                            <a:pt x="12909" y="21566"/>
                          </a:cubicBezTo>
                          <a:cubicBezTo>
                            <a:pt x="12952" y="21544"/>
                            <a:pt x="13080" y="21486"/>
                            <a:pt x="13193" y="21437"/>
                          </a:cubicBezTo>
                          <a:cubicBezTo>
                            <a:pt x="13473" y="21315"/>
                            <a:pt x="13662" y="21151"/>
                            <a:pt x="13876" y="20843"/>
                          </a:cubicBezTo>
                          <a:lnTo>
                            <a:pt x="14057" y="20582"/>
                          </a:lnTo>
                          <a:lnTo>
                            <a:pt x="14331" y="20870"/>
                          </a:lnTo>
                          <a:cubicBezTo>
                            <a:pt x="14724" y="21282"/>
                            <a:pt x="15080" y="21449"/>
                            <a:pt x="15570" y="21449"/>
                          </a:cubicBezTo>
                          <a:cubicBezTo>
                            <a:pt x="15867" y="21449"/>
                            <a:pt x="15980" y="21427"/>
                            <a:pt x="16186" y="21333"/>
                          </a:cubicBezTo>
                          <a:cubicBezTo>
                            <a:pt x="16487" y="21194"/>
                            <a:pt x="16729" y="20994"/>
                            <a:pt x="16917" y="20727"/>
                          </a:cubicBezTo>
                          <a:lnTo>
                            <a:pt x="17055" y="20529"/>
                          </a:lnTo>
                          <a:lnTo>
                            <a:pt x="17191" y="20690"/>
                          </a:lnTo>
                          <a:cubicBezTo>
                            <a:pt x="17356" y="20886"/>
                            <a:pt x="17906" y="21257"/>
                            <a:pt x="18155" y="21340"/>
                          </a:cubicBezTo>
                          <a:cubicBezTo>
                            <a:pt x="18433" y="21432"/>
                            <a:pt x="18976" y="21415"/>
                            <a:pt x="19225" y="21306"/>
                          </a:cubicBezTo>
                          <a:cubicBezTo>
                            <a:pt x="19569" y="21156"/>
                            <a:pt x="19703" y="20962"/>
                            <a:pt x="19954" y="20251"/>
                          </a:cubicBezTo>
                          <a:cubicBezTo>
                            <a:pt x="20012" y="20087"/>
                            <a:pt x="20039" y="20066"/>
                            <a:pt x="20400" y="19928"/>
                          </a:cubicBezTo>
                          <a:cubicBezTo>
                            <a:pt x="20884" y="19742"/>
                            <a:pt x="21153" y="19547"/>
                            <a:pt x="21365" y="19234"/>
                          </a:cubicBezTo>
                          <a:lnTo>
                            <a:pt x="21533" y="18988"/>
                          </a:lnTo>
                          <a:lnTo>
                            <a:pt x="21533" y="18090"/>
                          </a:lnTo>
                          <a:lnTo>
                            <a:pt x="21533" y="17753"/>
                          </a:lnTo>
                          <a:lnTo>
                            <a:pt x="21309" y="17507"/>
                          </a:lnTo>
                          <a:cubicBezTo>
                            <a:pt x="21185" y="17372"/>
                            <a:pt x="20950" y="17175"/>
                            <a:pt x="20787" y="17070"/>
                          </a:cubicBezTo>
                          <a:cubicBezTo>
                            <a:pt x="20623" y="16966"/>
                            <a:pt x="20490" y="16875"/>
                            <a:pt x="20490" y="16868"/>
                          </a:cubicBezTo>
                          <a:cubicBezTo>
                            <a:pt x="20490" y="16861"/>
                            <a:pt x="20576" y="16813"/>
                            <a:pt x="20682" y="16762"/>
                          </a:cubicBezTo>
                          <a:cubicBezTo>
                            <a:pt x="20981" y="16620"/>
                            <a:pt x="21200" y="16420"/>
                            <a:pt x="21373" y="16129"/>
                          </a:cubicBezTo>
                          <a:lnTo>
                            <a:pt x="21533" y="15863"/>
                          </a:lnTo>
                          <a:lnTo>
                            <a:pt x="21533" y="14577"/>
                          </a:lnTo>
                          <a:lnTo>
                            <a:pt x="21424" y="14411"/>
                          </a:lnTo>
                          <a:cubicBezTo>
                            <a:pt x="21263" y="14163"/>
                            <a:pt x="21091" y="14022"/>
                            <a:pt x="20697" y="13812"/>
                          </a:cubicBezTo>
                          <a:cubicBezTo>
                            <a:pt x="20501" y="13708"/>
                            <a:pt x="20346" y="13603"/>
                            <a:pt x="20354" y="13578"/>
                          </a:cubicBezTo>
                          <a:cubicBezTo>
                            <a:pt x="20363" y="13554"/>
                            <a:pt x="20485" y="13499"/>
                            <a:pt x="20624" y="13457"/>
                          </a:cubicBezTo>
                          <a:cubicBezTo>
                            <a:pt x="21358" y="13236"/>
                            <a:pt x="21600" y="12338"/>
                            <a:pt x="21118" y="11624"/>
                          </a:cubicBezTo>
                          <a:cubicBezTo>
                            <a:pt x="20954" y="11382"/>
                            <a:pt x="20712" y="11194"/>
                            <a:pt x="20364" y="11035"/>
                          </a:cubicBezTo>
                          <a:cubicBezTo>
                            <a:pt x="20233" y="10975"/>
                            <a:pt x="20136" y="10911"/>
                            <a:pt x="20148" y="10892"/>
                          </a:cubicBezTo>
                          <a:cubicBezTo>
                            <a:pt x="20160" y="10873"/>
                            <a:pt x="20301" y="10793"/>
                            <a:pt x="20463" y="10715"/>
                          </a:cubicBezTo>
                          <a:cubicBezTo>
                            <a:pt x="20989" y="10461"/>
                            <a:pt x="21316" y="9985"/>
                            <a:pt x="21381" y="9376"/>
                          </a:cubicBezTo>
                          <a:cubicBezTo>
                            <a:pt x="21443" y="8793"/>
                            <a:pt x="21087" y="8169"/>
                            <a:pt x="20619" y="8038"/>
                          </a:cubicBezTo>
                          <a:cubicBezTo>
                            <a:pt x="20510" y="8008"/>
                            <a:pt x="20394" y="7958"/>
                            <a:pt x="20360" y="7928"/>
                          </a:cubicBezTo>
                          <a:cubicBezTo>
                            <a:pt x="20308" y="7882"/>
                            <a:pt x="20323" y="7859"/>
                            <a:pt x="20450" y="7795"/>
                          </a:cubicBezTo>
                          <a:cubicBezTo>
                            <a:pt x="20898" y="7571"/>
                            <a:pt x="21220" y="7324"/>
                            <a:pt x="21373" y="7089"/>
                          </a:cubicBezTo>
                          <a:lnTo>
                            <a:pt x="21524" y="6860"/>
                          </a:lnTo>
                          <a:cubicBezTo>
                            <a:pt x="21522" y="6400"/>
                            <a:pt x="21520" y="6117"/>
                            <a:pt x="21518" y="5711"/>
                          </a:cubicBezTo>
                          <a:lnTo>
                            <a:pt x="21392" y="5469"/>
                          </a:lnTo>
                          <a:cubicBezTo>
                            <a:pt x="21230" y="5158"/>
                            <a:pt x="20958" y="4894"/>
                            <a:pt x="20630" y="4731"/>
                          </a:cubicBezTo>
                          <a:cubicBezTo>
                            <a:pt x="20503" y="4668"/>
                            <a:pt x="20399" y="4609"/>
                            <a:pt x="20399" y="4600"/>
                          </a:cubicBezTo>
                          <a:cubicBezTo>
                            <a:pt x="20399" y="4590"/>
                            <a:pt x="20513" y="4519"/>
                            <a:pt x="20652" y="4442"/>
                          </a:cubicBezTo>
                          <a:cubicBezTo>
                            <a:pt x="20999" y="4250"/>
                            <a:pt x="21269" y="3995"/>
                            <a:pt x="21412" y="3726"/>
                          </a:cubicBezTo>
                          <a:lnTo>
                            <a:pt x="21506" y="3549"/>
                          </a:lnTo>
                          <a:cubicBezTo>
                            <a:pt x="21502" y="3138"/>
                            <a:pt x="21499" y="2688"/>
                            <a:pt x="21494" y="2682"/>
                          </a:cubicBezTo>
                          <a:cubicBezTo>
                            <a:pt x="21472" y="2659"/>
                            <a:pt x="21428" y="2564"/>
                            <a:pt x="21399" y="2474"/>
                          </a:cubicBezTo>
                          <a:cubicBezTo>
                            <a:pt x="21280" y="2109"/>
                            <a:pt x="20707" y="1668"/>
                            <a:pt x="20138" y="1503"/>
                          </a:cubicBezTo>
                          <a:cubicBezTo>
                            <a:pt x="19903" y="1435"/>
                            <a:pt x="19899" y="1429"/>
                            <a:pt x="19771" y="1028"/>
                          </a:cubicBezTo>
                          <a:cubicBezTo>
                            <a:pt x="19646" y="633"/>
                            <a:pt x="19444" y="360"/>
                            <a:pt x="19175" y="224"/>
                          </a:cubicBezTo>
                          <a:cubicBezTo>
                            <a:pt x="18994" y="133"/>
                            <a:pt x="18920" y="123"/>
                            <a:pt x="18517" y="137"/>
                          </a:cubicBezTo>
                          <a:cubicBezTo>
                            <a:pt x="18133" y="150"/>
                            <a:pt x="18036" y="169"/>
                            <a:pt x="17877" y="262"/>
                          </a:cubicBezTo>
                          <a:cubicBezTo>
                            <a:pt x="17540" y="458"/>
                            <a:pt x="17194" y="742"/>
                            <a:pt x="17092" y="903"/>
                          </a:cubicBezTo>
                          <a:cubicBezTo>
                            <a:pt x="17037" y="990"/>
                            <a:pt x="16983" y="1061"/>
                            <a:pt x="16974" y="1061"/>
                          </a:cubicBezTo>
                          <a:cubicBezTo>
                            <a:pt x="16964" y="1061"/>
                            <a:pt x="16923" y="997"/>
                            <a:pt x="16882" y="920"/>
                          </a:cubicBezTo>
                          <a:cubicBezTo>
                            <a:pt x="16747" y="663"/>
                            <a:pt x="16420" y="366"/>
                            <a:pt x="16127" y="234"/>
                          </a:cubicBezTo>
                          <a:cubicBezTo>
                            <a:pt x="15886" y="125"/>
                            <a:pt x="15787" y="106"/>
                            <a:pt x="15459" y="105"/>
                          </a:cubicBezTo>
                          <a:cubicBezTo>
                            <a:pt x="15106" y="105"/>
                            <a:pt x="15049" y="118"/>
                            <a:pt x="14787" y="258"/>
                          </a:cubicBezTo>
                          <a:cubicBezTo>
                            <a:pt x="14629" y="341"/>
                            <a:pt x="14467" y="453"/>
                            <a:pt x="14425" y="505"/>
                          </a:cubicBezTo>
                          <a:cubicBezTo>
                            <a:pt x="14382" y="557"/>
                            <a:pt x="14262" y="696"/>
                            <a:pt x="14158" y="812"/>
                          </a:cubicBezTo>
                          <a:lnTo>
                            <a:pt x="13969" y="1022"/>
                          </a:lnTo>
                          <a:lnTo>
                            <a:pt x="13814" y="785"/>
                          </a:lnTo>
                          <a:cubicBezTo>
                            <a:pt x="13622" y="491"/>
                            <a:pt x="13284" y="193"/>
                            <a:pt x="13064" y="124"/>
                          </a:cubicBezTo>
                          <a:cubicBezTo>
                            <a:pt x="12972" y="96"/>
                            <a:pt x="12878" y="55"/>
                            <a:pt x="12854" y="33"/>
                          </a:cubicBezTo>
                          <a:cubicBezTo>
                            <a:pt x="12847" y="27"/>
                            <a:pt x="12530" y="20"/>
                            <a:pt x="12080" y="15"/>
                          </a:cubicBezTo>
                          <a:lnTo>
                            <a:pt x="11855" y="135"/>
                          </a:lnTo>
                          <a:cubicBezTo>
                            <a:pt x="11523" y="311"/>
                            <a:pt x="11298" y="536"/>
                            <a:pt x="11111" y="881"/>
                          </a:cubicBezTo>
                          <a:cubicBezTo>
                            <a:pt x="11030" y="1029"/>
                            <a:pt x="10956" y="1151"/>
                            <a:pt x="10947" y="1151"/>
                          </a:cubicBezTo>
                          <a:cubicBezTo>
                            <a:pt x="10937" y="1151"/>
                            <a:pt x="10866" y="1034"/>
                            <a:pt x="10789" y="891"/>
                          </a:cubicBezTo>
                          <a:cubicBezTo>
                            <a:pt x="10584" y="515"/>
                            <a:pt x="10411" y="326"/>
                            <a:pt x="10104" y="149"/>
                          </a:cubicBezTo>
                          <a:lnTo>
                            <a:pt x="9847" y="2"/>
                          </a:lnTo>
                          <a:cubicBezTo>
                            <a:pt x="9818" y="2"/>
                            <a:pt x="9780" y="2"/>
                            <a:pt x="9750" y="2"/>
                          </a:cubicBezTo>
                          <a:cubicBezTo>
                            <a:pt x="9533" y="3"/>
                            <a:pt x="9209" y="2"/>
                            <a:pt x="9011" y="3"/>
                          </a:cubicBezTo>
                          <a:lnTo>
                            <a:pt x="8787" y="116"/>
                          </a:lnTo>
                          <a:cubicBezTo>
                            <a:pt x="8480" y="270"/>
                            <a:pt x="8164" y="577"/>
                            <a:pt x="8030" y="849"/>
                          </a:cubicBezTo>
                          <a:cubicBezTo>
                            <a:pt x="7973" y="965"/>
                            <a:pt x="7907" y="1051"/>
                            <a:pt x="7886" y="1038"/>
                          </a:cubicBezTo>
                          <a:cubicBezTo>
                            <a:pt x="7865" y="1025"/>
                            <a:pt x="7774" y="895"/>
                            <a:pt x="7683" y="748"/>
                          </a:cubicBezTo>
                          <a:cubicBezTo>
                            <a:pt x="7503" y="457"/>
                            <a:pt x="7206" y="206"/>
                            <a:pt x="6944" y="124"/>
                          </a:cubicBezTo>
                          <a:cubicBezTo>
                            <a:pt x="6853" y="95"/>
                            <a:pt x="6758" y="55"/>
                            <a:pt x="6735" y="33"/>
                          </a:cubicBezTo>
                          <a:cubicBezTo>
                            <a:pt x="6730" y="29"/>
                            <a:pt x="6664" y="24"/>
                            <a:pt x="6555" y="21"/>
                          </a:cubicBezTo>
                          <a:cubicBezTo>
                            <a:pt x="6306" y="25"/>
                            <a:pt x="6095" y="30"/>
                            <a:pt x="6085" y="35"/>
                          </a:cubicBezTo>
                          <a:cubicBezTo>
                            <a:pt x="6042" y="58"/>
                            <a:pt x="5894" y="125"/>
                            <a:pt x="5757" y="184"/>
                          </a:cubicBezTo>
                          <a:cubicBezTo>
                            <a:pt x="5436" y="321"/>
                            <a:pt x="5261" y="470"/>
                            <a:pt x="5050" y="781"/>
                          </a:cubicBezTo>
                          <a:lnTo>
                            <a:pt x="4880" y="1033"/>
                          </a:lnTo>
                          <a:lnTo>
                            <a:pt x="4810" y="924"/>
                          </a:lnTo>
                          <a:cubicBezTo>
                            <a:pt x="4633" y="655"/>
                            <a:pt x="4180" y="244"/>
                            <a:pt x="3925" y="122"/>
                          </a:cubicBezTo>
                          <a:lnTo>
                            <a:pt x="3668" y="0"/>
                          </a:lnTo>
                          <a:lnTo>
                            <a:pt x="2924" y="0"/>
                          </a:lnTo>
                          <a:close/>
                          <a:moveTo>
                            <a:pt x="9392" y="323"/>
                          </a:moveTo>
                          <a:cubicBezTo>
                            <a:pt x="9574" y="326"/>
                            <a:pt x="9756" y="370"/>
                            <a:pt x="9918" y="453"/>
                          </a:cubicBezTo>
                          <a:cubicBezTo>
                            <a:pt x="10210" y="602"/>
                            <a:pt x="10657" y="1096"/>
                            <a:pt x="10713" y="1331"/>
                          </a:cubicBezTo>
                          <a:cubicBezTo>
                            <a:pt x="10769" y="1567"/>
                            <a:pt x="10960" y="1520"/>
                            <a:pt x="11097" y="1236"/>
                          </a:cubicBezTo>
                          <a:cubicBezTo>
                            <a:pt x="11376" y="660"/>
                            <a:pt x="12021" y="254"/>
                            <a:pt x="12506" y="349"/>
                          </a:cubicBezTo>
                          <a:cubicBezTo>
                            <a:pt x="12963" y="440"/>
                            <a:pt x="13503" y="884"/>
                            <a:pt x="13693" y="1324"/>
                          </a:cubicBezTo>
                          <a:cubicBezTo>
                            <a:pt x="13788" y="1542"/>
                            <a:pt x="13902" y="1522"/>
                            <a:pt x="14017" y="1267"/>
                          </a:cubicBezTo>
                          <a:cubicBezTo>
                            <a:pt x="14352" y="520"/>
                            <a:pt x="15185" y="221"/>
                            <a:pt x="15872" y="599"/>
                          </a:cubicBezTo>
                          <a:cubicBezTo>
                            <a:pt x="16122" y="736"/>
                            <a:pt x="16471" y="1100"/>
                            <a:pt x="16595" y="1353"/>
                          </a:cubicBezTo>
                          <a:cubicBezTo>
                            <a:pt x="16647" y="1459"/>
                            <a:pt x="16723" y="1546"/>
                            <a:pt x="16764" y="1545"/>
                          </a:cubicBezTo>
                          <a:cubicBezTo>
                            <a:pt x="16805" y="1544"/>
                            <a:pt x="16950" y="1367"/>
                            <a:pt x="17085" y="1152"/>
                          </a:cubicBezTo>
                          <a:cubicBezTo>
                            <a:pt x="17405" y="642"/>
                            <a:pt x="17709" y="447"/>
                            <a:pt x="18182" y="447"/>
                          </a:cubicBezTo>
                          <a:cubicBezTo>
                            <a:pt x="18375" y="447"/>
                            <a:pt x="18610" y="489"/>
                            <a:pt x="18705" y="540"/>
                          </a:cubicBezTo>
                          <a:cubicBezTo>
                            <a:pt x="18969" y="685"/>
                            <a:pt x="19235" y="1045"/>
                            <a:pt x="19330" y="1385"/>
                          </a:cubicBezTo>
                          <a:cubicBezTo>
                            <a:pt x="19384" y="1578"/>
                            <a:pt x="19462" y="1712"/>
                            <a:pt x="19538" y="1744"/>
                          </a:cubicBezTo>
                          <a:cubicBezTo>
                            <a:pt x="19606" y="1773"/>
                            <a:pt x="19792" y="1846"/>
                            <a:pt x="19951" y="1906"/>
                          </a:cubicBezTo>
                          <a:cubicBezTo>
                            <a:pt x="20692" y="2186"/>
                            <a:pt x="21157" y="2991"/>
                            <a:pt x="20980" y="3685"/>
                          </a:cubicBezTo>
                          <a:cubicBezTo>
                            <a:pt x="20893" y="4025"/>
                            <a:pt x="20547" y="4426"/>
                            <a:pt x="20165" y="4630"/>
                          </a:cubicBezTo>
                          <a:lnTo>
                            <a:pt x="19863" y="4791"/>
                          </a:lnTo>
                          <a:lnTo>
                            <a:pt x="20116" y="4923"/>
                          </a:lnTo>
                          <a:cubicBezTo>
                            <a:pt x="20444" y="5094"/>
                            <a:pt x="20876" y="5606"/>
                            <a:pt x="20969" y="5931"/>
                          </a:cubicBezTo>
                          <a:cubicBezTo>
                            <a:pt x="21066" y="6274"/>
                            <a:pt x="21061" y="6744"/>
                            <a:pt x="20957" y="6999"/>
                          </a:cubicBezTo>
                          <a:cubicBezTo>
                            <a:pt x="20844" y="7279"/>
                            <a:pt x="20528" y="7583"/>
                            <a:pt x="20139" y="7788"/>
                          </a:cubicBezTo>
                          <a:cubicBezTo>
                            <a:pt x="19732" y="8002"/>
                            <a:pt x="19705" y="8056"/>
                            <a:pt x="19975" y="8102"/>
                          </a:cubicBezTo>
                          <a:cubicBezTo>
                            <a:pt x="20660" y="8219"/>
                            <a:pt x="21066" y="9188"/>
                            <a:pt x="20741" y="9926"/>
                          </a:cubicBezTo>
                          <a:cubicBezTo>
                            <a:pt x="20599" y="10249"/>
                            <a:pt x="20225" y="10632"/>
                            <a:pt x="19922" y="10765"/>
                          </a:cubicBezTo>
                          <a:cubicBezTo>
                            <a:pt x="19859" y="10792"/>
                            <a:pt x="19802" y="10824"/>
                            <a:pt x="19760" y="10851"/>
                          </a:cubicBezTo>
                          <a:cubicBezTo>
                            <a:pt x="19739" y="10865"/>
                            <a:pt x="19722" y="10877"/>
                            <a:pt x="19710" y="10889"/>
                          </a:cubicBezTo>
                          <a:cubicBezTo>
                            <a:pt x="19698" y="10900"/>
                            <a:pt x="19692" y="10910"/>
                            <a:pt x="19692" y="10917"/>
                          </a:cubicBezTo>
                          <a:cubicBezTo>
                            <a:pt x="19692" y="10945"/>
                            <a:pt x="19795" y="11016"/>
                            <a:pt x="19922" y="11075"/>
                          </a:cubicBezTo>
                          <a:cubicBezTo>
                            <a:pt x="20465" y="11330"/>
                            <a:pt x="20858" y="11874"/>
                            <a:pt x="20858" y="12375"/>
                          </a:cubicBezTo>
                          <a:cubicBezTo>
                            <a:pt x="20858" y="12845"/>
                            <a:pt x="20506" y="13281"/>
                            <a:pt x="20021" y="13413"/>
                          </a:cubicBezTo>
                          <a:lnTo>
                            <a:pt x="19722" y="13496"/>
                          </a:lnTo>
                          <a:lnTo>
                            <a:pt x="20097" y="13696"/>
                          </a:lnTo>
                          <a:cubicBezTo>
                            <a:pt x="20594" y="13963"/>
                            <a:pt x="20852" y="14200"/>
                            <a:pt x="20989" y="14517"/>
                          </a:cubicBezTo>
                          <a:cubicBezTo>
                            <a:pt x="21306" y="15254"/>
                            <a:pt x="20931" y="16195"/>
                            <a:pt x="20158" y="16605"/>
                          </a:cubicBezTo>
                          <a:lnTo>
                            <a:pt x="19919" y="16732"/>
                          </a:lnTo>
                          <a:lnTo>
                            <a:pt x="20208" y="16885"/>
                          </a:lnTo>
                          <a:cubicBezTo>
                            <a:pt x="20589" y="17086"/>
                            <a:pt x="20955" y="17511"/>
                            <a:pt x="21043" y="17856"/>
                          </a:cubicBezTo>
                          <a:cubicBezTo>
                            <a:pt x="21231" y="18592"/>
                            <a:pt x="20740" y="19371"/>
                            <a:pt x="19902" y="19665"/>
                          </a:cubicBezTo>
                          <a:cubicBezTo>
                            <a:pt x="19515" y="19800"/>
                            <a:pt x="19514" y="19802"/>
                            <a:pt x="19418" y="20149"/>
                          </a:cubicBezTo>
                          <a:cubicBezTo>
                            <a:pt x="19207" y="20915"/>
                            <a:pt x="18678" y="21230"/>
                            <a:pt x="17955" y="21018"/>
                          </a:cubicBezTo>
                          <a:cubicBezTo>
                            <a:pt x="17672" y="20935"/>
                            <a:pt x="17287" y="20581"/>
                            <a:pt x="17104" y="20237"/>
                          </a:cubicBezTo>
                          <a:cubicBezTo>
                            <a:pt x="16980" y="20005"/>
                            <a:pt x="16747" y="19887"/>
                            <a:pt x="16747" y="20056"/>
                          </a:cubicBezTo>
                          <a:cubicBezTo>
                            <a:pt x="16747" y="20193"/>
                            <a:pt x="16370" y="20700"/>
                            <a:pt x="16151" y="20857"/>
                          </a:cubicBezTo>
                          <a:cubicBezTo>
                            <a:pt x="15828" y="21089"/>
                            <a:pt x="15372" y="21184"/>
                            <a:pt x="15038" y="21089"/>
                          </a:cubicBezTo>
                          <a:cubicBezTo>
                            <a:pt x="14731" y="21002"/>
                            <a:pt x="14226" y="20541"/>
                            <a:pt x="14109" y="20243"/>
                          </a:cubicBezTo>
                          <a:cubicBezTo>
                            <a:pt x="14010" y="19991"/>
                            <a:pt x="13887" y="20000"/>
                            <a:pt x="13781" y="20267"/>
                          </a:cubicBezTo>
                          <a:cubicBezTo>
                            <a:pt x="13661" y="20570"/>
                            <a:pt x="13333" y="20942"/>
                            <a:pt x="13059" y="21090"/>
                          </a:cubicBezTo>
                          <a:cubicBezTo>
                            <a:pt x="12750" y="21256"/>
                            <a:pt x="12219" y="21257"/>
                            <a:pt x="11914" y="21092"/>
                          </a:cubicBezTo>
                          <a:cubicBezTo>
                            <a:pt x="11645" y="20946"/>
                            <a:pt x="11341" y="20620"/>
                            <a:pt x="11201" y="20326"/>
                          </a:cubicBezTo>
                          <a:cubicBezTo>
                            <a:pt x="11070" y="20051"/>
                            <a:pt x="10899" y="20051"/>
                            <a:pt x="10791" y="20325"/>
                          </a:cubicBezTo>
                          <a:cubicBezTo>
                            <a:pt x="10677" y="20616"/>
                            <a:pt x="10329" y="21007"/>
                            <a:pt x="10052" y="21156"/>
                          </a:cubicBezTo>
                          <a:cubicBezTo>
                            <a:pt x="9869" y="21254"/>
                            <a:pt x="9625" y="21292"/>
                            <a:pt x="9389" y="21268"/>
                          </a:cubicBezTo>
                          <a:cubicBezTo>
                            <a:pt x="9341" y="21264"/>
                            <a:pt x="9294" y="21256"/>
                            <a:pt x="9248" y="21246"/>
                          </a:cubicBezTo>
                          <a:cubicBezTo>
                            <a:pt x="9156" y="21227"/>
                            <a:pt x="9068" y="21199"/>
                            <a:pt x="8987" y="21160"/>
                          </a:cubicBezTo>
                          <a:cubicBezTo>
                            <a:pt x="8954" y="21144"/>
                            <a:pt x="8917" y="21122"/>
                            <a:pt x="8879" y="21096"/>
                          </a:cubicBezTo>
                          <a:cubicBezTo>
                            <a:pt x="8841" y="21070"/>
                            <a:pt x="8802" y="21039"/>
                            <a:pt x="8761" y="21005"/>
                          </a:cubicBezTo>
                          <a:cubicBezTo>
                            <a:pt x="8516" y="20804"/>
                            <a:pt x="8243" y="20487"/>
                            <a:pt x="8193" y="20319"/>
                          </a:cubicBezTo>
                          <a:cubicBezTo>
                            <a:pt x="8134" y="20125"/>
                            <a:pt x="7937" y="20141"/>
                            <a:pt x="7888" y="20344"/>
                          </a:cubicBezTo>
                          <a:cubicBezTo>
                            <a:pt x="7832" y="20582"/>
                            <a:pt x="7430" y="21024"/>
                            <a:pt x="7147" y="21160"/>
                          </a:cubicBezTo>
                          <a:cubicBezTo>
                            <a:pt x="6521" y="21461"/>
                            <a:pt x="5662" y="21112"/>
                            <a:pt x="5305" y="20412"/>
                          </a:cubicBezTo>
                          <a:cubicBezTo>
                            <a:pt x="5240" y="20285"/>
                            <a:pt x="5155" y="20181"/>
                            <a:pt x="5116" y="20181"/>
                          </a:cubicBezTo>
                          <a:cubicBezTo>
                            <a:pt x="5077" y="20181"/>
                            <a:pt x="4939" y="20356"/>
                            <a:pt x="4810" y="20569"/>
                          </a:cubicBezTo>
                          <a:cubicBezTo>
                            <a:pt x="4681" y="20783"/>
                            <a:pt x="4473" y="21033"/>
                            <a:pt x="4347" y="21125"/>
                          </a:cubicBezTo>
                          <a:cubicBezTo>
                            <a:pt x="4018" y="21366"/>
                            <a:pt x="3497" y="21403"/>
                            <a:pt x="3141" y="21212"/>
                          </a:cubicBezTo>
                          <a:cubicBezTo>
                            <a:pt x="2870" y="21066"/>
                            <a:pt x="2559" y="20607"/>
                            <a:pt x="2482" y="20236"/>
                          </a:cubicBezTo>
                          <a:cubicBezTo>
                            <a:pt x="2453" y="20097"/>
                            <a:pt x="2394" y="20051"/>
                            <a:pt x="2166" y="19990"/>
                          </a:cubicBezTo>
                          <a:cubicBezTo>
                            <a:pt x="665" y="19592"/>
                            <a:pt x="341" y="17917"/>
                            <a:pt x="1625" y="17198"/>
                          </a:cubicBezTo>
                          <a:cubicBezTo>
                            <a:pt x="1778" y="17113"/>
                            <a:pt x="1902" y="17027"/>
                            <a:pt x="1902" y="17007"/>
                          </a:cubicBezTo>
                          <a:cubicBezTo>
                            <a:pt x="1902" y="16988"/>
                            <a:pt x="1807" y="16936"/>
                            <a:pt x="1692" y="16892"/>
                          </a:cubicBezTo>
                          <a:cubicBezTo>
                            <a:pt x="1422" y="16789"/>
                            <a:pt x="994" y="16339"/>
                            <a:pt x="850" y="16007"/>
                          </a:cubicBezTo>
                          <a:cubicBezTo>
                            <a:pt x="729" y="15726"/>
                            <a:pt x="699" y="15117"/>
                            <a:pt x="794" y="14854"/>
                          </a:cubicBezTo>
                          <a:cubicBezTo>
                            <a:pt x="895" y="14573"/>
                            <a:pt x="1238" y="14225"/>
                            <a:pt x="1605" y="14029"/>
                          </a:cubicBezTo>
                          <a:cubicBezTo>
                            <a:pt x="1996" y="13821"/>
                            <a:pt x="2059" y="13711"/>
                            <a:pt x="1788" y="13711"/>
                          </a:cubicBezTo>
                          <a:cubicBezTo>
                            <a:pt x="1538" y="13711"/>
                            <a:pt x="1143" y="13382"/>
                            <a:pt x="990" y="13048"/>
                          </a:cubicBezTo>
                          <a:cubicBezTo>
                            <a:pt x="833" y="12706"/>
                            <a:pt x="818" y="12194"/>
                            <a:pt x="954" y="11848"/>
                          </a:cubicBezTo>
                          <a:cubicBezTo>
                            <a:pt x="1073" y="11547"/>
                            <a:pt x="1432" y="11151"/>
                            <a:pt x="1733" y="10987"/>
                          </a:cubicBezTo>
                          <a:cubicBezTo>
                            <a:pt x="1860" y="10918"/>
                            <a:pt x="1963" y="10848"/>
                            <a:pt x="1963" y="10832"/>
                          </a:cubicBezTo>
                          <a:cubicBezTo>
                            <a:pt x="1963" y="10816"/>
                            <a:pt x="1873" y="10755"/>
                            <a:pt x="1763" y="10697"/>
                          </a:cubicBezTo>
                          <a:cubicBezTo>
                            <a:pt x="1514" y="10564"/>
                            <a:pt x="1121" y="10175"/>
                            <a:pt x="1009" y="9949"/>
                          </a:cubicBezTo>
                          <a:cubicBezTo>
                            <a:pt x="853" y="9637"/>
                            <a:pt x="801" y="9239"/>
                            <a:pt x="869" y="8902"/>
                          </a:cubicBezTo>
                          <a:cubicBezTo>
                            <a:pt x="958" y="8466"/>
                            <a:pt x="1343" y="8040"/>
                            <a:pt x="1704" y="7979"/>
                          </a:cubicBezTo>
                          <a:cubicBezTo>
                            <a:pt x="1847" y="7955"/>
                            <a:pt x="1963" y="7915"/>
                            <a:pt x="1963" y="7891"/>
                          </a:cubicBezTo>
                          <a:cubicBezTo>
                            <a:pt x="1963" y="7867"/>
                            <a:pt x="1833" y="7781"/>
                            <a:pt x="1673" y="7699"/>
                          </a:cubicBezTo>
                          <a:cubicBezTo>
                            <a:pt x="828" y="7266"/>
                            <a:pt x="514" y="6623"/>
                            <a:pt x="748" y="5800"/>
                          </a:cubicBezTo>
                          <a:cubicBezTo>
                            <a:pt x="841" y="5473"/>
                            <a:pt x="1352" y="4877"/>
                            <a:pt x="1630" y="4771"/>
                          </a:cubicBezTo>
                          <a:cubicBezTo>
                            <a:pt x="1746" y="4727"/>
                            <a:pt x="1840" y="4675"/>
                            <a:pt x="1840" y="4655"/>
                          </a:cubicBezTo>
                          <a:cubicBezTo>
                            <a:pt x="1840" y="4635"/>
                            <a:pt x="1715" y="4549"/>
                            <a:pt x="1563" y="4464"/>
                          </a:cubicBezTo>
                          <a:cubicBezTo>
                            <a:pt x="768" y="4019"/>
                            <a:pt x="523" y="3167"/>
                            <a:pt x="982" y="2443"/>
                          </a:cubicBezTo>
                          <a:cubicBezTo>
                            <a:pt x="1200" y="2100"/>
                            <a:pt x="1481" y="1894"/>
                            <a:pt x="1976" y="1714"/>
                          </a:cubicBezTo>
                          <a:cubicBezTo>
                            <a:pt x="2349" y="1579"/>
                            <a:pt x="2354" y="1574"/>
                            <a:pt x="2469" y="1210"/>
                          </a:cubicBezTo>
                          <a:cubicBezTo>
                            <a:pt x="2549" y="957"/>
                            <a:pt x="2659" y="771"/>
                            <a:pt x="2826" y="612"/>
                          </a:cubicBezTo>
                          <a:cubicBezTo>
                            <a:pt x="3051" y="398"/>
                            <a:pt x="3096" y="382"/>
                            <a:pt x="3469" y="382"/>
                          </a:cubicBezTo>
                          <a:cubicBezTo>
                            <a:pt x="3689" y="382"/>
                            <a:pt x="3958" y="422"/>
                            <a:pt x="4066" y="469"/>
                          </a:cubicBezTo>
                          <a:cubicBezTo>
                            <a:pt x="4285" y="566"/>
                            <a:pt x="4665" y="979"/>
                            <a:pt x="4814" y="1284"/>
                          </a:cubicBezTo>
                          <a:cubicBezTo>
                            <a:pt x="4941" y="1543"/>
                            <a:pt x="5037" y="1535"/>
                            <a:pt x="5181" y="1253"/>
                          </a:cubicBezTo>
                          <a:cubicBezTo>
                            <a:pt x="5326" y="968"/>
                            <a:pt x="5712" y="593"/>
                            <a:pt x="5986" y="473"/>
                          </a:cubicBezTo>
                          <a:cubicBezTo>
                            <a:pt x="6281" y="343"/>
                            <a:pt x="6771" y="358"/>
                            <a:pt x="7047" y="506"/>
                          </a:cubicBezTo>
                          <a:cubicBezTo>
                            <a:pt x="7307" y="646"/>
                            <a:pt x="7706" y="1084"/>
                            <a:pt x="7792" y="1324"/>
                          </a:cubicBezTo>
                          <a:cubicBezTo>
                            <a:pt x="7869" y="1535"/>
                            <a:pt x="7952" y="1523"/>
                            <a:pt x="8069" y="1284"/>
                          </a:cubicBezTo>
                          <a:cubicBezTo>
                            <a:pt x="8226" y="963"/>
                            <a:pt x="8601" y="565"/>
                            <a:pt x="8865" y="438"/>
                          </a:cubicBezTo>
                          <a:cubicBezTo>
                            <a:pt x="9028" y="360"/>
                            <a:pt x="9210" y="321"/>
                            <a:pt x="9392" y="323"/>
                          </a:cubicBezTo>
                          <a:close/>
                          <a:moveTo>
                            <a:pt x="40" y="7219"/>
                          </a:moveTo>
                          <a:cubicBezTo>
                            <a:pt x="16" y="7219"/>
                            <a:pt x="1" y="7236"/>
                            <a:pt x="0" y="7264"/>
                          </a:cubicBezTo>
                          <a:cubicBezTo>
                            <a:pt x="0" y="7265"/>
                            <a:pt x="0" y="7265"/>
                            <a:pt x="0" y="7265"/>
                          </a:cubicBezTo>
                          <a:cubicBezTo>
                            <a:pt x="1" y="7337"/>
                            <a:pt x="71" y="7353"/>
                            <a:pt x="110" y="7290"/>
                          </a:cubicBezTo>
                          <a:cubicBezTo>
                            <a:pt x="124" y="7269"/>
                            <a:pt x="105" y="7240"/>
                            <a:pt x="68" y="7226"/>
                          </a:cubicBezTo>
                          <a:cubicBezTo>
                            <a:pt x="58" y="7222"/>
                            <a:pt x="48" y="7220"/>
                            <a:pt x="40" y="7219"/>
                          </a:cubicBezTo>
                          <a:close/>
                          <a:moveTo>
                            <a:pt x="40" y="10777"/>
                          </a:moveTo>
                          <a:cubicBezTo>
                            <a:pt x="24" y="10777"/>
                            <a:pt x="11" y="10784"/>
                            <a:pt x="4" y="10798"/>
                          </a:cubicBezTo>
                          <a:cubicBezTo>
                            <a:pt x="4" y="10798"/>
                            <a:pt x="5" y="10798"/>
                            <a:pt x="4" y="10799"/>
                          </a:cubicBezTo>
                          <a:cubicBezTo>
                            <a:pt x="4" y="10809"/>
                            <a:pt x="1" y="10817"/>
                            <a:pt x="1" y="10828"/>
                          </a:cubicBezTo>
                          <a:cubicBezTo>
                            <a:pt x="5" y="10894"/>
                            <a:pt x="72" y="10909"/>
                            <a:pt x="110" y="10848"/>
                          </a:cubicBezTo>
                          <a:cubicBezTo>
                            <a:pt x="124" y="10826"/>
                            <a:pt x="105" y="10796"/>
                            <a:pt x="68" y="10782"/>
                          </a:cubicBezTo>
                          <a:cubicBezTo>
                            <a:pt x="58" y="10778"/>
                            <a:pt x="48" y="10777"/>
                            <a:pt x="40" y="10777"/>
                          </a:cubicBezTo>
                          <a:close/>
                          <a:moveTo>
                            <a:pt x="117" y="14339"/>
                          </a:moveTo>
                          <a:cubicBezTo>
                            <a:pt x="105" y="14333"/>
                            <a:pt x="88" y="14332"/>
                            <a:pt x="68" y="14340"/>
                          </a:cubicBezTo>
                          <a:cubicBezTo>
                            <a:pt x="31" y="14354"/>
                            <a:pt x="2" y="14391"/>
                            <a:pt x="1" y="14424"/>
                          </a:cubicBezTo>
                          <a:cubicBezTo>
                            <a:pt x="1" y="14426"/>
                            <a:pt x="1" y="14427"/>
                            <a:pt x="1" y="14429"/>
                          </a:cubicBezTo>
                          <a:cubicBezTo>
                            <a:pt x="2" y="14462"/>
                            <a:pt x="29" y="14476"/>
                            <a:pt x="68" y="14461"/>
                          </a:cubicBezTo>
                          <a:cubicBezTo>
                            <a:pt x="105" y="14447"/>
                            <a:pt x="136" y="14409"/>
                            <a:pt x="136" y="14375"/>
                          </a:cubicBezTo>
                          <a:cubicBezTo>
                            <a:pt x="136" y="14358"/>
                            <a:pt x="129" y="14345"/>
                            <a:pt x="117" y="14339"/>
                          </a:cubicBezTo>
                          <a:close/>
                        </a:path>
                      </a:pathLst>
                    </a:custGeom>
                    <a:ln w="12700" cap="flat">
                      <a:solidFill>
                        <a:srgbClr val="C7DDCD"/>
                      </a:solidFill>
                      <a:prstDash val="solid"/>
                      <a:miter lim="400000"/>
                    </a:ln>
                    <a:effectLst>
                      <a:outerShdw blurRad="190500" dist="12700" dir="5400000" rotWithShape="0">
                        <a:srgbClr val="C7DDCD"/>
                      </a:outerShdw>
                    </a:effectLst>
                  </pic:spPr>
                </pic:pic>
              </a:graphicData>
            </a:graphic>
          </wp:anchor>
        </w:drawing>
      </w:r>
      <w:r w:rsidR="00000000">
        <w:rPr>
          <w:noProof/>
        </w:rPr>
        <mc:AlternateContent>
          <mc:Choice Requires="wps">
            <w:drawing>
              <wp:anchor distT="152400" distB="152400" distL="152400" distR="152400" simplePos="0" relativeHeight="251660288" behindDoc="0" locked="0" layoutInCell="1" allowOverlap="1" wp14:anchorId="4E72B0E4" wp14:editId="20F9023B">
                <wp:simplePos x="0" y="0"/>
                <wp:positionH relativeFrom="page">
                  <wp:posOffset>833966</wp:posOffset>
                </wp:positionH>
                <wp:positionV relativeFrom="page">
                  <wp:posOffset>1409107</wp:posOffset>
                </wp:positionV>
                <wp:extent cx="6104467" cy="4063207"/>
                <wp:effectExtent l="0" t="0" r="0" b="0"/>
                <wp:wrapNone/>
                <wp:docPr id="1073741826" name="officeArt object" descr="MEMO TO THE BOARD.…"/>
                <wp:cNvGraphicFramePr/>
                <a:graphic xmlns:a="http://schemas.openxmlformats.org/drawingml/2006/main">
                  <a:graphicData uri="http://schemas.microsoft.com/office/word/2010/wordprocessingShape">
                    <wps:wsp>
                      <wps:cNvSpPr txBox="1"/>
                      <wps:spPr>
                        <a:xfrm>
                          <a:off x="0" y="0"/>
                          <a:ext cx="6104467" cy="406320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B40D815"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rPr>
                              <w:t>MEMO TO THE BOARD.</w:t>
                            </w:r>
                          </w:p>
                          <w:p w14:paraId="11AE7E11" w14:textId="77777777" w:rsidR="00101CE5" w:rsidRDefault="00000000">
                            <w:pPr>
                              <w:pStyle w:val="FreeForm"/>
                              <w:jc w:val="center"/>
                              <w:rPr>
                                <w:rFonts w:ascii="Gill Sans" w:eastAsia="Gill Sans" w:hAnsi="Gill Sans" w:cs="Gill Sans"/>
                                <w:sz w:val="26"/>
                                <w:szCs w:val="26"/>
                              </w:rPr>
                            </w:pPr>
                            <w:r>
                              <w:rPr>
                                <w:rFonts w:ascii="Gill Sans" w:hAnsi="Gill Sans"/>
                                <w:sz w:val="26"/>
                                <w:szCs w:val="26"/>
                              </w:rPr>
                              <w:t xml:space="preserve">Use the sample memo provided or create your own to encourage school board participation in the upcoming Support Staff Appreciation Day.  See page 2 for a sample. </w:t>
                            </w:r>
                          </w:p>
                          <w:p w14:paraId="6E26FCE2" w14:textId="77777777" w:rsidR="00101CE5" w:rsidRDefault="00101CE5">
                            <w:pPr>
                              <w:pStyle w:val="FreeForm"/>
                              <w:jc w:val="center"/>
                              <w:rPr>
                                <w:rFonts w:ascii="Gill Sans" w:eastAsia="Gill Sans" w:hAnsi="Gill Sans" w:cs="Gill Sans"/>
                                <w:sz w:val="26"/>
                                <w:szCs w:val="26"/>
                              </w:rPr>
                            </w:pPr>
                          </w:p>
                          <w:p w14:paraId="68C05878"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rPr>
                              <w:t>RESOLUTION OF APPRECIATION.</w:t>
                            </w:r>
                          </w:p>
                          <w:p w14:paraId="360EE2DD" w14:textId="77777777" w:rsidR="00101CE5" w:rsidRDefault="00000000">
                            <w:pPr>
                              <w:pStyle w:val="FreeForm"/>
                              <w:jc w:val="center"/>
                              <w:rPr>
                                <w:rFonts w:ascii="Gill Sans" w:eastAsia="Gill Sans" w:hAnsi="Gill Sans" w:cs="Gill Sans"/>
                                <w:sz w:val="26"/>
                                <w:szCs w:val="26"/>
                              </w:rPr>
                            </w:pPr>
                            <w:r>
                              <w:rPr>
                                <w:rFonts w:ascii="Gill Sans" w:hAnsi="Gill Sans"/>
                                <w:sz w:val="26"/>
                                <w:szCs w:val="26"/>
                              </w:rPr>
                              <w:t xml:space="preserve">The resolution declares April 4, </w:t>
                            </w:r>
                            <w:proofErr w:type="gramStart"/>
                            <w:r>
                              <w:rPr>
                                <w:rFonts w:ascii="Gill Sans" w:hAnsi="Gill Sans"/>
                                <w:sz w:val="26"/>
                                <w:szCs w:val="26"/>
                              </w:rPr>
                              <w:t>2024</w:t>
                            </w:r>
                            <w:proofErr w:type="gramEnd"/>
                            <w:r>
                              <w:rPr>
                                <w:rFonts w:ascii="Gill Sans" w:hAnsi="Gill Sans"/>
                                <w:sz w:val="26"/>
                                <w:szCs w:val="26"/>
                              </w:rPr>
                              <w:t xml:space="preserve"> as Support Staff Appreciation Day.  See page 3 to view the sample.</w:t>
                            </w:r>
                          </w:p>
                          <w:p w14:paraId="74220802" w14:textId="77777777" w:rsidR="00101CE5" w:rsidRDefault="00101CE5">
                            <w:pPr>
                              <w:jc w:val="center"/>
                              <w:rPr>
                                <w:rFonts w:ascii="Gill Sans" w:eastAsia="Gill Sans" w:hAnsi="Gill Sans" w:cs="Gill Sans"/>
                                <w:sz w:val="28"/>
                                <w:szCs w:val="28"/>
                              </w:rPr>
                            </w:pPr>
                          </w:p>
                          <w:p w14:paraId="589A18C1" w14:textId="77777777" w:rsidR="00101CE5" w:rsidRDefault="00000000">
                            <w:pPr>
                              <w:jc w:val="center"/>
                              <w:rPr>
                                <w:rFonts w:ascii="Gill Sans" w:eastAsia="Gill Sans" w:hAnsi="Gill Sans" w:cs="Gill Sans"/>
                                <w:sz w:val="28"/>
                                <w:szCs w:val="28"/>
                              </w:rPr>
                            </w:pPr>
                            <w:r>
                              <w:rPr>
                                <w:rFonts w:ascii="Gill Sans" w:hAnsi="Gill Sans"/>
                                <w:b/>
                                <w:bCs/>
                                <w:sz w:val="28"/>
                                <w:szCs w:val="28"/>
                              </w:rPr>
                              <w:t>PRESENTATION OF THE SIGNED RESOLUTION.</w:t>
                            </w:r>
                          </w:p>
                          <w:p w14:paraId="2AB490D6" w14:textId="52BAA1DF" w:rsidR="00101CE5" w:rsidRDefault="00000000">
                            <w:pPr>
                              <w:jc w:val="center"/>
                              <w:rPr>
                                <w:rFonts w:ascii="Gill Sans" w:eastAsia="Gill Sans" w:hAnsi="Gill Sans" w:cs="Gill Sans"/>
                                <w:sz w:val="26"/>
                                <w:szCs w:val="26"/>
                              </w:rPr>
                            </w:pPr>
                            <w:r>
                              <w:rPr>
                                <w:rFonts w:ascii="Gill Sans" w:hAnsi="Gill Sans"/>
                                <w:sz w:val="26"/>
                                <w:szCs w:val="26"/>
                              </w:rPr>
                              <w:t xml:space="preserve">Email a copy of the signed Resolution to school coordinators to post in the school for the Support Staff to see.  </w:t>
                            </w:r>
                            <w:proofErr w:type="spellStart"/>
                            <w:proofErr w:type="gramStart"/>
                            <w:r>
                              <w:rPr>
                                <w:rFonts w:ascii="Gill Sans" w:hAnsi="Gill Sans"/>
                                <w:sz w:val="26"/>
                                <w:szCs w:val="26"/>
                              </w:rPr>
                              <w:t>Or,enlist</w:t>
                            </w:r>
                            <w:proofErr w:type="spellEnd"/>
                            <w:proofErr w:type="gramEnd"/>
                            <w:r>
                              <w:rPr>
                                <w:rFonts w:ascii="Gill Sans" w:hAnsi="Gill Sans"/>
                                <w:sz w:val="26"/>
                                <w:szCs w:val="26"/>
                              </w:rPr>
                              <w:t xml:space="preserve"> school board members to present a signed copy of the Resolution to the honorees during the appreciation day. See page 4 for more information.</w:t>
                            </w:r>
                          </w:p>
                          <w:p w14:paraId="6C252AB8" w14:textId="77777777" w:rsidR="00101CE5" w:rsidRDefault="00101CE5">
                            <w:pPr>
                              <w:pStyle w:val="FreeForm"/>
                              <w:jc w:val="center"/>
                              <w:rPr>
                                <w:rFonts w:ascii="Gill Sans" w:eastAsia="Gill Sans" w:hAnsi="Gill Sans" w:cs="Gill Sans"/>
                                <w:sz w:val="26"/>
                                <w:szCs w:val="26"/>
                              </w:rPr>
                            </w:pPr>
                          </w:p>
                          <w:p w14:paraId="68E4D1E6"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lang w:val="de-DE"/>
                              </w:rPr>
                              <w:t>NEWS RELEASE.</w:t>
                            </w:r>
                          </w:p>
                          <w:p w14:paraId="2D55448A" w14:textId="77777777" w:rsidR="00101CE5" w:rsidRDefault="00000000">
                            <w:pPr>
                              <w:pStyle w:val="FreeForm"/>
                              <w:jc w:val="center"/>
                              <w:rPr>
                                <w:rFonts w:ascii="Gill Sans" w:eastAsia="Gill Sans" w:hAnsi="Gill Sans" w:cs="Gill Sans"/>
                                <w:sz w:val="26"/>
                                <w:szCs w:val="26"/>
                              </w:rPr>
                            </w:pPr>
                            <w:r>
                              <w:rPr>
                                <w:rFonts w:ascii="Gill Sans" w:hAnsi="Gill Sans"/>
                                <w:sz w:val="26"/>
                                <w:szCs w:val="26"/>
                              </w:rPr>
                              <w:t>Modify the included news release or write your own to send to local media outlets.  See page 5 for the sample.</w:t>
                            </w:r>
                          </w:p>
                          <w:p w14:paraId="3B332FC2" w14:textId="77777777" w:rsidR="00101CE5" w:rsidRDefault="00101CE5">
                            <w:pPr>
                              <w:pStyle w:val="FreeForm"/>
                              <w:jc w:val="center"/>
                              <w:rPr>
                                <w:rFonts w:ascii="Gill Sans" w:eastAsia="Gill Sans" w:hAnsi="Gill Sans" w:cs="Gill Sans"/>
                                <w:sz w:val="26"/>
                                <w:szCs w:val="26"/>
                              </w:rPr>
                            </w:pPr>
                          </w:p>
                          <w:p w14:paraId="35BC0636" w14:textId="77777777" w:rsidR="00101CE5" w:rsidRDefault="00000000">
                            <w:pPr>
                              <w:pStyle w:val="FreeForm"/>
                              <w:jc w:val="center"/>
                              <w:rPr>
                                <w:rFonts w:ascii="Gill Sans" w:eastAsia="Gill Sans" w:hAnsi="Gill Sans" w:cs="Gill Sans"/>
                                <w:sz w:val="26"/>
                                <w:szCs w:val="26"/>
                              </w:rPr>
                            </w:pPr>
                            <w:r>
                              <w:rPr>
                                <w:rFonts w:ascii="Gill Sans" w:hAnsi="Gill Sans"/>
                                <w:b/>
                                <w:bCs/>
                                <w:sz w:val="28"/>
                                <w:szCs w:val="28"/>
                                <w:lang w:val="de-DE"/>
                              </w:rPr>
                              <w:t>WEBSITE POSTER.</w:t>
                            </w:r>
                            <w:r>
                              <w:rPr>
                                <w:rFonts w:ascii="Gill Sans" w:hAnsi="Gill Sans"/>
                                <w:sz w:val="26"/>
                                <w:szCs w:val="26"/>
                              </w:rPr>
                              <w:t xml:space="preserve"> </w:t>
                            </w:r>
                          </w:p>
                          <w:p w14:paraId="09470C34" w14:textId="77777777" w:rsidR="00101CE5" w:rsidRDefault="00000000">
                            <w:pPr>
                              <w:pStyle w:val="FreeForm"/>
                              <w:jc w:val="center"/>
                            </w:pPr>
                            <w:r>
                              <w:rPr>
                                <w:rFonts w:ascii="Gill Sans" w:hAnsi="Gill Sans"/>
                                <w:sz w:val="26"/>
                                <w:szCs w:val="26"/>
                              </w:rPr>
                              <w:t>Upload the poster on your system website to inform the community of the upcoming appreciation day.  See page 6 for the poster.</w:t>
                            </w:r>
                          </w:p>
                        </w:txbxContent>
                      </wps:txbx>
                      <wps:bodyPr wrap="square" lIns="0" tIns="0" rIns="0" bIns="0" numCol="1" anchor="t">
                        <a:noAutofit/>
                      </wps:bodyPr>
                    </wps:wsp>
                  </a:graphicData>
                </a:graphic>
              </wp:anchor>
            </w:drawing>
          </mc:Choice>
          <mc:Fallback>
            <w:pict>
              <v:shapetype w14:anchorId="4E72B0E4" id="_x0000_t202" coordsize="21600,21600" o:spt="202" path="m,l,21600r21600,l21600,xe">
                <v:stroke joinstyle="miter"/>
                <v:path gradientshapeok="t" o:connecttype="rect"/>
              </v:shapetype>
              <v:shape id="officeArt object" o:spid="_x0000_s1026" type="#_x0000_t202" alt="MEMO TO THE BOARD.…" style="position:absolute;margin-left:65.65pt;margin-top:110.95pt;width:480.65pt;height:319.9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" filled="f" stroked="f" strokeweight="1pt">
                <v:stroke miterlimit="4"/>
                <v:textbox inset="0,0,0,0">
                  <w:txbxContent>
                    <w:p w14:paraId="4B40D815"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rPr>
                        <w:t>MEMO TO THE BOARD.</w:t>
                      </w:r>
                    </w:p>
                    <w:p w14:paraId="11AE7E11" w14:textId="77777777" w:rsidR="00101CE5" w:rsidRDefault="00000000">
                      <w:pPr>
                        <w:pStyle w:val="FreeForm"/>
                        <w:jc w:val="center"/>
                        <w:rPr>
                          <w:rFonts w:ascii="Gill Sans" w:eastAsia="Gill Sans" w:hAnsi="Gill Sans" w:cs="Gill Sans"/>
                          <w:sz w:val="26"/>
                          <w:szCs w:val="26"/>
                        </w:rPr>
                      </w:pPr>
                      <w:r>
                        <w:rPr>
                          <w:rFonts w:ascii="Gill Sans" w:hAnsi="Gill Sans"/>
                          <w:sz w:val="26"/>
                          <w:szCs w:val="26"/>
                        </w:rPr>
                        <w:t xml:space="preserve">Use the sample memo provided or create your own to encourage school board participation in the upcoming Support Staff Appreciation Day.  See page 2 for a sample. </w:t>
                      </w:r>
                    </w:p>
                    <w:p w14:paraId="6E26FCE2" w14:textId="77777777" w:rsidR="00101CE5" w:rsidRDefault="00101CE5">
                      <w:pPr>
                        <w:pStyle w:val="FreeForm"/>
                        <w:jc w:val="center"/>
                        <w:rPr>
                          <w:rFonts w:ascii="Gill Sans" w:eastAsia="Gill Sans" w:hAnsi="Gill Sans" w:cs="Gill Sans"/>
                          <w:sz w:val="26"/>
                          <w:szCs w:val="26"/>
                        </w:rPr>
                      </w:pPr>
                    </w:p>
                    <w:p w14:paraId="68C05878"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rPr>
                        <w:t>RESOLUTION OF APPRECIATION.</w:t>
                      </w:r>
                    </w:p>
                    <w:p w14:paraId="360EE2DD" w14:textId="77777777" w:rsidR="00101CE5" w:rsidRDefault="00000000">
                      <w:pPr>
                        <w:pStyle w:val="FreeForm"/>
                        <w:jc w:val="center"/>
                        <w:rPr>
                          <w:rFonts w:ascii="Gill Sans" w:eastAsia="Gill Sans" w:hAnsi="Gill Sans" w:cs="Gill Sans"/>
                          <w:sz w:val="26"/>
                          <w:szCs w:val="26"/>
                        </w:rPr>
                      </w:pPr>
                      <w:r>
                        <w:rPr>
                          <w:rFonts w:ascii="Gill Sans" w:hAnsi="Gill Sans"/>
                          <w:sz w:val="26"/>
                          <w:szCs w:val="26"/>
                        </w:rPr>
                        <w:t xml:space="preserve">The resolution declares April 4, </w:t>
                      </w:r>
                      <w:proofErr w:type="gramStart"/>
                      <w:r>
                        <w:rPr>
                          <w:rFonts w:ascii="Gill Sans" w:hAnsi="Gill Sans"/>
                          <w:sz w:val="26"/>
                          <w:szCs w:val="26"/>
                        </w:rPr>
                        <w:t>2024</w:t>
                      </w:r>
                      <w:proofErr w:type="gramEnd"/>
                      <w:r>
                        <w:rPr>
                          <w:rFonts w:ascii="Gill Sans" w:hAnsi="Gill Sans"/>
                          <w:sz w:val="26"/>
                          <w:szCs w:val="26"/>
                        </w:rPr>
                        <w:t xml:space="preserve"> as Support Staff Appreciation Day.  See page 3 to view the sample.</w:t>
                      </w:r>
                    </w:p>
                    <w:p w14:paraId="74220802" w14:textId="77777777" w:rsidR="00101CE5" w:rsidRDefault="00101CE5">
                      <w:pPr>
                        <w:jc w:val="center"/>
                        <w:rPr>
                          <w:rFonts w:ascii="Gill Sans" w:eastAsia="Gill Sans" w:hAnsi="Gill Sans" w:cs="Gill Sans"/>
                          <w:sz w:val="28"/>
                          <w:szCs w:val="28"/>
                        </w:rPr>
                      </w:pPr>
                    </w:p>
                    <w:p w14:paraId="589A18C1" w14:textId="77777777" w:rsidR="00101CE5" w:rsidRDefault="00000000">
                      <w:pPr>
                        <w:jc w:val="center"/>
                        <w:rPr>
                          <w:rFonts w:ascii="Gill Sans" w:eastAsia="Gill Sans" w:hAnsi="Gill Sans" w:cs="Gill Sans"/>
                          <w:sz w:val="28"/>
                          <w:szCs w:val="28"/>
                        </w:rPr>
                      </w:pPr>
                      <w:r>
                        <w:rPr>
                          <w:rFonts w:ascii="Gill Sans" w:hAnsi="Gill Sans"/>
                          <w:b/>
                          <w:bCs/>
                          <w:sz w:val="28"/>
                          <w:szCs w:val="28"/>
                        </w:rPr>
                        <w:t>PRESENTATION OF THE SIGNED RESOLUTION.</w:t>
                      </w:r>
                    </w:p>
                    <w:p w14:paraId="2AB490D6" w14:textId="52BAA1DF" w:rsidR="00101CE5" w:rsidRDefault="00000000">
                      <w:pPr>
                        <w:jc w:val="center"/>
                        <w:rPr>
                          <w:rFonts w:ascii="Gill Sans" w:eastAsia="Gill Sans" w:hAnsi="Gill Sans" w:cs="Gill Sans"/>
                          <w:sz w:val="26"/>
                          <w:szCs w:val="26"/>
                        </w:rPr>
                      </w:pPr>
                      <w:r>
                        <w:rPr>
                          <w:rFonts w:ascii="Gill Sans" w:hAnsi="Gill Sans"/>
                          <w:sz w:val="26"/>
                          <w:szCs w:val="26"/>
                        </w:rPr>
                        <w:t xml:space="preserve">Email a copy of the signed Resolution to school coordinators to post in the school for the Support Staff to see.  </w:t>
                      </w:r>
                      <w:proofErr w:type="spellStart"/>
                      <w:proofErr w:type="gramStart"/>
                      <w:r>
                        <w:rPr>
                          <w:rFonts w:ascii="Gill Sans" w:hAnsi="Gill Sans"/>
                          <w:sz w:val="26"/>
                          <w:szCs w:val="26"/>
                        </w:rPr>
                        <w:t>Or,enlist</w:t>
                      </w:r>
                      <w:proofErr w:type="spellEnd"/>
                      <w:proofErr w:type="gramEnd"/>
                      <w:r>
                        <w:rPr>
                          <w:rFonts w:ascii="Gill Sans" w:hAnsi="Gill Sans"/>
                          <w:sz w:val="26"/>
                          <w:szCs w:val="26"/>
                        </w:rPr>
                        <w:t xml:space="preserve"> school board members to present a signed copy of the Resolution to the honorees during the appreciation day. See page 4 for more information.</w:t>
                      </w:r>
                    </w:p>
                    <w:p w14:paraId="6C252AB8" w14:textId="77777777" w:rsidR="00101CE5" w:rsidRDefault="00101CE5">
                      <w:pPr>
                        <w:pStyle w:val="FreeForm"/>
                        <w:jc w:val="center"/>
                        <w:rPr>
                          <w:rFonts w:ascii="Gill Sans" w:eastAsia="Gill Sans" w:hAnsi="Gill Sans" w:cs="Gill Sans"/>
                          <w:sz w:val="26"/>
                          <w:szCs w:val="26"/>
                        </w:rPr>
                      </w:pPr>
                    </w:p>
                    <w:p w14:paraId="68E4D1E6"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lang w:val="de-DE"/>
                        </w:rPr>
                        <w:t>NEWS RELEASE.</w:t>
                      </w:r>
                    </w:p>
                    <w:p w14:paraId="2D55448A" w14:textId="77777777" w:rsidR="00101CE5" w:rsidRDefault="00000000">
                      <w:pPr>
                        <w:pStyle w:val="FreeForm"/>
                        <w:jc w:val="center"/>
                        <w:rPr>
                          <w:rFonts w:ascii="Gill Sans" w:eastAsia="Gill Sans" w:hAnsi="Gill Sans" w:cs="Gill Sans"/>
                          <w:sz w:val="26"/>
                          <w:szCs w:val="26"/>
                        </w:rPr>
                      </w:pPr>
                      <w:r>
                        <w:rPr>
                          <w:rFonts w:ascii="Gill Sans" w:hAnsi="Gill Sans"/>
                          <w:sz w:val="26"/>
                          <w:szCs w:val="26"/>
                        </w:rPr>
                        <w:t>Modify the included news release or write your own to send to local media outlets.  See page 5 for the sample.</w:t>
                      </w:r>
                    </w:p>
                    <w:p w14:paraId="3B332FC2" w14:textId="77777777" w:rsidR="00101CE5" w:rsidRDefault="00101CE5">
                      <w:pPr>
                        <w:pStyle w:val="FreeForm"/>
                        <w:jc w:val="center"/>
                        <w:rPr>
                          <w:rFonts w:ascii="Gill Sans" w:eastAsia="Gill Sans" w:hAnsi="Gill Sans" w:cs="Gill Sans"/>
                          <w:sz w:val="26"/>
                          <w:szCs w:val="26"/>
                        </w:rPr>
                      </w:pPr>
                    </w:p>
                    <w:p w14:paraId="35BC0636" w14:textId="77777777" w:rsidR="00101CE5" w:rsidRDefault="00000000">
                      <w:pPr>
                        <w:pStyle w:val="FreeForm"/>
                        <w:jc w:val="center"/>
                        <w:rPr>
                          <w:rFonts w:ascii="Gill Sans" w:eastAsia="Gill Sans" w:hAnsi="Gill Sans" w:cs="Gill Sans"/>
                          <w:sz w:val="26"/>
                          <w:szCs w:val="26"/>
                        </w:rPr>
                      </w:pPr>
                      <w:r>
                        <w:rPr>
                          <w:rFonts w:ascii="Gill Sans" w:hAnsi="Gill Sans"/>
                          <w:b/>
                          <w:bCs/>
                          <w:sz w:val="28"/>
                          <w:szCs w:val="28"/>
                          <w:lang w:val="de-DE"/>
                        </w:rPr>
                        <w:t>WEBSITE POSTER.</w:t>
                      </w:r>
                      <w:r>
                        <w:rPr>
                          <w:rFonts w:ascii="Gill Sans" w:hAnsi="Gill Sans"/>
                          <w:sz w:val="26"/>
                          <w:szCs w:val="26"/>
                        </w:rPr>
                        <w:t xml:space="preserve"> </w:t>
                      </w:r>
                    </w:p>
                    <w:p w14:paraId="09470C34" w14:textId="77777777" w:rsidR="00101CE5" w:rsidRDefault="00000000">
                      <w:pPr>
                        <w:pStyle w:val="FreeForm"/>
                        <w:jc w:val="center"/>
                      </w:pPr>
                      <w:r>
                        <w:rPr>
                          <w:rFonts w:ascii="Gill Sans" w:hAnsi="Gill Sans"/>
                          <w:sz w:val="26"/>
                          <w:szCs w:val="26"/>
                        </w:rPr>
                        <w:t>Upload the poster on your system website to inform the community of the upcoming appreciation day.  See page 6 for the poster.</w:t>
                      </w:r>
                    </w:p>
                  </w:txbxContent>
                </v:textbox>
                <w10:wrap anchorx="page" anchory="page"/>
              </v:shape>
            </w:pict>
          </mc:Fallback>
        </mc:AlternateContent>
      </w:r>
      <w:r w:rsidR="00000000">
        <w:rPr>
          <w:noProof/>
        </w:rPr>
        <w:drawing>
          <wp:anchor distT="152400" distB="152400" distL="152400" distR="152400" simplePos="0" relativeHeight="251664384" behindDoc="0" locked="0" layoutInCell="1" allowOverlap="1" wp14:anchorId="0BD75E63" wp14:editId="604CC458">
            <wp:simplePos x="0" y="0"/>
            <wp:positionH relativeFrom="page">
              <wp:posOffset>-4252554</wp:posOffset>
            </wp:positionH>
            <wp:positionV relativeFrom="page">
              <wp:posOffset>5426825</wp:posOffset>
            </wp:positionV>
            <wp:extent cx="15951994" cy="4631575"/>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3"/>
                    <a:srcRect l="3604" t="14146" r="3607" b="6508"/>
                    <a:stretch>
                      <a:fillRect/>
                    </a:stretch>
                  </pic:blipFill>
                  <pic:spPr>
                    <a:xfrm>
                      <a:off x="0" y="0"/>
                      <a:ext cx="15951994" cy="4631575"/>
                    </a:xfrm>
                    <a:custGeom>
                      <a:avLst/>
                      <a:gdLst/>
                      <a:ahLst/>
                      <a:cxnLst>
                        <a:cxn ang="0">
                          <a:pos x="wd2" y="hd2"/>
                        </a:cxn>
                        <a:cxn ang="5400000">
                          <a:pos x="wd2" y="hd2"/>
                        </a:cxn>
                        <a:cxn ang="10800000">
                          <a:pos x="wd2" y="hd2"/>
                        </a:cxn>
                        <a:cxn ang="16200000">
                          <a:pos x="wd2" y="hd2"/>
                        </a:cxn>
                      </a:cxnLst>
                      <a:rect l="0" t="0" r="r" b="b"/>
                      <a:pathLst>
                        <a:path w="21600" h="21598" extrusionOk="0">
                          <a:moveTo>
                            <a:pt x="8174" y="0"/>
                          </a:moveTo>
                          <a:cubicBezTo>
                            <a:pt x="8143" y="1"/>
                            <a:pt x="8115" y="19"/>
                            <a:pt x="8089" y="39"/>
                          </a:cubicBezTo>
                          <a:cubicBezTo>
                            <a:pt x="8084" y="43"/>
                            <a:pt x="8078" y="41"/>
                            <a:pt x="8073" y="46"/>
                          </a:cubicBezTo>
                          <a:cubicBezTo>
                            <a:pt x="8064" y="55"/>
                            <a:pt x="8057" y="75"/>
                            <a:pt x="8048" y="87"/>
                          </a:cubicBezTo>
                          <a:cubicBezTo>
                            <a:pt x="8031" y="110"/>
                            <a:pt x="8012" y="128"/>
                            <a:pt x="7999" y="161"/>
                          </a:cubicBezTo>
                          <a:cubicBezTo>
                            <a:pt x="7978" y="210"/>
                            <a:pt x="7962" y="272"/>
                            <a:pt x="7949" y="344"/>
                          </a:cubicBezTo>
                          <a:cubicBezTo>
                            <a:pt x="7931" y="448"/>
                            <a:pt x="7924" y="504"/>
                            <a:pt x="7922" y="548"/>
                          </a:cubicBezTo>
                          <a:cubicBezTo>
                            <a:pt x="7920" y="577"/>
                            <a:pt x="7920" y="603"/>
                            <a:pt x="7925" y="620"/>
                          </a:cubicBezTo>
                          <a:cubicBezTo>
                            <a:pt x="7929" y="634"/>
                            <a:pt x="7936" y="647"/>
                            <a:pt x="7945" y="659"/>
                          </a:cubicBezTo>
                          <a:cubicBezTo>
                            <a:pt x="7956" y="673"/>
                            <a:pt x="7964" y="702"/>
                            <a:pt x="7970" y="736"/>
                          </a:cubicBezTo>
                          <a:cubicBezTo>
                            <a:pt x="7973" y="753"/>
                            <a:pt x="7975" y="771"/>
                            <a:pt x="7977" y="790"/>
                          </a:cubicBezTo>
                          <a:cubicBezTo>
                            <a:pt x="7978" y="807"/>
                            <a:pt x="7979" y="820"/>
                            <a:pt x="7980" y="838"/>
                          </a:cubicBezTo>
                          <a:cubicBezTo>
                            <a:pt x="7984" y="907"/>
                            <a:pt x="7984" y="982"/>
                            <a:pt x="7975" y="1045"/>
                          </a:cubicBezTo>
                          <a:cubicBezTo>
                            <a:pt x="7969" y="1091"/>
                            <a:pt x="7959" y="1128"/>
                            <a:pt x="7946" y="1153"/>
                          </a:cubicBezTo>
                          <a:cubicBezTo>
                            <a:pt x="7925" y="1194"/>
                            <a:pt x="7910" y="1314"/>
                            <a:pt x="7913" y="1416"/>
                          </a:cubicBezTo>
                          <a:cubicBezTo>
                            <a:pt x="7914" y="1452"/>
                            <a:pt x="7913" y="1481"/>
                            <a:pt x="7910" y="1508"/>
                          </a:cubicBezTo>
                          <a:cubicBezTo>
                            <a:pt x="7907" y="1540"/>
                            <a:pt x="7897" y="1565"/>
                            <a:pt x="7886" y="1588"/>
                          </a:cubicBezTo>
                          <a:cubicBezTo>
                            <a:pt x="7870" y="1622"/>
                            <a:pt x="7848" y="1652"/>
                            <a:pt x="7809" y="1680"/>
                          </a:cubicBezTo>
                          <a:cubicBezTo>
                            <a:pt x="7750" y="1724"/>
                            <a:pt x="7601" y="1879"/>
                            <a:pt x="7479" y="2023"/>
                          </a:cubicBezTo>
                          <a:cubicBezTo>
                            <a:pt x="7267" y="2273"/>
                            <a:pt x="7256" y="2276"/>
                            <a:pt x="7214" y="2115"/>
                          </a:cubicBezTo>
                          <a:cubicBezTo>
                            <a:pt x="7199" y="2059"/>
                            <a:pt x="7190" y="2011"/>
                            <a:pt x="7188" y="1973"/>
                          </a:cubicBezTo>
                          <a:cubicBezTo>
                            <a:pt x="7185" y="1934"/>
                            <a:pt x="7189" y="1907"/>
                            <a:pt x="7198" y="1886"/>
                          </a:cubicBezTo>
                          <a:cubicBezTo>
                            <a:pt x="7206" y="1869"/>
                            <a:pt x="7206" y="1824"/>
                            <a:pt x="7203" y="1776"/>
                          </a:cubicBezTo>
                          <a:cubicBezTo>
                            <a:pt x="7199" y="1729"/>
                            <a:pt x="7192" y="1672"/>
                            <a:pt x="7182" y="1614"/>
                          </a:cubicBezTo>
                          <a:cubicBezTo>
                            <a:pt x="7165" y="1564"/>
                            <a:pt x="7160" y="1531"/>
                            <a:pt x="7164" y="1517"/>
                          </a:cubicBezTo>
                          <a:cubicBezTo>
                            <a:pt x="7164" y="1517"/>
                            <a:pt x="7164" y="1516"/>
                            <a:pt x="7164" y="1516"/>
                          </a:cubicBezTo>
                          <a:cubicBezTo>
                            <a:pt x="7164" y="1514"/>
                            <a:pt x="7163" y="1513"/>
                            <a:pt x="7163" y="1512"/>
                          </a:cubicBezTo>
                          <a:cubicBezTo>
                            <a:pt x="7163" y="1511"/>
                            <a:pt x="7163" y="1509"/>
                            <a:pt x="7162" y="1508"/>
                          </a:cubicBezTo>
                          <a:cubicBezTo>
                            <a:pt x="7161" y="1502"/>
                            <a:pt x="7159" y="1501"/>
                            <a:pt x="7158" y="1495"/>
                          </a:cubicBezTo>
                          <a:cubicBezTo>
                            <a:pt x="7146" y="1443"/>
                            <a:pt x="7134" y="1392"/>
                            <a:pt x="7121" y="1354"/>
                          </a:cubicBezTo>
                          <a:cubicBezTo>
                            <a:pt x="7105" y="1310"/>
                            <a:pt x="7089" y="1277"/>
                            <a:pt x="7076" y="1277"/>
                          </a:cubicBezTo>
                          <a:cubicBezTo>
                            <a:pt x="7054" y="1277"/>
                            <a:pt x="7014" y="1224"/>
                            <a:pt x="6984" y="1160"/>
                          </a:cubicBezTo>
                          <a:cubicBezTo>
                            <a:pt x="6941" y="1068"/>
                            <a:pt x="6918" y="1068"/>
                            <a:pt x="6875" y="1160"/>
                          </a:cubicBezTo>
                          <a:cubicBezTo>
                            <a:pt x="6846" y="1224"/>
                            <a:pt x="6800" y="1276"/>
                            <a:pt x="6774" y="1277"/>
                          </a:cubicBezTo>
                          <a:cubicBezTo>
                            <a:pt x="6748" y="1277"/>
                            <a:pt x="6707" y="1401"/>
                            <a:pt x="6682" y="1551"/>
                          </a:cubicBezTo>
                          <a:cubicBezTo>
                            <a:pt x="6663" y="1665"/>
                            <a:pt x="6653" y="1733"/>
                            <a:pt x="6652" y="1780"/>
                          </a:cubicBezTo>
                          <a:cubicBezTo>
                            <a:pt x="6651" y="1827"/>
                            <a:pt x="6659" y="1851"/>
                            <a:pt x="6675" y="1873"/>
                          </a:cubicBezTo>
                          <a:cubicBezTo>
                            <a:pt x="6687" y="1888"/>
                            <a:pt x="6695" y="1913"/>
                            <a:pt x="6701" y="1947"/>
                          </a:cubicBezTo>
                          <a:cubicBezTo>
                            <a:pt x="6703" y="1954"/>
                            <a:pt x="6702" y="1964"/>
                            <a:pt x="6703" y="1973"/>
                          </a:cubicBezTo>
                          <a:cubicBezTo>
                            <a:pt x="6708" y="2003"/>
                            <a:pt x="6710" y="2036"/>
                            <a:pt x="6710" y="2074"/>
                          </a:cubicBezTo>
                          <a:cubicBezTo>
                            <a:pt x="6711" y="2116"/>
                            <a:pt x="6710" y="2159"/>
                            <a:pt x="6706" y="2208"/>
                          </a:cubicBezTo>
                          <a:cubicBezTo>
                            <a:pt x="6702" y="2260"/>
                            <a:pt x="6694" y="2315"/>
                            <a:pt x="6684" y="2371"/>
                          </a:cubicBezTo>
                          <a:cubicBezTo>
                            <a:pt x="6674" y="2427"/>
                            <a:pt x="6670" y="2498"/>
                            <a:pt x="6670" y="2572"/>
                          </a:cubicBezTo>
                          <a:cubicBezTo>
                            <a:pt x="6671" y="2720"/>
                            <a:pt x="6689" y="2882"/>
                            <a:pt x="6716" y="2974"/>
                          </a:cubicBezTo>
                          <a:cubicBezTo>
                            <a:pt x="6730" y="3020"/>
                            <a:pt x="6745" y="3048"/>
                            <a:pt x="6762" y="3048"/>
                          </a:cubicBezTo>
                          <a:cubicBezTo>
                            <a:pt x="6790" y="3048"/>
                            <a:pt x="6819" y="3073"/>
                            <a:pt x="6829" y="3105"/>
                          </a:cubicBezTo>
                          <a:cubicBezTo>
                            <a:pt x="6838" y="3137"/>
                            <a:pt x="6753" y="3515"/>
                            <a:pt x="6638" y="3944"/>
                          </a:cubicBezTo>
                          <a:cubicBezTo>
                            <a:pt x="6628" y="3982"/>
                            <a:pt x="6621" y="3999"/>
                            <a:pt x="6612" y="4034"/>
                          </a:cubicBezTo>
                          <a:lnTo>
                            <a:pt x="6586" y="4125"/>
                          </a:lnTo>
                          <a:lnTo>
                            <a:pt x="6580" y="4145"/>
                          </a:lnTo>
                          <a:lnTo>
                            <a:pt x="6569" y="4182"/>
                          </a:lnTo>
                          <a:lnTo>
                            <a:pt x="6551" y="4247"/>
                          </a:lnTo>
                          <a:lnTo>
                            <a:pt x="6412" y="4749"/>
                          </a:lnTo>
                          <a:lnTo>
                            <a:pt x="6364" y="4693"/>
                          </a:lnTo>
                          <a:cubicBezTo>
                            <a:pt x="6363" y="4693"/>
                            <a:pt x="6363" y="4693"/>
                            <a:pt x="6362" y="4693"/>
                          </a:cubicBezTo>
                          <a:cubicBezTo>
                            <a:pt x="6347" y="4698"/>
                            <a:pt x="6331" y="4696"/>
                            <a:pt x="6317" y="4678"/>
                          </a:cubicBezTo>
                          <a:cubicBezTo>
                            <a:pt x="6300" y="4663"/>
                            <a:pt x="6283" y="4635"/>
                            <a:pt x="6265" y="4588"/>
                          </a:cubicBezTo>
                          <a:cubicBezTo>
                            <a:pt x="6258" y="4570"/>
                            <a:pt x="6249" y="4561"/>
                            <a:pt x="6241" y="4545"/>
                          </a:cubicBezTo>
                          <a:cubicBezTo>
                            <a:pt x="6219" y="4518"/>
                            <a:pt x="6205" y="4494"/>
                            <a:pt x="6183" y="4466"/>
                          </a:cubicBezTo>
                          <a:cubicBezTo>
                            <a:pt x="6177" y="4461"/>
                            <a:pt x="6170" y="4449"/>
                            <a:pt x="6165" y="4449"/>
                          </a:cubicBezTo>
                          <a:cubicBezTo>
                            <a:pt x="6139" y="4447"/>
                            <a:pt x="6093" y="4392"/>
                            <a:pt x="6063" y="4329"/>
                          </a:cubicBezTo>
                          <a:cubicBezTo>
                            <a:pt x="6021" y="4237"/>
                            <a:pt x="5998" y="4237"/>
                            <a:pt x="5955" y="4329"/>
                          </a:cubicBezTo>
                          <a:cubicBezTo>
                            <a:pt x="5931" y="4381"/>
                            <a:pt x="5898" y="4411"/>
                            <a:pt x="5872" y="4425"/>
                          </a:cubicBezTo>
                          <a:cubicBezTo>
                            <a:pt x="5866" y="4430"/>
                            <a:pt x="5856" y="4454"/>
                            <a:pt x="5852" y="4454"/>
                          </a:cubicBezTo>
                          <a:cubicBezTo>
                            <a:pt x="5836" y="4456"/>
                            <a:pt x="5813" y="4515"/>
                            <a:pt x="5790" y="4588"/>
                          </a:cubicBezTo>
                          <a:cubicBezTo>
                            <a:pt x="5790" y="4588"/>
                            <a:pt x="5789" y="4587"/>
                            <a:pt x="5789" y="4588"/>
                          </a:cubicBezTo>
                          <a:cubicBezTo>
                            <a:pt x="5789" y="4589"/>
                            <a:pt x="5789" y="4590"/>
                            <a:pt x="5788" y="4591"/>
                          </a:cubicBezTo>
                          <a:cubicBezTo>
                            <a:pt x="5778" y="4631"/>
                            <a:pt x="5766" y="4669"/>
                            <a:pt x="5758" y="4717"/>
                          </a:cubicBezTo>
                          <a:cubicBezTo>
                            <a:pt x="5738" y="4838"/>
                            <a:pt x="5727" y="4903"/>
                            <a:pt x="5726" y="4949"/>
                          </a:cubicBezTo>
                          <a:cubicBezTo>
                            <a:pt x="5726" y="4994"/>
                            <a:pt x="5735" y="5016"/>
                            <a:pt x="5752" y="5039"/>
                          </a:cubicBezTo>
                          <a:cubicBezTo>
                            <a:pt x="5765" y="5056"/>
                            <a:pt x="5774" y="5091"/>
                            <a:pt x="5781" y="5136"/>
                          </a:cubicBezTo>
                          <a:cubicBezTo>
                            <a:pt x="5787" y="5179"/>
                            <a:pt x="5792" y="5230"/>
                            <a:pt x="5792" y="5282"/>
                          </a:cubicBezTo>
                          <a:cubicBezTo>
                            <a:pt x="5793" y="5335"/>
                            <a:pt x="5789" y="5386"/>
                            <a:pt x="5783" y="5430"/>
                          </a:cubicBezTo>
                          <a:cubicBezTo>
                            <a:pt x="5783" y="5431"/>
                            <a:pt x="5784" y="5433"/>
                            <a:pt x="5783" y="5434"/>
                          </a:cubicBezTo>
                          <a:cubicBezTo>
                            <a:pt x="5777" y="5476"/>
                            <a:pt x="5768" y="5510"/>
                            <a:pt x="5755" y="5526"/>
                          </a:cubicBezTo>
                          <a:cubicBezTo>
                            <a:pt x="5748" y="5536"/>
                            <a:pt x="5742" y="5549"/>
                            <a:pt x="5738" y="5565"/>
                          </a:cubicBezTo>
                          <a:cubicBezTo>
                            <a:pt x="5734" y="5582"/>
                            <a:pt x="5731" y="5604"/>
                            <a:pt x="5731" y="5632"/>
                          </a:cubicBezTo>
                          <a:cubicBezTo>
                            <a:pt x="5729" y="5687"/>
                            <a:pt x="5735" y="5769"/>
                            <a:pt x="5746" y="5896"/>
                          </a:cubicBezTo>
                          <a:lnTo>
                            <a:pt x="5754" y="5992"/>
                          </a:lnTo>
                          <a:lnTo>
                            <a:pt x="5755" y="5998"/>
                          </a:lnTo>
                          <a:lnTo>
                            <a:pt x="5781" y="6216"/>
                          </a:lnTo>
                          <a:lnTo>
                            <a:pt x="5982" y="6216"/>
                          </a:lnTo>
                          <a:cubicBezTo>
                            <a:pt x="6096" y="6216"/>
                            <a:pt x="6195" y="6237"/>
                            <a:pt x="6202" y="6261"/>
                          </a:cubicBezTo>
                          <a:cubicBezTo>
                            <a:pt x="6213" y="6300"/>
                            <a:pt x="6146" y="7461"/>
                            <a:pt x="6096" y="8082"/>
                          </a:cubicBezTo>
                          <a:cubicBezTo>
                            <a:pt x="6092" y="8121"/>
                            <a:pt x="6087" y="8152"/>
                            <a:pt x="6081" y="8184"/>
                          </a:cubicBezTo>
                          <a:cubicBezTo>
                            <a:pt x="6081" y="8184"/>
                            <a:pt x="6081" y="8185"/>
                            <a:pt x="6081" y="8186"/>
                          </a:cubicBezTo>
                          <a:cubicBezTo>
                            <a:pt x="6079" y="8210"/>
                            <a:pt x="6076" y="8281"/>
                            <a:pt x="6074" y="8287"/>
                          </a:cubicBezTo>
                          <a:cubicBezTo>
                            <a:pt x="6066" y="8311"/>
                            <a:pt x="6018" y="8354"/>
                            <a:pt x="5987" y="8389"/>
                          </a:cubicBezTo>
                          <a:cubicBezTo>
                            <a:pt x="5961" y="8427"/>
                            <a:pt x="5943" y="8463"/>
                            <a:pt x="5901" y="8509"/>
                          </a:cubicBezTo>
                          <a:cubicBezTo>
                            <a:pt x="5853" y="8563"/>
                            <a:pt x="5804" y="8607"/>
                            <a:pt x="5764" y="8635"/>
                          </a:cubicBezTo>
                          <a:cubicBezTo>
                            <a:pt x="5724" y="8663"/>
                            <a:pt x="5693" y="8674"/>
                            <a:pt x="5681" y="8663"/>
                          </a:cubicBezTo>
                          <a:cubicBezTo>
                            <a:pt x="5669" y="8652"/>
                            <a:pt x="5655" y="8656"/>
                            <a:pt x="5644" y="8667"/>
                          </a:cubicBezTo>
                          <a:cubicBezTo>
                            <a:pt x="5633" y="8678"/>
                            <a:pt x="5623" y="8697"/>
                            <a:pt x="5618" y="8724"/>
                          </a:cubicBezTo>
                          <a:cubicBezTo>
                            <a:pt x="5608" y="8780"/>
                            <a:pt x="5567" y="8828"/>
                            <a:pt x="5527" y="8828"/>
                          </a:cubicBezTo>
                          <a:cubicBezTo>
                            <a:pt x="5482" y="8828"/>
                            <a:pt x="5440" y="8904"/>
                            <a:pt x="5419" y="9022"/>
                          </a:cubicBezTo>
                          <a:cubicBezTo>
                            <a:pt x="5410" y="9067"/>
                            <a:pt x="5404" y="9099"/>
                            <a:pt x="5394" y="9124"/>
                          </a:cubicBezTo>
                          <a:cubicBezTo>
                            <a:pt x="5384" y="9153"/>
                            <a:pt x="5363" y="9163"/>
                            <a:pt x="5343" y="9170"/>
                          </a:cubicBezTo>
                          <a:cubicBezTo>
                            <a:pt x="5311" y="9180"/>
                            <a:pt x="5265" y="9177"/>
                            <a:pt x="5183" y="9150"/>
                          </a:cubicBezTo>
                          <a:cubicBezTo>
                            <a:pt x="5156" y="9141"/>
                            <a:pt x="5140" y="9140"/>
                            <a:pt x="5118" y="9135"/>
                          </a:cubicBezTo>
                          <a:cubicBezTo>
                            <a:pt x="5117" y="9135"/>
                            <a:pt x="5116" y="9135"/>
                            <a:pt x="5115" y="9135"/>
                          </a:cubicBezTo>
                          <a:cubicBezTo>
                            <a:pt x="5111" y="9136"/>
                            <a:pt x="5109" y="9139"/>
                            <a:pt x="5103" y="9139"/>
                          </a:cubicBezTo>
                          <a:lnTo>
                            <a:pt x="4944" y="9139"/>
                          </a:lnTo>
                          <a:cubicBezTo>
                            <a:pt x="4909" y="9157"/>
                            <a:pt x="4885" y="9187"/>
                            <a:pt x="4869" y="9237"/>
                          </a:cubicBezTo>
                          <a:cubicBezTo>
                            <a:pt x="4864" y="9252"/>
                            <a:pt x="4861" y="9274"/>
                            <a:pt x="4858" y="9292"/>
                          </a:cubicBezTo>
                          <a:cubicBezTo>
                            <a:pt x="4851" y="9336"/>
                            <a:pt x="4845" y="9382"/>
                            <a:pt x="4845" y="9444"/>
                          </a:cubicBezTo>
                          <a:cubicBezTo>
                            <a:pt x="4845" y="9599"/>
                            <a:pt x="4828" y="9700"/>
                            <a:pt x="4795" y="9729"/>
                          </a:cubicBezTo>
                          <a:cubicBezTo>
                            <a:pt x="4774" y="9748"/>
                            <a:pt x="4760" y="9791"/>
                            <a:pt x="4751" y="9922"/>
                          </a:cubicBezTo>
                          <a:cubicBezTo>
                            <a:pt x="4750" y="9923"/>
                            <a:pt x="4751" y="9924"/>
                            <a:pt x="4751" y="9925"/>
                          </a:cubicBezTo>
                          <a:cubicBezTo>
                            <a:pt x="4742" y="10062"/>
                            <a:pt x="4736" y="10262"/>
                            <a:pt x="4730" y="10621"/>
                          </a:cubicBezTo>
                          <a:cubicBezTo>
                            <a:pt x="4722" y="11114"/>
                            <a:pt x="4707" y="11562"/>
                            <a:pt x="4697" y="11617"/>
                          </a:cubicBezTo>
                          <a:cubicBezTo>
                            <a:pt x="4697" y="11618"/>
                            <a:pt x="4696" y="11616"/>
                            <a:pt x="4696" y="11617"/>
                          </a:cubicBezTo>
                          <a:cubicBezTo>
                            <a:pt x="4696" y="11618"/>
                            <a:pt x="4696" y="11629"/>
                            <a:pt x="4696" y="11630"/>
                          </a:cubicBezTo>
                          <a:cubicBezTo>
                            <a:pt x="4692" y="11653"/>
                            <a:pt x="4664" y="11671"/>
                            <a:pt x="4626" y="11687"/>
                          </a:cubicBezTo>
                          <a:cubicBezTo>
                            <a:pt x="4602" y="11697"/>
                            <a:pt x="4569" y="11701"/>
                            <a:pt x="4537" y="11706"/>
                          </a:cubicBezTo>
                          <a:cubicBezTo>
                            <a:pt x="4514" y="11709"/>
                            <a:pt x="4496" y="11717"/>
                            <a:pt x="4472" y="11717"/>
                          </a:cubicBezTo>
                          <a:cubicBezTo>
                            <a:pt x="4149" y="11720"/>
                            <a:pt x="3905" y="11827"/>
                            <a:pt x="3905" y="11965"/>
                          </a:cubicBezTo>
                          <a:cubicBezTo>
                            <a:pt x="3905" y="12072"/>
                            <a:pt x="3887" y="12121"/>
                            <a:pt x="3867" y="12137"/>
                          </a:cubicBezTo>
                          <a:cubicBezTo>
                            <a:pt x="3857" y="12150"/>
                            <a:pt x="3846" y="12151"/>
                            <a:pt x="3835" y="12139"/>
                          </a:cubicBezTo>
                          <a:cubicBezTo>
                            <a:pt x="3824" y="12126"/>
                            <a:pt x="3812" y="12102"/>
                            <a:pt x="3802" y="12056"/>
                          </a:cubicBezTo>
                          <a:cubicBezTo>
                            <a:pt x="3788" y="11990"/>
                            <a:pt x="3780" y="11963"/>
                            <a:pt x="3774" y="11961"/>
                          </a:cubicBezTo>
                          <a:cubicBezTo>
                            <a:pt x="3771" y="11962"/>
                            <a:pt x="3768" y="11988"/>
                            <a:pt x="3765" y="12007"/>
                          </a:cubicBezTo>
                          <a:cubicBezTo>
                            <a:pt x="3765" y="12009"/>
                            <a:pt x="3765" y="12010"/>
                            <a:pt x="3764" y="12011"/>
                          </a:cubicBezTo>
                          <a:cubicBezTo>
                            <a:pt x="3761" y="12033"/>
                            <a:pt x="3758" y="12038"/>
                            <a:pt x="3755" y="12087"/>
                          </a:cubicBezTo>
                          <a:cubicBezTo>
                            <a:pt x="3745" y="12210"/>
                            <a:pt x="3718" y="12276"/>
                            <a:pt x="3675" y="12276"/>
                          </a:cubicBezTo>
                          <a:cubicBezTo>
                            <a:pt x="3645" y="12276"/>
                            <a:pt x="3614" y="12313"/>
                            <a:pt x="3594" y="12357"/>
                          </a:cubicBezTo>
                          <a:cubicBezTo>
                            <a:pt x="3594" y="12358"/>
                            <a:pt x="3593" y="12356"/>
                            <a:pt x="3592" y="12357"/>
                          </a:cubicBezTo>
                          <a:cubicBezTo>
                            <a:pt x="3592" y="12358"/>
                            <a:pt x="3591" y="12360"/>
                            <a:pt x="3591" y="12361"/>
                          </a:cubicBezTo>
                          <a:cubicBezTo>
                            <a:pt x="3590" y="12362"/>
                            <a:pt x="3590" y="12362"/>
                            <a:pt x="3589" y="12363"/>
                          </a:cubicBezTo>
                          <a:cubicBezTo>
                            <a:pt x="3587" y="12369"/>
                            <a:pt x="3582" y="12375"/>
                            <a:pt x="3581" y="12381"/>
                          </a:cubicBezTo>
                          <a:cubicBezTo>
                            <a:pt x="3577" y="12391"/>
                            <a:pt x="3575" y="12392"/>
                            <a:pt x="3572" y="12398"/>
                          </a:cubicBezTo>
                          <a:cubicBezTo>
                            <a:pt x="3566" y="12414"/>
                            <a:pt x="3561" y="12419"/>
                            <a:pt x="3556" y="12426"/>
                          </a:cubicBezTo>
                          <a:cubicBezTo>
                            <a:pt x="3546" y="12441"/>
                            <a:pt x="3537" y="12433"/>
                            <a:pt x="3529" y="12407"/>
                          </a:cubicBezTo>
                          <a:cubicBezTo>
                            <a:pt x="3528" y="12403"/>
                            <a:pt x="3527" y="12396"/>
                            <a:pt x="3526" y="12391"/>
                          </a:cubicBezTo>
                          <a:cubicBezTo>
                            <a:pt x="3519" y="12359"/>
                            <a:pt x="3513" y="12313"/>
                            <a:pt x="3508" y="12241"/>
                          </a:cubicBezTo>
                          <a:cubicBezTo>
                            <a:pt x="3508" y="12235"/>
                            <a:pt x="3507" y="12226"/>
                            <a:pt x="3507" y="12220"/>
                          </a:cubicBezTo>
                          <a:cubicBezTo>
                            <a:pt x="3497" y="12045"/>
                            <a:pt x="3492" y="11781"/>
                            <a:pt x="3492" y="11361"/>
                          </a:cubicBezTo>
                          <a:cubicBezTo>
                            <a:pt x="3492" y="10371"/>
                            <a:pt x="3491" y="10365"/>
                            <a:pt x="3418" y="10249"/>
                          </a:cubicBezTo>
                          <a:cubicBezTo>
                            <a:pt x="3398" y="10217"/>
                            <a:pt x="3356" y="10189"/>
                            <a:pt x="3304" y="10168"/>
                          </a:cubicBezTo>
                          <a:cubicBezTo>
                            <a:pt x="3304" y="10168"/>
                            <a:pt x="3304" y="10168"/>
                            <a:pt x="3303" y="10168"/>
                          </a:cubicBezTo>
                          <a:cubicBezTo>
                            <a:pt x="3251" y="10147"/>
                            <a:pt x="3189" y="10133"/>
                            <a:pt x="3130" y="10133"/>
                          </a:cubicBezTo>
                          <a:cubicBezTo>
                            <a:pt x="3047" y="10133"/>
                            <a:pt x="2990" y="10122"/>
                            <a:pt x="2949" y="10097"/>
                          </a:cubicBezTo>
                          <a:cubicBezTo>
                            <a:pt x="2908" y="10073"/>
                            <a:pt x="2883" y="10033"/>
                            <a:pt x="2863" y="9972"/>
                          </a:cubicBezTo>
                          <a:cubicBezTo>
                            <a:pt x="2852" y="9937"/>
                            <a:pt x="2845" y="9932"/>
                            <a:pt x="2836" y="9914"/>
                          </a:cubicBezTo>
                          <a:cubicBezTo>
                            <a:pt x="2836" y="9914"/>
                            <a:pt x="2835" y="9915"/>
                            <a:pt x="2835" y="9914"/>
                          </a:cubicBezTo>
                          <a:cubicBezTo>
                            <a:pt x="2811" y="9905"/>
                            <a:pt x="2785" y="9916"/>
                            <a:pt x="2757" y="9940"/>
                          </a:cubicBezTo>
                          <a:cubicBezTo>
                            <a:pt x="2730" y="10003"/>
                            <a:pt x="2679" y="10107"/>
                            <a:pt x="2634" y="10184"/>
                          </a:cubicBezTo>
                          <a:cubicBezTo>
                            <a:pt x="2632" y="10189"/>
                            <a:pt x="2629" y="10197"/>
                            <a:pt x="2626" y="10201"/>
                          </a:cubicBezTo>
                          <a:cubicBezTo>
                            <a:pt x="2626" y="10202"/>
                            <a:pt x="2626" y="10201"/>
                            <a:pt x="2626" y="10201"/>
                          </a:cubicBezTo>
                          <a:cubicBezTo>
                            <a:pt x="2572" y="10299"/>
                            <a:pt x="2556" y="10416"/>
                            <a:pt x="2548" y="10640"/>
                          </a:cubicBezTo>
                          <a:cubicBezTo>
                            <a:pt x="2548" y="10681"/>
                            <a:pt x="2546" y="10687"/>
                            <a:pt x="2546" y="10736"/>
                          </a:cubicBezTo>
                          <a:cubicBezTo>
                            <a:pt x="2546" y="11376"/>
                            <a:pt x="2533" y="11466"/>
                            <a:pt x="2459" y="11330"/>
                          </a:cubicBezTo>
                          <a:cubicBezTo>
                            <a:pt x="2451" y="11316"/>
                            <a:pt x="2447" y="11284"/>
                            <a:pt x="2442" y="11262"/>
                          </a:cubicBezTo>
                          <a:cubicBezTo>
                            <a:pt x="2442" y="11261"/>
                            <a:pt x="2442" y="11261"/>
                            <a:pt x="2441" y="11260"/>
                          </a:cubicBezTo>
                          <a:cubicBezTo>
                            <a:pt x="2441" y="11259"/>
                            <a:pt x="2442" y="11256"/>
                            <a:pt x="2441" y="11256"/>
                          </a:cubicBezTo>
                          <a:cubicBezTo>
                            <a:pt x="2438" y="11245"/>
                            <a:pt x="2434" y="11232"/>
                            <a:pt x="2431" y="11215"/>
                          </a:cubicBezTo>
                          <a:cubicBezTo>
                            <a:pt x="2431" y="11215"/>
                            <a:pt x="2431" y="11214"/>
                            <a:pt x="2431" y="11213"/>
                          </a:cubicBezTo>
                          <a:cubicBezTo>
                            <a:pt x="2431" y="11212"/>
                            <a:pt x="2430" y="11210"/>
                            <a:pt x="2430" y="11208"/>
                          </a:cubicBezTo>
                          <a:cubicBezTo>
                            <a:pt x="2416" y="11129"/>
                            <a:pt x="2408" y="11025"/>
                            <a:pt x="2408" y="10854"/>
                          </a:cubicBezTo>
                          <a:cubicBezTo>
                            <a:pt x="2408" y="10853"/>
                            <a:pt x="2408" y="10854"/>
                            <a:pt x="2408" y="10853"/>
                          </a:cubicBezTo>
                          <a:cubicBezTo>
                            <a:pt x="2404" y="10806"/>
                            <a:pt x="2399" y="10761"/>
                            <a:pt x="2391" y="10717"/>
                          </a:cubicBezTo>
                          <a:cubicBezTo>
                            <a:pt x="2389" y="10706"/>
                            <a:pt x="2387" y="10694"/>
                            <a:pt x="2384" y="10682"/>
                          </a:cubicBezTo>
                          <a:cubicBezTo>
                            <a:pt x="2377" y="10645"/>
                            <a:pt x="2367" y="10608"/>
                            <a:pt x="2355" y="10566"/>
                          </a:cubicBezTo>
                          <a:cubicBezTo>
                            <a:pt x="2327" y="10469"/>
                            <a:pt x="2272" y="10332"/>
                            <a:pt x="2204" y="10164"/>
                          </a:cubicBezTo>
                          <a:cubicBezTo>
                            <a:pt x="2190" y="10128"/>
                            <a:pt x="2187" y="10114"/>
                            <a:pt x="2171" y="10073"/>
                          </a:cubicBezTo>
                          <a:cubicBezTo>
                            <a:pt x="2170" y="10072"/>
                            <a:pt x="2170" y="10069"/>
                            <a:pt x="2169" y="10068"/>
                          </a:cubicBezTo>
                          <a:cubicBezTo>
                            <a:pt x="2158" y="10042"/>
                            <a:pt x="2149" y="10025"/>
                            <a:pt x="2138" y="9997"/>
                          </a:cubicBezTo>
                          <a:cubicBezTo>
                            <a:pt x="1984" y="9625"/>
                            <a:pt x="1936" y="9546"/>
                            <a:pt x="1838" y="9529"/>
                          </a:cubicBezTo>
                          <a:cubicBezTo>
                            <a:pt x="1820" y="9533"/>
                            <a:pt x="1803" y="9535"/>
                            <a:pt x="1779" y="9544"/>
                          </a:cubicBezTo>
                          <a:lnTo>
                            <a:pt x="1632" y="9596"/>
                          </a:lnTo>
                          <a:lnTo>
                            <a:pt x="1625" y="10018"/>
                          </a:lnTo>
                          <a:lnTo>
                            <a:pt x="1616" y="10516"/>
                          </a:lnTo>
                          <a:lnTo>
                            <a:pt x="1612" y="10516"/>
                          </a:lnTo>
                          <a:lnTo>
                            <a:pt x="1611" y="10551"/>
                          </a:lnTo>
                          <a:lnTo>
                            <a:pt x="1481" y="10558"/>
                          </a:lnTo>
                          <a:cubicBezTo>
                            <a:pt x="1409" y="10561"/>
                            <a:pt x="1345" y="10534"/>
                            <a:pt x="1340" y="10505"/>
                          </a:cubicBezTo>
                          <a:cubicBezTo>
                            <a:pt x="1334" y="10475"/>
                            <a:pt x="1251" y="10493"/>
                            <a:pt x="1154" y="10543"/>
                          </a:cubicBezTo>
                          <a:lnTo>
                            <a:pt x="1005" y="10621"/>
                          </a:lnTo>
                          <a:cubicBezTo>
                            <a:pt x="1004" y="10622"/>
                            <a:pt x="1000" y="10626"/>
                            <a:pt x="999" y="10627"/>
                          </a:cubicBezTo>
                          <a:cubicBezTo>
                            <a:pt x="990" y="10636"/>
                            <a:pt x="982" y="10678"/>
                            <a:pt x="975" y="10738"/>
                          </a:cubicBezTo>
                          <a:cubicBezTo>
                            <a:pt x="975" y="10740"/>
                            <a:pt x="974" y="10740"/>
                            <a:pt x="974" y="10741"/>
                          </a:cubicBezTo>
                          <a:cubicBezTo>
                            <a:pt x="974" y="10743"/>
                            <a:pt x="974" y="10742"/>
                            <a:pt x="974" y="10743"/>
                          </a:cubicBezTo>
                          <a:lnTo>
                            <a:pt x="968" y="11058"/>
                          </a:lnTo>
                          <a:lnTo>
                            <a:pt x="961" y="11484"/>
                          </a:lnTo>
                          <a:lnTo>
                            <a:pt x="847" y="11513"/>
                          </a:lnTo>
                          <a:cubicBezTo>
                            <a:pt x="838" y="11517"/>
                            <a:pt x="830" y="11528"/>
                            <a:pt x="820" y="11528"/>
                          </a:cubicBezTo>
                          <a:cubicBezTo>
                            <a:pt x="808" y="11528"/>
                            <a:pt x="800" y="11531"/>
                            <a:pt x="792" y="11534"/>
                          </a:cubicBezTo>
                          <a:cubicBezTo>
                            <a:pt x="791" y="11534"/>
                            <a:pt x="790" y="11533"/>
                            <a:pt x="789" y="11534"/>
                          </a:cubicBezTo>
                          <a:cubicBezTo>
                            <a:pt x="787" y="11534"/>
                            <a:pt x="784" y="11534"/>
                            <a:pt x="782" y="11535"/>
                          </a:cubicBezTo>
                          <a:cubicBezTo>
                            <a:pt x="773" y="11541"/>
                            <a:pt x="769" y="11555"/>
                            <a:pt x="763" y="11565"/>
                          </a:cubicBezTo>
                          <a:cubicBezTo>
                            <a:pt x="747" y="11606"/>
                            <a:pt x="743" y="11691"/>
                            <a:pt x="743" y="11891"/>
                          </a:cubicBezTo>
                          <a:cubicBezTo>
                            <a:pt x="743" y="12279"/>
                            <a:pt x="731" y="12357"/>
                            <a:pt x="667" y="12316"/>
                          </a:cubicBezTo>
                          <a:cubicBezTo>
                            <a:pt x="655" y="12321"/>
                            <a:pt x="642" y="12322"/>
                            <a:pt x="623" y="12322"/>
                          </a:cubicBezTo>
                          <a:cubicBezTo>
                            <a:pt x="580" y="12322"/>
                            <a:pt x="555" y="12316"/>
                            <a:pt x="541" y="12276"/>
                          </a:cubicBezTo>
                          <a:cubicBezTo>
                            <a:pt x="527" y="12236"/>
                            <a:pt x="523" y="12162"/>
                            <a:pt x="519" y="12028"/>
                          </a:cubicBezTo>
                          <a:cubicBezTo>
                            <a:pt x="511" y="11742"/>
                            <a:pt x="507" y="11733"/>
                            <a:pt x="350" y="11671"/>
                          </a:cubicBezTo>
                          <a:cubicBezTo>
                            <a:pt x="289" y="11646"/>
                            <a:pt x="241" y="11606"/>
                            <a:pt x="210" y="11569"/>
                          </a:cubicBezTo>
                          <a:cubicBezTo>
                            <a:pt x="209" y="11568"/>
                            <a:pt x="209" y="11569"/>
                            <a:pt x="208" y="11569"/>
                          </a:cubicBezTo>
                          <a:cubicBezTo>
                            <a:pt x="154" y="11543"/>
                            <a:pt x="86" y="11504"/>
                            <a:pt x="62" y="11498"/>
                          </a:cubicBezTo>
                          <a:lnTo>
                            <a:pt x="0" y="11484"/>
                          </a:lnTo>
                          <a:lnTo>
                            <a:pt x="0" y="16518"/>
                          </a:lnTo>
                          <a:lnTo>
                            <a:pt x="0" y="21598"/>
                          </a:lnTo>
                          <a:lnTo>
                            <a:pt x="10799" y="21598"/>
                          </a:lnTo>
                          <a:lnTo>
                            <a:pt x="21600" y="21598"/>
                          </a:lnTo>
                          <a:lnTo>
                            <a:pt x="21598" y="17969"/>
                          </a:lnTo>
                          <a:lnTo>
                            <a:pt x="21597" y="14339"/>
                          </a:lnTo>
                          <a:lnTo>
                            <a:pt x="21331" y="13814"/>
                          </a:lnTo>
                          <a:cubicBezTo>
                            <a:pt x="21222" y="13599"/>
                            <a:pt x="21151" y="13471"/>
                            <a:pt x="21096" y="13397"/>
                          </a:cubicBezTo>
                          <a:cubicBezTo>
                            <a:pt x="21068" y="13360"/>
                            <a:pt x="21045" y="13339"/>
                            <a:pt x="21023" y="13327"/>
                          </a:cubicBezTo>
                          <a:cubicBezTo>
                            <a:pt x="21001" y="13315"/>
                            <a:pt x="20982" y="13314"/>
                            <a:pt x="20961" y="13320"/>
                          </a:cubicBezTo>
                          <a:cubicBezTo>
                            <a:pt x="20947" y="13323"/>
                            <a:pt x="20939" y="13323"/>
                            <a:pt x="20928" y="13325"/>
                          </a:cubicBezTo>
                          <a:cubicBezTo>
                            <a:pt x="20928" y="13325"/>
                            <a:pt x="20927" y="13325"/>
                            <a:pt x="20927" y="13325"/>
                          </a:cubicBezTo>
                          <a:cubicBezTo>
                            <a:pt x="20925" y="13326"/>
                            <a:pt x="20924" y="13327"/>
                            <a:pt x="20923" y="13327"/>
                          </a:cubicBezTo>
                          <a:cubicBezTo>
                            <a:pt x="20869" y="13396"/>
                            <a:pt x="20831" y="13249"/>
                            <a:pt x="20831" y="12909"/>
                          </a:cubicBezTo>
                          <a:cubicBezTo>
                            <a:pt x="20831" y="12838"/>
                            <a:pt x="20830" y="12785"/>
                            <a:pt x="20828" y="12742"/>
                          </a:cubicBezTo>
                          <a:cubicBezTo>
                            <a:pt x="20821" y="12708"/>
                            <a:pt x="20808" y="12685"/>
                            <a:pt x="20790" y="12666"/>
                          </a:cubicBezTo>
                          <a:cubicBezTo>
                            <a:pt x="20789" y="12665"/>
                            <a:pt x="20789" y="12666"/>
                            <a:pt x="20788" y="12664"/>
                          </a:cubicBezTo>
                          <a:cubicBezTo>
                            <a:pt x="20787" y="12664"/>
                            <a:pt x="20787" y="12662"/>
                            <a:pt x="20786" y="12661"/>
                          </a:cubicBezTo>
                          <a:cubicBezTo>
                            <a:pt x="20785" y="12660"/>
                            <a:pt x="20785" y="12658"/>
                            <a:pt x="20784" y="12657"/>
                          </a:cubicBezTo>
                          <a:cubicBezTo>
                            <a:pt x="20764" y="12639"/>
                            <a:pt x="20737" y="12626"/>
                            <a:pt x="20699" y="12609"/>
                          </a:cubicBezTo>
                          <a:cubicBezTo>
                            <a:pt x="20621" y="12574"/>
                            <a:pt x="20512" y="12521"/>
                            <a:pt x="20455" y="12492"/>
                          </a:cubicBezTo>
                          <a:cubicBezTo>
                            <a:pt x="20394" y="12462"/>
                            <a:pt x="20339" y="12484"/>
                            <a:pt x="20321" y="12544"/>
                          </a:cubicBezTo>
                          <a:cubicBezTo>
                            <a:pt x="20304" y="12601"/>
                            <a:pt x="20209" y="12650"/>
                            <a:pt x="20109" y="12650"/>
                          </a:cubicBezTo>
                          <a:cubicBezTo>
                            <a:pt x="19940" y="12650"/>
                            <a:pt x="19925" y="12665"/>
                            <a:pt x="19917" y="12859"/>
                          </a:cubicBezTo>
                          <a:cubicBezTo>
                            <a:pt x="19910" y="13047"/>
                            <a:pt x="19890" y="13074"/>
                            <a:pt x="19727" y="13116"/>
                          </a:cubicBezTo>
                          <a:cubicBezTo>
                            <a:pt x="19629" y="13141"/>
                            <a:pt x="19567" y="13183"/>
                            <a:pt x="19526" y="13284"/>
                          </a:cubicBezTo>
                          <a:cubicBezTo>
                            <a:pt x="19484" y="13386"/>
                            <a:pt x="19462" y="13547"/>
                            <a:pt x="19440" y="13814"/>
                          </a:cubicBezTo>
                          <a:cubicBezTo>
                            <a:pt x="19425" y="14002"/>
                            <a:pt x="19401" y="14093"/>
                            <a:pt x="19366" y="14093"/>
                          </a:cubicBezTo>
                          <a:cubicBezTo>
                            <a:pt x="19363" y="14093"/>
                            <a:pt x="19360" y="14089"/>
                            <a:pt x="19357" y="14088"/>
                          </a:cubicBezTo>
                          <a:cubicBezTo>
                            <a:pt x="19347" y="14121"/>
                            <a:pt x="19337" y="14152"/>
                            <a:pt x="19331" y="14152"/>
                          </a:cubicBezTo>
                          <a:cubicBezTo>
                            <a:pt x="19303" y="14152"/>
                            <a:pt x="19288" y="14017"/>
                            <a:pt x="19282" y="13697"/>
                          </a:cubicBezTo>
                          <a:cubicBezTo>
                            <a:pt x="19278" y="13493"/>
                            <a:pt x="19271" y="13379"/>
                            <a:pt x="19259" y="13314"/>
                          </a:cubicBezTo>
                          <a:cubicBezTo>
                            <a:pt x="19254" y="13310"/>
                            <a:pt x="19249" y="13301"/>
                            <a:pt x="19243" y="13301"/>
                          </a:cubicBezTo>
                          <a:cubicBezTo>
                            <a:pt x="19225" y="13301"/>
                            <a:pt x="19205" y="13285"/>
                            <a:pt x="19185" y="13259"/>
                          </a:cubicBezTo>
                          <a:cubicBezTo>
                            <a:pt x="19177" y="13247"/>
                            <a:pt x="19169" y="13229"/>
                            <a:pt x="19160" y="13214"/>
                          </a:cubicBezTo>
                          <a:cubicBezTo>
                            <a:pt x="19159" y="13213"/>
                            <a:pt x="19158" y="13214"/>
                            <a:pt x="19158" y="13212"/>
                          </a:cubicBezTo>
                          <a:cubicBezTo>
                            <a:pt x="19151" y="13201"/>
                            <a:pt x="19145" y="13191"/>
                            <a:pt x="19139" y="13177"/>
                          </a:cubicBezTo>
                          <a:cubicBezTo>
                            <a:pt x="19123" y="13142"/>
                            <a:pt x="19109" y="13104"/>
                            <a:pt x="19096" y="13060"/>
                          </a:cubicBezTo>
                          <a:cubicBezTo>
                            <a:pt x="19083" y="13018"/>
                            <a:pt x="19075" y="12975"/>
                            <a:pt x="19068" y="12931"/>
                          </a:cubicBezTo>
                          <a:cubicBezTo>
                            <a:pt x="19068" y="12930"/>
                            <a:pt x="19068" y="12931"/>
                            <a:pt x="19067" y="12929"/>
                          </a:cubicBezTo>
                          <a:cubicBezTo>
                            <a:pt x="19048" y="12866"/>
                            <a:pt x="19034" y="12809"/>
                            <a:pt x="19039" y="12781"/>
                          </a:cubicBezTo>
                          <a:cubicBezTo>
                            <a:pt x="19046" y="12742"/>
                            <a:pt x="19047" y="12704"/>
                            <a:pt x="19044" y="12670"/>
                          </a:cubicBezTo>
                          <a:cubicBezTo>
                            <a:pt x="19044" y="12669"/>
                            <a:pt x="19044" y="12667"/>
                            <a:pt x="19044" y="12666"/>
                          </a:cubicBezTo>
                          <a:cubicBezTo>
                            <a:pt x="19042" y="12656"/>
                            <a:pt x="19037" y="12650"/>
                            <a:pt x="19035" y="12640"/>
                          </a:cubicBezTo>
                          <a:cubicBezTo>
                            <a:pt x="19030" y="12616"/>
                            <a:pt x="19022" y="12594"/>
                            <a:pt x="19015" y="12576"/>
                          </a:cubicBezTo>
                          <a:cubicBezTo>
                            <a:pt x="18994" y="12535"/>
                            <a:pt x="18960" y="12502"/>
                            <a:pt x="18920" y="12483"/>
                          </a:cubicBezTo>
                          <a:cubicBezTo>
                            <a:pt x="18919" y="12483"/>
                            <a:pt x="18918" y="12483"/>
                            <a:pt x="18917" y="12483"/>
                          </a:cubicBezTo>
                          <a:cubicBezTo>
                            <a:pt x="18900" y="12480"/>
                            <a:pt x="18883" y="12474"/>
                            <a:pt x="18862" y="12479"/>
                          </a:cubicBezTo>
                          <a:cubicBezTo>
                            <a:pt x="18831" y="12487"/>
                            <a:pt x="18808" y="12497"/>
                            <a:pt x="18791" y="12513"/>
                          </a:cubicBezTo>
                          <a:cubicBezTo>
                            <a:pt x="18773" y="12528"/>
                            <a:pt x="18762" y="12550"/>
                            <a:pt x="18753" y="12585"/>
                          </a:cubicBezTo>
                          <a:lnTo>
                            <a:pt x="18736" y="12814"/>
                          </a:lnTo>
                          <a:cubicBezTo>
                            <a:pt x="18726" y="12949"/>
                            <a:pt x="18708" y="13082"/>
                            <a:pt x="18687" y="13209"/>
                          </a:cubicBezTo>
                          <a:cubicBezTo>
                            <a:pt x="18687" y="13209"/>
                            <a:pt x="18687" y="13211"/>
                            <a:pt x="18687" y="13212"/>
                          </a:cubicBezTo>
                          <a:cubicBezTo>
                            <a:pt x="18687" y="13213"/>
                            <a:pt x="18687" y="13213"/>
                            <a:pt x="18687" y="13214"/>
                          </a:cubicBezTo>
                          <a:cubicBezTo>
                            <a:pt x="18669" y="13398"/>
                            <a:pt x="18651" y="13526"/>
                            <a:pt x="18631" y="13616"/>
                          </a:cubicBezTo>
                          <a:cubicBezTo>
                            <a:pt x="18627" y="13636"/>
                            <a:pt x="18623" y="13654"/>
                            <a:pt x="18618" y="13671"/>
                          </a:cubicBezTo>
                          <a:cubicBezTo>
                            <a:pt x="18612" y="13693"/>
                            <a:pt x="18606" y="13720"/>
                            <a:pt x="18600" y="13736"/>
                          </a:cubicBezTo>
                          <a:cubicBezTo>
                            <a:pt x="18587" y="13768"/>
                            <a:pt x="18572" y="13792"/>
                            <a:pt x="18556" y="13806"/>
                          </a:cubicBezTo>
                          <a:cubicBezTo>
                            <a:pt x="18524" y="13834"/>
                            <a:pt x="18503" y="13832"/>
                            <a:pt x="18485" y="13819"/>
                          </a:cubicBezTo>
                          <a:cubicBezTo>
                            <a:pt x="18477" y="13814"/>
                            <a:pt x="18469" y="13808"/>
                            <a:pt x="18463" y="13793"/>
                          </a:cubicBezTo>
                          <a:cubicBezTo>
                            <a:pt x="18461" y="13788"/>
                            <a:pt x="18459" y="13784"/>
                            <a:pt x="18457" y="13777"/>
                          </a:cubicBezTo>
                          <a:cubicBezTo>
                            <a:pt x="18449" y="13746"/>
                            <a:pt x="18443" y="13706"/>
                            <a:pt x="18439" y="13645"/>
                          </a:cubicBezTo>
                          <a:cubicBezTo>
                            <a:pt x="18435" y="13581"/>
                            <a:pt x="18434" y="13500"/>
                            <a:pt x="18434" y="13395"/>
                          </a:cubicBezTo>
                          <a:lnTo>
                            <a:pt x="18434" y="13149"/>
                          </a:lnTo>
                          <a:cubicBezTo>
                            <a:pt x="18416" y="13096"/>
                            <a:pt x="18393" y="13054"/>
                            <a:pt x="18363" y="13020"/>
                          </a:cubicBezTo>
                          <a:lnTo>
                            <a:pt x="18292" y="13005"/>
                          </a:lnTo>
                          <a:lnTo>
                            <a:pt x="18149" y="12975"/>
                          </a:lnTo>
                          <a:lnTo>
                            <a:pt x="18142" y="12046"/>
                          </a:lnTo>
                          <a:cubicBezTo>
                            <a:pt x="18139" y="11700"/>
                            <a:pt x="18134" y="11463"/>
                            <a:pt x="18127" y="11306"/>
                          </a:cubicBezTo>
                          <a:cubicBezTo>
                            <a:pt x="18123" y="11233"/>
                            <a:pt x="18119" y="11175"/>
                            <a:pt x="18114" y="11134"/>
                          </a:cubicBezTo>
                          <a:cubicBezTo>
                            <a:pt x="18109" y="11090"/>
                            <a:pt x="18103" y="11063"/>
                            <a:pt x="18096" y="11047"/>
                          </a:cubicBezTo>
                          <a:cubicBezTo>
                            <a:pt x="18092" y="11039"/>
                            <a:pt x="18088" y="11026"/>
                            <a:pt x="18083" y="11021"/>
                          </a:cubicBezTo>
                          <a:cubicBezTo>
                            <a:pt x="18043" y="10985"/>
                            <a:pt x="18028" y="10888"/>
                            <a:pt x="18028" y="10671"/>
                          </a:cubicBezTo>
                          <a:cubicBezTo>
                            <a:pt x="18028" y="10528"/>
                            <a:pt x="18026" y="10460"/>
                            <a:pt x="18017" y="10438"/>
                          </a:cubicBezTo>
                          <a:cubicBezTo>
                            <a:pt x="18010" y="10442"/>
                            <a:pt x="18004" y="10444"/>
                            <a:pt x="17994" y="10455"/>
                          </a:cubicBezTo>
                          <a:cubicBezTo>
                            <a:pt x="17987" y="10462"/>
                            <a:pt x="17985" y="10461"/>
                            <a:pt x="17979" y="10468"/>
                          </a:cubicBezTo>
                          <a:cubicBezTo>
                            <a:pt x="17977" y="10470"/>
                            <a:pt x="17976" y="10470"/>
                            <a:pt x="17974" y="10473"/>
                          </a:cubicBezTo>
                          <a:cubicBezTo>
                            <a:pt x="17940" y="10536"/>
                            <a:pt x="17887" y="10569"/>
                            <a:pt x="17839" y="10569"/>
                          </a:cubicBezTo>
                          <a:cubicBezTo>
                            <a:pt x="17839" y="10569"/>
                            <a:pt x="17838" y="10569"/>
                            <a:pt x="17837" y="10569"/>
                          </a:cubicBezTo>
                          <a:cubicBezTo>
                            <a:pt x="17809" y="10574"/>
                            <a:pt x="17784" y="10567"/>
                            <a:pt x="17767" y="10534"/>
                          </a:cubicBezTo>
                          <a:cubicBezTo>
                            <a:pt x="17753" y="10519"/>
                            <a:pt x="17740" y="10500"/>
                            <a:pt x="17736" y="10473"/>
                          </a:cubicBezTo>
                          <a:cubicBezTo>
                            <a:pt x="17726" y="10418"/>
                            <a:pt x="17695" y="10398"/>
                            <a:pt x="17667" y="10429"/>
                          </a:cubicBezTo>
                          <a:cubicBezTo>
                            <a:pt x="17661" y="10435"/>
                            <a:pt x="17656" y="10431"/>
                            <a:pt x="17650" y="10432"/>
                          </a:cubicBezTo>
                          <a:cubicBezTo>
                            <a:pt x="17643" y="10442"/>
                            <a:pt x="17635" y="10442"/>
                            <a:pt x="17628" y="10434"/>
                          </a:cubicBezTo>
                          <a:cubicBezTo>
                            <a:pt x="17625" y="10433"/>
                            <a:pt x="17624" y="10429"/>
                            <a:pt x="17622" y="10427"/>
                          </a:cubicBezTo>
                          <a:cubicBezTo>
                            <a:pt x="17616" y="10418"/>
                            <a:pt x="17610" y="10417"/>
                            <a:pt x="17603" y="10397"/>
                          </a:cubicBezTo>
                          <a:cubicBezTo>
                            <a:pt x="17590" y="10360"/>
                            <a:pt x="17578" y="10347"/>
                            <a:pt x="17565" y="10353"/>
                          </a:cubicBezTo>
                          <a:cubicBezTo>
                            <a:pt x="17554" y="10367"/>
                            <a:pt x="17542" y="10389"/>
                            <a:pt x="17526" y="10438"/>
                          </a:cubicBezTo>
                          <a:cubicBezTo>
                            <a:pt x="17507" y="10498"/>
                            <a:pt x="17489" y="10521"/>
                            <a:pt x="17470" y="10531"/>
                          </a:cubicBezTo>
                          <a:cubicBezTo>
                            <a:pt x="17469" y="10531"/>
                            <a:pt x="17469" y="10530"/>
                            <a:pt x="17469" y="10531"/>
                          </a:cubicBezTo>
                          <a:cubicBezTo>
                            <a:pt x="17461" y="10537"/>
                            <a:pt x="17454" y="10536"/>
                            <a:pt x="17446" y="10540"/>
                          </a:cubicBezTo>
                          <a:cubicBezTo>
                            <a:pt x="17424" y="10550"/>
                            <a:pt x="17403" y="10548"/>
                            <a:pt x="17383" y="10534"/>
                          </a:cubicBezTo>
                          <a:cubicBezTo>
                            <a:pt x="17382" y="10534"/>
                            <a:pt x="17381" y="10535"/>
                            <a:pt x="17380" y="10534"/>
                          </a:cubicBezTo>
                          <a:cubicBezTo>
                            <a:pt x="17380" y="10534"/>
                            <a:pt x="17380" y="10531"/>
                            <a:pt x="17380" y="10531"/>
                          </a:cubicBezTo>
                          <a:cubicBezTo>
                            <a:pt x="17380" y="10530"/>
                            <a:pt x="17379" y="10531"/>
                            <a:pt x="17379" y="10531"/>
                          </a:cubicBezTo>
                          <a:cubicBezTo>
                            <a:pt x="17359" y="10516"/>
                            <a:pt x="17342" y="10490"/>
                            <a:pt x="17329" y="10455"/>
                          </a:cubicBezTo>
                          <a:cubicBezTo>
                            <a:pt x="17329" y="10454"/>
                            <a:pt x="17328" y="10455"/>
                            <a:pt x="17328" y="10455"/>
                          </a:cubicBezTo>
                          <a:cubicBezTo>
                            <a:pt x="17262" y="10392"/>
                            <a:pt x="17220" y="10373"/>
                            <a:pt x="17198" y="10408"/>
                          </a:cubicBezTo>
                          <a:cubicBezTo>
                            <a:pt x="17191" y="10460"/>
                            <a:pt x="17189" y="10530"/>
                            <a:pt x="17189" y="10653"/>
                          </a:cubicBezTo>
                          <a:cubicBezTo>
                            <a:pt x="17189" y="10906"/>
                            <a:pt x="17176" y="11000"/>
                            <a:pt x="17136" y="11036"/>
                          </a:cubicBezTo>
                          <a:cubicBezTo>
                            <a:pt x="17120" y="11050"/>
                            <a:pt x="17107" y="11085"/>
                            <a:pt x="17096" y="11134"/>
                          </a:cubicBezTo>
                          <a:cubicBezTo>
                            <a:pt x="17089" y="11184"/>
                            <a:pt x="17084" y="11241"/>
                            <a:pt x="17084" y="11300"/>
                          </a:cubicBezTo>
                          <a:cubicBezTo>
                            <a:pt x="17084" y="11361"/>
                            <a:pt x="17077" y="11411"/>
                            <a:pt x="17067" y="11458"/>
                          </a:cubicBezTo>
                          <a:cubicBezTo>
                            <a:pt x="17066" y="11459"/>
                            <a:pt x="17066" y="11459"/>
                            <a:pt x="17066" y="11460"/>
                          </a:cubicBezTo>
                          <a:cubicBezTo>
                            <a:pt x="17066" y="11460"/>
                            <a:pt x="17066" y="11463"/>
                            <a:pt x="17066" y="11463"/>
                          </a:cubicBezTo>
                          <a:cubicBezTo>
                            <a:pt x="17061" y="11488"/>
                            <a:pt x="17055" y="11512"/>
                            <a:pt x="17048" y="11534"/>
                          </a:cubicBezTo>
                          <a:cubicBezTo>
                            <a:pt x="17046" y="11540"/>
                            <a:pt x="17044" y="11548"/>
                            <a:pt x="17041" y="11554"/>
                          </a:cubicBezTo>
                          <a:cubicBezTo>
                            <a:pt x="17008" y="11641"/>
                            <a:pt x="16957" y="11696"/>
                            <a:pt x="16890" y="11708"/>
                          </a:cubicBezTo>
                          <a:cubicBezTo>
                            <a:pt x="16835" y="11753"/>
                            <a:pt x="16775" y="11804"/>
                            <a:pt x="16767" y="11833"/>
                          </a:cubicBezTo>
                          <a:cubicBezTo>
                            <a:pt x="16765" y="11841"/>
                            <a:pt x="16750" y="11841"/>
                            <a:pt x="16745" y="11848"/>
                          </a:cubicBezTo>
                          <a:cubicBezTo>
                            <a:pt x="16725" y="11882"/>
                            <a:pt x="16693" y="11909"/>
                            <a:pt x="16655" y="11909"/>
                          </a:cubicBezTo>
                          <a:cubicBezTo>
                            <a:pt x="16636" y="11909"/>
                            <a:pt x="16629" y="11924"/>
                            <a:pt x="16617" y="11930"/>
                          </a:cubicBezTo>
                          <a:cubicBezTo>
                            <a:pt x="16584" y="11952"/>
                            <a:pt x="16566" y="11999"/>
                            <a:pt x="16561" y="12159"/>
                          </a:cubicBezTo>
                          <a:cubicBezTo>
                            <a:pt x="16552" y="12410"/>
                            <a:pt x="16548" y="12416"/>
                            <a:pt x="16377" y="12416"/>
                          </a:cubicBezTo>
                          <a:lnTo>
                            <a:pt x="16201" y="12416"/>
                          </a:lnTo>
                          <a:lnTo>
                            <a:pt x="16199" y="12337"/>
                          </a:lnTo>
                          <a:lnTo>
                            <a:pt x="16183" y="12337"/>
                          </a:lnTo>
                          <a:lnTo>
                            <a:pt x="16161" y="11693"/>
                          </a:lnTo>
                          <a:lnTo>
                            <a:pt x="16160" y="11682"/>
                          </a:lnTo>
                          <a:cubicBezTo>
                            <a:pt x="16155" y="11651"/>
                            <a:pt x="16151" y="11606"/>
                            <a:pt x="16145" y="11595"/>
                          </a:cubicBezTo>
                          <a:cubicBezTo>
                            <a:pt x="16124" y="11554"/>
                            <a:pt x="16106" y="11394"/>
                            <a:pt x="16106" y="11239"/>
                          </a:cubicBezTo>
                          <a:cubicBezTo>
                            <a:pt x="16106" y="11185"/>
                            <a:pt x="16103" y="11127"/>
                            <a:pt x="16095" y="11064"/>
                          </a:cubicBezTo>
                          <a:cubicBezTo>
                            <a:pt x="16089" y="11002"/>
                            <a:pt x="16077" y="10934"/>
                            <a:pt x="16062" y="10854"/>
                          </a:cubicBezTo>
                          <a:cubicBezTo>
                            <a:pt x="16036" y="10725"/>
                            <a:pt x="15985" y="10527"/>
                            <a:pt x="15929" y="10312"/>
                          </a:cubicBezTo>
                          <a:cubicBezTo>
                            <a:pt x="15922" y="10285"/>
                            <a:pt x="15917" y="10264"/>
                            <a:pt x="15912" y="10244"/>
                          </a:cubicBezTo>
                          <a:cubicBezTo>
                            <a:pt x="15905" y="10215"/>
                            <a:pt x="15903" y="10204"/>
                            <a:pt x="15895" y="10173"/>
                          </a:cubicBezTo>
                          <a:lnTo>
                            <a:pt x="15889" y="10149"/>
                          </a:lnTo>
                          <a:lnTo>
                            <a:pt x="15827" y="9929"/>
                          </a:lnTo>
                          <a:cubicBezTo>
                            <a:pt x="15780" y="9760"/>
                            <a:pt x="15736" y="9608"/>
                            <a:pt x="15702" y="9494"/>
                          </a:cubicBezTo>
                          <a:cubicBezTo>
                            <a:pt x="15699" y="9487"/>
                            <a:pt x="15699" y="9486"/>
                            <a:pt x="15697" y="9479"/>
                          </a:cubicBezTo>
                          <a:cubicBezTo>
                            <a:pt x="15662" y="9364"/>
                            <a:pt x="15638" y="9292"/>
                            <a:pt x="15631" y="9292"/>
                          </a:cubicBezTo>
                          <a:cubicBezTo>
                            <a:pt x="15627" y="9292"/>
                            <a:pt x="15610" y="9352"/>
                            <a:pt x="15599" y="9383"/>
                          </a:cubicBezTo>
                          <a:lnTo>
                            <a:pt x="15515" y="9675"/>
                          </a:lnTo>
                          <a:cubicBezTo>
                            <a:pt x="15494" y="9752"/>
                            <a:pt x="15476" y="9815"/>
                            <a:pt x="15454" y="9905"/>
                          </a:cubicBezTo>
                          <a:cubicBezTo>
                            <a:pt x="15418" y="10056"/>
                            <a:pt x="15382" y="10191"/>
                            <a:pt x="15348" y="10305"/>
                          </a:cubicBezTo>
                          <a:cubicBezTo>
                            <a:pt x="15315" y="10419"/>
                            <a:pt x="15292" y="10486"/>
                            <a:pt x="15270" y="10543"/>
                          </a:cubicBezTo>
                          <a:cubicBezTo>
                            <a:pt x="15269" y="10544"/>
                            <a:pt x="15270" y="10545"/>
                            <a:pt x="15270" y="10545"/>
                          </a:cubicBezTo>
                          <a:cubicBezTo>
                            <a:pt x="15203" y="10791"/>
                            <a:pt x="15159" y="10969"/>
                            <a:pt x="15140" y="11071"/>
                          </a:cubicBezTo>
                          <a:cubicBezTo>
                            <a:pt x="15138" y="11086"/>
                            <a:pt x="15136" y="11098"/>
                            <a:pt x="15134" y="11113"/>
                          </a:cubicBezTo>
                          <a:cubicBezTo>
                            <a:pt x="15133" y="11122"/>
                            <a:pt x="15131" y="11131"/>
                            <a:pt x="15130" y="11139"/>
                          </a:cubicBezTo>
                          <a:cubicBezTo>
                            <a:pt x="15129" y="11149"/>
                            <a:pt x="15127" y="11158"/>
                            <a:pt x="15126" y="11167"/>
                          </a:cubicBezTo>
                          <a:cubicBezTo>
                            <a:pt x="15120" y="11209"/>
                            <a:pt x="15115" y="11252"/>
                            <a:pt x="15108" y="11289"/>
                          </a:cubicBezTo>
                          <a:cubicBezTo>
                            <a:pt x="15108" y="11291"/>
                            <a:pt x="15108" y="11290"/>
                            <a:pt x="15108" y="11291"/>
                          </a:cubicBezTo>
                          <a:cubicBezTo>
                            <a:pt x="15095" y="11354"/>
                            <a:pt x="15082" y="11411"/>
                            <a:pt x="15066" y="11458"/>
                          </a:cubicBezTo>
                          <a:cubicBezTo>
                            <a:pt x="15066" y="11459"/>
                            <a:pt x="15066" y="11459"/>
                            <a:pt x="15065" y="11460"/>
                          </a:cubicBezTo>
                          <a:cubicBezTo>
                            <a:pt x="15050" y="11506"/>
                            <a:pt x="15034" y="11548"/>
                            <a:pt x="15017" y="11574"/>
                          </a:cubicBezTo>
                          <a:cubicBezTo>
                            <a:pt x="14999" y="11603"/>
                            <a:pt x="14981" y="11619"/>
                            <a:pt x="14962" y="11621"/>
                          </a:cubicBezTo>
                          <a:cubicBezTo>
                            <a:pt x="14930" y="11623"/>
                            <a:pt x="14915" y="11698"/>
                            <a:pt x="14915" y="11859"/>
                          </a:cubicBezTo>
                          <a:cubicBezTo>
                            <a:pt x="14915" y="11999"/>
                            <a:pt x="14895" y="12121"/>
                            <a:pt x="14868" y="12157"/>
                          </a:cubicBezTo>
                          <a:cubicBezTo>
                            <a:pt x="14854" y="12174"/>
                            <a:pt x="14842" y="12218"/>
                            <a:pt x="14828" y="12254"/>
                          </a:cubicBezTo>
                          <a:cubicBezTo>
                            <a:pt x="14828" y="12254"/>
                            <a:pt x="14828" y="12254"/>
                            <a:pt x="14828" y="12255"/>
                          </a:cubicBezTo>
                          <a:cubicBezTo>
                            <a:pt x="14828" y="12256"/>
                            <a:pt x="14828" y="12258"/>
                            <a:pt x="14828" y="12259"/>
                          </a:cubicBezTo>
                          <a:cubicBezTo>
                            <a:pt x="14827" y="12262"/>
                            <a:pt x="14827" y="12266"/>
                            <a:pt x="14826" y="12268"/>
                          </a:cubicBezTo>
                          <a:lnTo>
                            <a:pt x="14761" y="12479"/>
                          </a:lnTo>
                          <a:lnTo>
                            <a:pt x="14716" y="12244"/>
                          </a:lnTo>
                          <a:cubicBezTo>
                            <a:pt x="14710" y="12202"/>
                            <a:pt x="14705" y="12144"/>
                            <a:pt x="14700" y="12089"/>
                          </a:cubicBezTo>
                          <a:cubicBezTo>
                            <a:pt x="14686" y="11944"/>
                            <a:pt x="14676" y="11770"/>
                            <a:pt x="14674" y="11571"/>
                          </a:cubicBezTo>
                          <a:cubicBezTo>
                            <a:pt x="14673" y="11541"/>
                            <a:pt x="14671" y="11517"/>
                            <a:pt x="14671" y="11487"/>
                          </a:cubicBezTo>
                          <a:cubicBezTo>
                            <a:pt x="14671" y="11484"/>
                            <a:pt x="14671" y="11485"/>
                            <a:pt x="14671" y="11482"/>
                          </a:cubicBezTo>
                          <a:cubicBezTo>
                            <a:pt x="14671" y="11005"/>
                            <a:pt x="14667" y="10971"/>
                            <a:pt x="14605" y="10971"/>
                          </a:cubicBezTo>
                          <a:cubicBezTo>
                            <a:pt x="14598" y="10971"/>
                            <a:pt x="14593" y="10975"/>
                            <a:pt x="14588" y="10977"/>
                          </a:cubicBezTo>
                          <a:cubicBezTo>
                            <a:pt x="14566" y="11025"/>
                            <a:pt x="14560" y="11166"/>
                            <a:pt x="14554" y="11550"/>
                          </a:cubicBezTo>
                          <a:cubicBezTo>
                            <a:pt x="14547" y="12074"/>
                            <a:pt x="14540" y="12148"/>
                            <a:pt x="14491" y="12148"/>
                          </a:cubicBezTo>
                          <a:cubicBezTo>
                            <a:pt x="14442" y="12148"/>
                            <a:pt x="14434" y="12067"/>
                            <a:pt x="14421" y="11478"/>
                          </a:cubicBezTo>
                          <a:lnTo>
                            <a:pt x="14409" y="10884"/>
                          </a:lnTo>
                          <a:lnTo>
                            <a:pt x="14312" y="10825"/>
                          </a:lnTo>
                          <a:cubicBezTo>
                            <a:pt x="14179" y="10746"/>
                            <a:pt x="13967" y="10747"/>
                            <a:pt x="13857" y="10830"/>
                          </a:cubicBezTo>
                          <a:cubicBezTo>
                            <a:pt x="13840" y="10844"/>
                            <a:pt x="13826" y="10860"/>
                            <a:pt x="13815" y="10878"/>
                          </a:cubicBezTo>
                          <a:cubicBezTo>
                            <a:pt x="13802" y="10902"/>
                            <a:pt x="13795" y="10945"/>
                            <a:pt x="13790" y="10997"/>
                          </a:cubicBezTo>
                          <a:cubicBezTo>
                            <a:pt x="13781" y="11069"/>
                            <a:pt x="13776" y="11165"/>
                            <a:pt x="13773" y="11352"/>
                          </a:cubicBezTo>
                          <a:cubicBezTo>
                            <a:pt x="13770" y="11530"/>
                            <a:pt x="13764" y="11639"/>
                            <a:pt x="13758" y="11717"/>
                          </a:cubicBezTo>
                          <a:cubicBezTo>
                            <a:pt x="13758" y="11718"/>
                            <a:pt x="13758" y="11720"/>
                            <a:pt x="13758" y="11721"/>
                          </a:cubicBezTo>
                          <a:cubicBezTo>
                            <a:pt x="13754" y="11770"/>
                            <a:pt x="13751" y="11811"/>
                            <a:pt x="13747" y="11824"/>
                          </a:cubicBezTo>
                          <a:cubicBezTo>
                            <a:pt x="13743" y="11836"/>
                            <a:pt x="13740" y="11834"/>
                            <a:pt x="13736" y="11819"/>
                          </a:cubicBezTo>
                          <a:cubicBezTo>
                            <a:pt x="13728" y="11790"/>
                            <a:pt x="13721" y="11712"/>
                            <a:pt x="13715" y="11589"/>
                          </a:cubicBezTo>
                          <a:cubicBezTo>
                            <a:pt x="13715" y="11588"/>
                            <a:pt x="13715" y="11586"/>
                            <a:pt x="13715" y="11585"/>
                          </a:cubicBezTo>
                          <a:cubicBezTo>
                            <a:pt x="13709" y="11460"/>
                            <a:pt x="13705" y="11291"/>
                            <a:pt x="13702" y="11078"/>
                          </a:cubicBezTo>
                          <a:lnTo>
                            <a:pt x="13697" y="10540"/>
                          </a:lnTo>
                          <a:cubicBezTo>
                            <a:pt x="13689" y="10410"/>
                            <a:pt x="13654" y="10380"/>
                            <a:pt x="13489" y="10327"/>
                          </a:cubicBezTo>
                          <a:cubicBezTo>
                            <a:pt x="13463" y="10319"/>
                            <a:pt x="13423" y="10321"/>
                            <a:pt x="13392" y="10316"/>
                          </a:cubicBezTo>
                          <a:lnTo>
                            <a:pt x="13091" y="10332"/>
                          </a:lnTo>
                          <a:cubicBezTo>
                            <a:pt x="12918" y="10342"/>
                            <a:pt x="12803" y="10355"/>
                            <a:pt x="12702" y="10373"/>
                          </a:cubicBezTo>
                          <a:cubicBezTo>
                            <a:pt x="12701" y="10373"/>
                            <a:pt x="12701" y="10373"/>
                            <a:pt x="12700" y="10373"/>
                          </a:cubicBezTo>
                          <a:cubicBezTo>
                            <a:pt x="12700" y="10373"/>
                            <a:pt x="12699" y="10373"/>
                            <a:pt x="12699" y="10373"/>
                          </a:cubicBezTo>
                          <a:cubicBezTo>
                            <a:pt x="12698" y="10373"/>
                            <a:pt x="12697" y="10373"/>
                            <a:pt x="12696" y="10373"/>
                          </a:cubicBezTo>
                          <a:cubicBezTo>
                            <a:pt x="12562" y="10415"/>
                            <a:pt x="12453" y="10467"/>
                            <a:pt x="12444" y="10525"/>
                          </a:cubicBezTo>
                          <a:cubicBezTo>
                            <a:pt x="12429" y="10617"/>
                            <a:pt x="12352" y="10658"/>
                            <a:pt x="12180" y="10666"/>
                          </a:cubicBezTo>
                          <a:cubicBezTo>
                            <a:pt x="12146" y="10667"/>
                            <a:pt x="12134" y="10671"/>
                            <a:pt x="12102" y="10673"/>
                          </a:cubicBezTo>
                          <a:cubicBezTo>
                            <a:pt x="12043" y="10692"/>
                            <a:pt x="11988" y="10715"/>
                            <a:pt x="11946" y="10738"/>
                          </a:cubicBezTo>
                          <a:cubicBezTo>
                            <a:pt x="11945" y="10738"/>
                            <a:pt x="11945" y="10737"/>
                            <a:pt x="11944" y="10738"/>
                          </a:cubicBezTo>
                          <a:cubicBezTo>
                            <a:pt x="11901" y="10761"/>
                            <a:pt x="11871" y="10783"/>
                            <a:pt x="11864" y="10804"/>
                          </a:cubicBezTo>
                          <a:cubicBezTo>
                            <a:pt x="11812" y="10945"/>
                            <a:pt x="11775" y="10801"/>
                            <a:pt x="11775" y="10462"/>
                          </a:cubicBezTo>
                          <a:lnTo>
                            <a:pt x="11775" y="10214"/>
                          </a:lnTo>
                          <a:cubicBezTo>
                            <a:pt x="11770" y="10187"/>
                            <a:pt x="11763" y="10160"/>
                            <a:pt x="11751" y="10144"/>
                          </a:cubicBezTo>
                          <a:lnTo>
                            <a:pt x="11516" y="10083"/>
                          </a:lnTo>
                          <a:cubicBezTo>
                            <a:pt x="11377" y="10047"/>
                            <a:pt x="11217" y="10039"/>
                            <a:pt x="11148" y="10062"/>
                          </a:cubicBezTo>
                          <a:cubicBezTo>
                            <a:pt x="11145" y="10062"/>
                            <a:pt x="11141" y="10063"/>
                            <a:pt x="11138" y="10062"/>
                          </a:cubicBezTo>
                          <a:cubicBezTo>
                            <a:pt x="11125" y="10060"/>
                            <a:pt x="11101" y="10072"/>
                            <a:pt x="11091" y="10062"/>
                          </a:cubicBezTo>
                          <a:cubicBezTo>
                            <a:pt x="11065" y="10064"/>
                            <a:pt x="11040" y="10061"/>
                            <a:pt x="11024" y="10042"/>
                          </a:cubicBezTo>
                          <a:cubicBezTo>
                            <a:pt x="11023" y="10042"/>
                            <a:pt x="11023" y="10042"/>
                            <a:pt x="11023" y="10042"/>
                          </a:cubicBezTo>
                          <a:cubicBezTo>
                            <a:pt x="11004" y="10025"/>
                            <a:pt x="10989" y="9995"/>
                            <a:pt x="10977" y="9949"/>
                          </a:cubicBezTo>
                          <a:cubicBezTo>
                            <a:pt x="10965" y="9902"/>
                            <a:pt x="10956" y="9853"/>
                            <a:pt x="10949" y="9803"/>
                          </a:cubicBezTo>
                          <a:cubicBezTo>
                            <a:pt x="10944" y="9763"/>
                            <a:pt x="10942" y="9722"/>
                            <a:pt x="10941" y="9683"/>
                          </a:cubicBezTo>
                          <a:cubicBezTo>
                            <a:pt x="10940" y="9672"/>
                            <a:pt x="10938" y="9662"/>
                            <a:pt x="10938" y="9651"/>
                          </a:cubicBezTo>
                          <a:cubicBezTo>
                            <a:pt x="10938" y="9619"/>
                            <a:pt x="10940" y="9593"/>
                            <a:pt x="10942" y="9564"/>
                          </a:cubicBezTo>
                          <a:cubicBezTo>
                            <a:pt x="10943" y="9562"/>
                            <a:pt x="10942" y="9558"/>
                            <a:pt x="10942" y="9555"/>
                          </a:cubicBezTo>
                          <a:cubicBezTo>
                            <a:pt x="10943" y="9551"/>
                            <a:pt x="10943" y="9545"/>
                            <a:pt x="10943" y="9540"/>
                          </a:cubicBezTo>
                          <a:cubicBezTo>
                            <a:pt x="10944" y="9537"/>
                            <a:pt x="10944" y="9533"/>
                            <a:pt x="10944" y="9529"/>
                          </a:cubicBezTo>
                          <a:cubicBezTo>
                            <a:pt x="10949" y="9491"/>
                            <a:pt x="10957" y="9463"/>
                            <a:pt x="10968" y="9442"/>
                          </a:cubicBezTo>
                          <a:cubicBezTo>
                            <a:pt x="10969" y="9431"/>
                            <a:pt x="10972" y="9432"/>
                            <a:pt x="10974" y="9424"/>
                          </a:cubicBezTo>
                          <a:cubicBezTo>
                            <a:pt x="10981" y="9414"/>
                            <a:pt x="10987" y="9396"/>
                            <a:pt x="10990" y="9374"/>
                          </a:cubicBezTo>
                          <a:cubicBezTo>
                            <a:pt x="10994" y="9345"/>
                            <a:pt x="10991" y="9303"/>
                            <a:pt x="10988" y="9261"/>
                          </a:cubicBezTo>
                          <a:cubicBezTo>
                            <a:pt x="10987" y="9238"/>
                            <a:pt x="10983" y="9214"/>
                            <a:pt x="10979" y="9189"/>
                          </a:cubicBezTo>
                          <a:cubicBezTo>
                            <a:pt x="10979" y="9185"/>
                            <a:pt x="10979" y="9180"/>
                            <a:pt x="10979" y="9176"/>
                          </a:cubicBezTo>
                          <a:cubicBezTo>
                            <a:pt x="10977" y="9163"/>
                            <a:pt x="10977" y="9152"/>
                            <a:pt x="10975" y="9139"/>
                          </a:cubicBezTo>
                          <a:cubicBezTo>
                            <a:pt x="10975" y="9138"/>
                            <a:pt x="10975" y="9136"/>
                            <a:pt x="10975" y="9135"/>
                          </a:cubicBezTo>
                          <a:cubicBezTo>
                            <a:pt x="10974" y="9133"/>
                            <a:pt x="10974" y="9131"/>
                            <a:pt x="10974" y="9129"/>
                          </a:cubicBezTo>
                          <a:cubicBezTo>
                            <a:pt x="10971" y="9112"/>
                            <a:pt x="10968" y="9095"/>
                            <a:pt x="10964" y="9078"/>
                          </a:cubicBezTo>
                          <a:cubicBezTo>
                            <a:pt x="10958" y="9043"/>
                            <a:pt x="10948" y="9015"/>
                            <a:pt x="10940" y="8985"/>
                          </a:cubicBezTo>
                          <a:cubicBezTo>
                            <a:pt x="10937" y="8977"/>
                            <a:pt x="10935" y="8966"/>
                            <a:pt x="10933" y="8957"/>
                          </a:cubicBezTo>
                          <a:cubicBezTo>
                            <a:pt x="10932" y="8954"/>
                            <a:pt x="10932" y="8950"/>
                            <a:pt x="10931" y="8946"/>
                          </a:cubicBezTo>
                          <a:cubicBezTo>
                            <a:pt x="10930" y="8945"/>
                            <a:pt x="10930" y="8944"/>
                            <a:pt x="10930" y="8943"/>
                          </a:cubicBezTo>
                          <a:cubicBezTo>
                            <a:pt x="10930" y="8942"/>
                            <a:pt x="10929" y="8942"/>
                            <a:pt x="10929" y="8941"/>
                          </a:cubicBezTo>
                          <a:cubicBezTo>
                            <a:pt x="10925" y="8929"/>
                            <a:pt x="10922" y="8916"/>
                            <a:pt x="10918" y="8906"/>
                          </a:cubicBezTo>
                          <a:cubicBezTo>
                            <a:pt x="10900" y="8860"/>
                            <a:pt x="10881" y="8828"/>
                            <a:pt x="10863" y="8828"/>
                          </a:cubicBezTo>
                          <a:cubicBezTo>
                            <a:pt x="10847" y="8828"/>
                            <a:pt x="10830" y="8817"/>
                            <a:pt x="10817" y="8800"/>
                          </a:cubicBezTo>
                          <a:cubicBezTo>
                            <a:pt x="10803" y="8783"/>
                            <a:pt x="10792" y="8759"/>
                            <a:pt x="10787" y="8733"/>
                          </a:cubicBezTo>
                          <a:cubicBezTo>
                            <a:pt x="10783" y="8708"/>
                            <a:pt x="10768" y="8684"/>
                            <a:pt x="10749" y="8667"/>
                          </a:cubicBezTo>
                          <a:cubicBezTo>
                            <a:pt x="10730" y="8650"/>
                            <a:pt x="10706" y="8641"/>
                            <a:pt x="10682" y="8641"/>
                          </a:cubicBezTo>
                          <a:cubicBezTo>
                            <a:pt x="10652" y="8641"/>
                            <a:pt x="10618" y="8624"/>
                            <a:pt x="10583" y="8602"/>
                          </a:cubicBezTo>
                          <a:cubicBezTo>
                            <a:pt x="10582" y="8601"/>
                            <a:pt x="10581" y="8603"/>
                            <a:pt x="10580" y="8602"/>
                          </a:cubicBezTo>
                          <a:cubicBezTo>
                            <a:pt x="10560" y="8590"/>
                            <a:pt x="10541" y="8571"/>
                            <a:pt x="10521" y="8554"/>
                          </a:cubicBezTo>
                          <a:cubicBezTo>
                            <a:pt x="10508" y="8542"/>
                            <a:pt x="10497" y="8534"/>
                            <a:pt x="10484" y="8521"/>
                          </a:cubicBezTo>
                          <a:cubicBezTo>
                            <a:pt x="10483" y="8520"/>
                            <a:pt x="10483" y="8519"/>
                            <a:pt x="10482" y="8519"/>
                          </a:cubicBezTo>
                          <a:cubicBezTo>
                            <a:pt x="10417" y="8453"/>
                            <a:pt x="10363" y="8373"/>
                            <a:pt x="10328" y="8293"/>
                          </a:cubicBezTo>
                          <a:cubicBezTo>
                            <a:pt x="10327" y="8292"/>
                            <a:pt x="10327" y="8293"/>
                            <a:pt x="10327" y="8293"/>
                          </a:cubicBezTo>
                          <a:lnTo>
                            <a:pt x="10277" y="8230"/>
                          </a:lnTo>
                          <a:lnTo>
                            <a:pt x="10244" y="7562"/>
                          </a:lnTo>
                          <a:cubicBezTo>
                            <a:pt x="10236" y="7403"/>
                            <a:pt x="10232" y="7320"/>
                            <a:pt x="10226" y="7207"/>
                          </a:cubicBezTo>
                          <a:cubicBezTo>
                            <a:pt x="10226" y="7206"/>
                            <a:pt x="10226" y="7206"/>
                            <a:pt x="10226" y="7205"/>
                          </a:cubicBezTo>
                          <a:cubicBezTo>
                            <a:pt x="10226" y="7199"/>
                            <a:pt x="10225" y="7195"/>
                            <a:pt x="10225" y="7190"/>
                          </a:cubicBezTo>
                          <a:cubicBezTo>
                            <a:pt x="10214" y="7008"/>
                            <a:pt x="10205" y="6812"/>
                            <a:pt x="10193" y="6694"/>
                          </a:cubicBezTo>
                          <a:cubicBezTo>
                            <a:pt x="10173" y="6491"/>
                            <a:pt x="10162" y="6302"/>
                            <a:pt x="10171" y="6272"/>
                          </a:cubicBezTo>
                          <a:cubicBezTo>
                            <a:pt x="10180" y="6242"/>
                            <a:pt x="10280" y="6216"/>
                            <a:pt x="10394" y="6216"/>
                          </a:cubicBezTo>
                          <a:lnTo>
                            <a:pt x="10602" y="6216"/>
                          </a:lnTo>
                          <a:lnTo>
                            <a:pt x="10630" y="5900"/>
                          </a:lnTo>
                          <a:cubicBezTo>
                            <a:pt x="10630" y="5899"/>
                            <a:pt x="10630" y="5897"/>
                            <a:pt x="10630" y="5896"/>
                          </a:cubicBezTo>
                          <a:cubicBezTo>
                            <a:pt x="10642" y="5769"/>
                            <a:pt x="10647" y="5687"/>
                            <a:pt x="10646" y="5632"/>
                          </a:cubicBezTo>
                          <a:cubicBezTo>
                            <a:pt x="10645" y="5604"/>
                            <a:pt x="10642" y="5582"/>
                            <a:pt x="10638" y="5565"/>
                          </a:cubicBezTo>
                          <a:cubicBezTo>
                            <a:pt x="10634" y="5548"/>
                            <a:pt x="10629" y="5536"/>
                            <a:pt x="10621" y="5526"/>
                          </a:cubicBezTo>
                          <a:cubicBezTo>
                            <a:pt x="10609" y="5510"/>
                            <a:pt x="10599" y="5477"/>
                            <a:pt x="10593" y="5434"/>
                          </a:cubicBezTo>
                          <a:cubicBezTo>
                            <a:pt x="10587" y="5390"/>
                            <a:pt x="10584" y="5336"/>
                            <a:pt x="10585" y="5284"/>
                          </a:cubicBezTo>
                          <a:cubicBezTo>
                            <a:pt x="10585" y="5231"/>
                            <a:pt x="10589" y="5180"/>
                            <a:pt x="10596" y="5136"/>
                          </a:cubicBezTo>
                          <a:cubicBezTo>
                            <a:pt x="10602" y="5091"/>
                            <a:pt x="10611" y="5056"/>
                            <a:pt x="10624" y="5039"/>
                          </a:cubicBezTo>
                          <a:cubicBezTo>
                            <a:pt x="10641" y="5017"/>
                            <a:pt x="10650" y="4992"/>
                            <a:pt x="10650" y="4949"/>
                          </a:cubicBezTo>
                          <a:cubicBezTo>
                            <a:pt x="10649" y="4903"/>
                            <a:pt x="10639" y="4835"/>
                            <a:pt x="10618" y="4717"/>
                          </a:cubicBezTo>
                          <a:cubicBezTo>
                            <a:pt x="10606" y="4643"/>
                            <a:pt x="10588" y="4574"/>
                            <a:pt x="10571" y="4525"/>
                          </a:cubicBezTo>
                          <a:cubicBezTo>
                            <a:pt x="10554" y="4476"/>
                            <a:pt x="10537" y="4445"/>
                            <a:pt x="10524" y="4445"/>
                          </a:cubicBezTo>
                          <a:cubicBezTo>
                            <a:pt x="10514" y="4445"/>
                            <a:pt x="10500" y="4416"/>
                            <a:pt x="10487" y="4405"/>
                          </a:cubicBezTo>
                          <a:cubicBezTo>
                            <a:pt x="10486" y="4406"/>
                            <a:pt x="10484" y="4407"/>
                            <a:pt x="10482" y="4410"/>
                          </a:cubicBezTo>
                          <a:cubicBezTo>
                            <a:pt x="10473" y="4431"/>
                            <a:pt x="10454" y="4399"/>
                            <a:pt x="10437" y="4349"/>
                          </a:cubicBezTo>
                          <a:cubicBezTo>
                            <a:pt x="10432" y="4340"/>
                            <a:pt x="10426" y="4342"/>
                            <a:pt x="10422" y="4332"/>
                          </a:cubicBezTo>
                          <a:cubicBezTo>
                            <a:pt x="10380" y="4242"/>
                            <a:pt x="10361" y="4242"/>
                            <a:pt x="10335" y="4332"/>
                          </a:cubicBezTo>
                          <a:cubicBezTo>
                            <a:pt x="10317" y="4395"/>
                            <a:pt x="10282" y="4445"/>
                            <a:pt x="10257" y="4445"/>
                          </a:cubicBezTo>
                          <a:cubicBezTo>
                            <a:pt x="10232" y="4445"/>
                            <a:pt x="10176" y="4509"/>
                            <a:pt x="10134" y="4586"/>
                          </a:cubicBezTo>
                          <a:cubicBezTo>
                            <a:pt x="10082" y="4680"/>
                            <a:pt x="10043" y="4702"/>
                            <a:pt x="10004" y="4678"/>
                          </a:cubicBezTo>
                          <a:cubicBezTo>
                            <a:pt x="10003" y="4678"/>
                            <a:pt x="10003" y="4679"/>
                            <a:pt x="10002" y="4678"/>
                          </a:cubicBezTo>
                          <a:lnTo>
                            <a:pt x="9946" y="4754"/>
                          </a:lnTo>
                          <a:lnTo>
                            <a:pt x="9868" y="4440"/>
                          </a:lnTo>
                          <a:cubicBezTo>
                            <a:pt x="9854" y="4385"/>
                            <a:pt x="9839" y="4311"/>
                            <a:pt x="9822" y="4242"/>
                          </a:cubicBezTo>
                          <a:cubicBezTo>
                            <a:pt x="9795" y="4147"/>
                            <a:pt x="9772" y="4064"/>
                            <a:pt x="9736" y="3933"/>
                          </a:cubicBezTo>
                          <a:cubicBezTo>
                            <a:pt x="9685" y="3740"/>
                            <a:pt x="9648" y="3599"/>
                            <a:pt x="9619" y="3487"/>
                          </a:cubicBezTo>
                          <a:cubicBezTo>
                            <a:pt x="9619" y="3486"/>
                            <a:pt x="9618" y="3482"/>
                            <a:pt x="9618" y="3481"/>
                          </a:cubicBezTo>
                          <a:cubicBezTo>
                            <a:pt x="9616" y="3478"/>
                            <a:pt x="9614" y="3465"/>
                            <a:pt x="9612" y="3461"/>
                          </a:cubicBezTo>
                          <a:cubicBezTo>
                            <a:pt x="9575" y="3391"/>
                            <a:pt x="9536" y="3159"/>
                            <a:pt x="9558" y="3085"/>
                          </a:cubicBezTo>
                          <a:cubicBezTo>
                            <a:pt x="9564" y="3062"/>
                            <a:pt x="9591" y="3054"/>
                            <a:pt x="9613" y="3044"/>
                          </a:cubicBezTo>
                          <a:cubicBezTo>
                            <a:pt x="9626" y="3030"/>
                            <a:pt x="9635" y="3017"/>
                            <a:pt x="9653" y="3000"/>
                          </a:cubicBezTo>
                          <a:cubicBezTo>
                            <a:pt x="9662" y="2990"/>
                            <a:pt x="9671" y="2949"/>
                            <a:pt x="9678" y="2896"/>
                          </a:cubicBezTo>
                          <a:cubicBezTo>
                            <a:pt x="9679" y="2895"/>
                            <a:pt x="9678" y="2893"/>
                            <a:pt x="9678" y="2892"/>
                          </a:cubicBezTo>
                          <a:cubicBezTo>
                            <a:pt x="9684" y="2851"/>
                            <a:pt x="9689" y="2799"/>
                            <a:pt x="9692" y="2746"/>
                          </a:cubicBezTo>
                          <a:cubicBezTo>
                            <a:pt x="9693" y="2738"/>
                            <a:pt x="9694" y="2732"/>
                            <a:pt x="9695" y="2724"/>
                          </a:cubicBezTo>
                          <a:cubicBezTo>
                            <a:pt x="9695" y="2720"/>
                            <a:pt x="9695" y="2717"/>
                            <a:pt x="9696" y="2713"/>
                          </a:cubicBezTo>
                          <a:cubicBezTo>
                            <a:pt x="9697" y="2695"/>
                            <a:pt x="9699" y="2681"/>
                            <a:pt x="9700" y="2663"/>
                          </a:cubicBezTo>
                          <a:cubicBezTo>
                            <a:pt x="9700" y="2662"/>
                            <a:pt x="9700" y="2660"/>
                            <a:pt x="9700" y="2659"/>
                          </a:cubicBezTo>
                          <a:cubicBezTo>
                            <a:pt x="9704" y="2577"/>
                            <a:pt x="9706" y="2495"/>
                            <a:pt x="9705" y="2424"/>
                          </a:cubicBezTo>
                          <a:cubicBezTo>
                            <a:pt x="9704" y="2353"/>
                            <a:pt x="9699" y="2296"/>
                            <a:pt x="9691" y="2267"/>
                          </a:cubicBezTo>
                          <a:cubicBezTo>
                            <a:pt x="9681" y="2232"/>
                            <a:pt x="9674" y="2186"/>
                            <a:pt x="9669" y="2137"/>
                          </a:cubicBezTo>
                          <a:cubicBezTo>
                            <a:pt x="9665" y="2090"/>
                            <a:pt x="9663" y="2042"/>
                            <a:pt x="9664" y="1993"/>
                          </a:cubicBezTo>
                          <a:cubicBezTo>
                            <a:pt x="9667" y="1896"/>
                            <a:pt x="9679" y="1809"/>
                            <a:pt x="9702" y="1780"/>
                          </a:cubicBezTo>
                          <a:cubicBezTo>
                            <a:pt x="9731" y="1742"/>
                            <a:pt x="9728" y="1679"/>
                            <a:pt x="9700" y="1501"/>
                          </a:cubicBezTo>
                          <a:cubicBezTo>
                            <a:pt x="9695" y="1478"/>
                            <a:pt x="9694" y="1461"/>
                            <a:pt x="9691" y="1441"/>
                          </a:cubicBezTo>
                          <a:cubicBezTo>
                            <a:pt x="9690" y="1435"/>
                            <a:pt x="9688" y="1431"/>
                            <a:pt x="9687" y="1425"/>
                          </a:cubicBezTo>
                          <a:cubicBezTo>
                            <a:pt x="9670" y="1338"/>
                            <a:pt x="9651" y="1272"/>
                            <a:pt x="9631" y="1232"/>
                          </a:cubicBezTo>
                          <a:cubicBezTo>
                            <a:pt x="9630" y="1232"/>
                            <a:pt x="9630" y="1229"/>
                            <a:pt x="9630" y="1229"/>
                          </a:cubicBezTo>
                          <a:cubicBezTo>
                            <a:pt x="9629" y="1228"/>
                            <a:pt x="9628" y="1227"/>
                            <a:pt x="9628" y="1227"/>
                          </a:cubicBezTo>
                          <a:cubicBezTo>
                            <a:pt x="9628" y="1227"/>
                            <a:pt x="9627" y="1223"/>
                            <a:pt x="9626" y="1223"/>
                          </a:cubicBezTo>
                          <a:cubicBezTo>
                            <a:pt x="9626" y="1223"/>
                            <a:pt x="9625" y="1222"/>
                            <a:pt x="9625" y="1221"/>
                          </a:cubicBezTo>
                          <a:cubicBezTo>
                            <a:pt x="9625" y="1221"/>
                            <a:pt x="9624" y="1221"/>
                            <a:pt x="9624" y="1221"/>
                          </a:cubicBezTo>
                          <a:cubicBezTo>
                            <a:pt x="9595" y="1202"/>
                            <a:pt x="9549" y="1149"/>
                            <a:pt x="9516" y="1092"/>
                          </a:cubicBezTo>
                          <a:cubicBezTo>
                            <a:pt x="9471" y="1016"/>
                            <a:pt x="9443" y="1019"/>
                            <a:pt x="9408" y="1084"/>
                          </a:cubicBezTo>
                          <a:cubicBezTo>
                            <a:pt x="9408" y="1085"/>
                            <a:pt x="9407" y="1084"/>
                            <a:pt x="9407" y="1084"/>
                          </a:cubicBezTo>
                          <a:cubicBezTo>
                            <a:pt x="9397" y="1111"/>
                            <a:pt x="9386" y="1134"/>
                            <a:pt x="9371" y="1151"/>
                          </a:cubicBezTo>
                          <a:cubicBezTo>
                            <a:pt x="9356" y="1170"/>
                            <a:pt x="9340" y="1182"/>
                            <a:pt x="9325" y="1182"/>
                          </a:cubicBezTo>
                          <a:cubicBezTo>
                            <a:pt x="9310" y="1182"/>
                            <a:pt x="9288" y="1213"/>
                            <a:pt x="9267" y="1262"/>
                          </a:cubicBezTo>
                          <a:cubicBezTo>
                            <a:pt x="9248" y="1307"/>
                            <a:pt x="9230" y="1369"/>
                            <a:pt x="9214" y="1436"/>
                          </a:cubicBezTo>
                          <a:cubicBezTo>
                            <a:pt x="9214" y="1437"/>
                            <a:pt x="9214" y="1439"/>
                            <a:pt x="9214" y="1440"/>
                          </a:cubicBezTo>
                          <a:cubicBezTo>
                            <a:pt x="9213" y="1441"/>
                            <a:pt x="9213" y="1440"/>
                            <a:pt x="9213" y="1441"/>
                          </a:cubicBezTo>
                          <a:cubicBezTo>
                            <a:pt x="9212" y="1442"/>
                            <a:pt x="9213" y="1445"/>
                            <a:pt x="9213" y="1445"/>
                          </a:cubicBezTo>
                          <a:cubicBezTo>
                            <a:pt x="9211" y="1452"/>
                            <a:pt x="9209" y="1458"/>
                            <a:pt x="9208" y="1466"/>
                          </a:cubicBezTo>
                          <a:cubicBezTo>
                            <a:pt x="9207" y="1467"/>
                            <a:pt x="9207" y="1466"/>
                            <a:pt x="9207" y="1467"/>
                          </a:cubicBezTo>
                          <a:cubicBezTo>
                            <a:pt x="9206" y="1468"/>
                            <a:pt x="9206" y="1470"/>
                            <a:pt x="9206" y="1471"/>
                          </a:cubicBezTo>
                          <a:cubicBezTo>
                            <a:pt x="9203" y="1485"/>
                            <a:pt x="9203" y="1488"/>
                            <a:pt x="9201" y="1501"/>
                          </a:cubicBezTo>
                          <a:cubicBezTo>
                            <a:pt x="9200" y="1509"/>
                            <a:pt x="9199" y="1518"/>
                            <a:pt x="9196" y="1528"/>
                          </a:cubicBezTo>
                          <a:cubicBezTo>
                            <a:pt x="9186" y="1591"/>
                            <a:pt x="9177" y="1658"/>
                            <a:pt x="9171" y="1719"/>
                          </a:cubicBezTo>
                          <a:cubicBezTo>
                            <a:pt x="9174" y="1744"/>
                            <a:pt x="9181" y="1764"/>
                            <a:pt x="9195" y="1782"/>
                          </a:cubicBezTo>
                          <a:cubicBezTo>
                            <a:pt x="9233" y="1832"/>
                            <a:pt x="9231" y="1868"/>
                            <a:pt x="9178" y="2060"/>
                          </a:cubicBezTo>
                          <a:lnTo>
                            <a:pt x="9118" y="2282"/>
                          </a:lnTo>
                          <a:lnTo>
                            <a:pt x="8897" y="2023"/>
                          </a:lnTo>
                          <a:cubicBezTo>
                            <a:pt x="8775" y="1879"/>
                            <a:pt x="8627" y="1724"/>
                            <a:pt x="8567" y="1680"/>
                          </a:cubicBezTo>
                          <a:cubicBezTo>
                            <a:pt x="8549" y="1667"/>
                            <a:pt x="8542" y="1649"/>
                            <a:pt x="8529" y="1634"/>
                          </a:cubicBezTo>
                          <a:cubicBezTo>
                            <a:pt x="8524" y="1632"/>
                            <a:pt x="8521" y="1627"/>
                            <a:pt x="8517" y="1619"/>
                          </a:cubicBezTo>
                          <a:cubicBezTo>
                            <a:pt x="8480" y="1571"/>
                            <a:pt x="8458" y="1514"/>
                            <a:pt x="8458" y="1416"/>
                          </a:cubicBezTo>
                          <a:cubicBezTo>
                            <a:pt x="8457" y="1313"/>
                            <a:pt x="8445" y="1151"/>
                            <a:pt x="8433" y="1055"/>
                          </a:cubicBezTo>
                          <a:cubicBezTo>
                            <a:pt x="8419" y="950"/>
                            <a:pt x="8421" y="818"/>
                            <a:pt x="8438" y="729"/>
                          </a:cubicBezTo>
                          <a:cubicBezTo>
                            <a:pt x="8450" y="662"/>
                            <a:pt x="8454" y="589"/>
                            <a:pt x="8452" y="516"/>
                          </a:cubicBezTo>
                          <a:cubicBezTo>
                            <a:pt x="8450" y="444"/>
                            <a:pt x="8441" y="371"/>
                            <a:pt x="8427" y="305"/>
                          </a:cubicBezTo>
                          <a:cubicBezTo>
                            <a:pt x="8400" y="172"/>
                            <a:pt x="8351" y="64"/>
                            <a:pt x="8291" y="31"/>
                          </a:cubicBezTo>
                          <a:cubicBezTo>
                            <a:pt x="8249" y="8"/>
                            <a:pt x="8210" y="-2"/>
                            <a:pt x="8174" y="0"/>
                          </a:cubicBezTo>
                          <a:close/>
                          <a:moveTo>
                            <a:pt x="16177" y="5226"/>
                          </a:moveTo>
                          <a:cubicBezTo>
                            <a:pt x="16101" y="5235"/>
                            <a:pt x="16029" y="5315"/>
                            <a:pt x="15995" y="5459"/>
                          </a:cubicBezTo>
                          <a:cubicBezTo>
                            <a:pt x="15967" y="5580"/>
                            <a:pt x="15943" y="5792"/>
                            <a:pt x="15943" y="5933"/>
                          </a:cubicBezTo>
                          <a:cubicBezTo>
                            <a:pt x="15943" y="6020"/>
                            <a:pt x="15959" y="6160"/>
                            <a:pt x="15978" y="6302"/>
                          </a:cubicBezTo>
                          <a:cubicBezTo>
                            <a:pt x="15978" y="6302"/>
                            <a:pt x="15978" y="6303"/>
                            <a:pt x="15978" y="6303"/>
                          </a:cubicBezTo>
                          <a:cubicBezTo>
                            <a:pt x="15983" y="6335"/>
                            <a:pt x="15987" y="6367"/>
                            <a:pt x="15992" y="6400"/>
                          </a:cubicBezTo>
                          <a:cubicBezTo>
                            <a:pt x="15992" y="6402"/>
                            <a:pt x="15993" y="6403"/>
                            <a:pt x="15993" y="6405"/>
                          </a:cubicBezTo>
                          <a:cubicBezTo>
                            <a:pt x="16015" y="6547"/>
                            <a:pt x="16040" y="6694"/>
                            <a:pt x="16066" y="6805"/>
                          </a:cubicBezTo>
                          <a:cubicBezTo>
                            <a:pt x="16086" y="6890"/>
                            <a:pt x="16106" y="6958"/>
                            <a:pt x="16123" y="6992"/>
                          </a:cubicBezTo>
                          <a:cubicBezTo>
                            <a:pt x="16143" y="7033"/>
                            <a:pt x="16160" y="7170"/>
                            <a:pt x="16160" y="7295"/>
                          </a:cubicBezTo>
                          <a:cubicBezTo>
                            <a:pt x="16160" y="7351"/>
                            <a:pt x="16163" y="7396"/>
                            <a:pt x="16167" y="7432"/>
                          </a:cubicBezTo>
                          <a:cubicBezTo>
                            <a:pt x="16171" y="7465"/>
                            <a:pt x="16175" y="7489"/>
                            <a:pt x="16181" y="7501"/>
                          </a:cubicBezTo>
                          <a:cubicBezTo>
                            <a:pt x="16185" y="7503"/>
                            <a:pt x="16186" y="7509"/>
                            <a:pt x="16191" y="7510"/>
                          </a:cubicBezTo>
                          <a:cubicBezTo>
                            <a:pt x="16197" y="7503"/>
                            <a:pt x="16203" y="7485"/>
                            <a:pt x="16207" y="7458"/>
                          </a:cubicBezTo>
                          <a:cubicBezTo>
                            <a:pt x="16211" y="7431"/>
                            <a:pt x="16214" y="7394"/>
                            <a:pt x="16214" y="7353"/>
                          </a:cubicBezTo>
                          <a:cubicBezTo>
                            <a:pt x="16214" y="7259"/>
                            <a:pt x="16244" y="7086"/>
                            <a:pt x="16280" y="6968"/>
                          </a:cubicBezTo>
                          <a:cubicBezTo>
                            <a:pt x="16311" y="6868"/>
                            <a:pt x="16335" y="6750"/>
                            <a:pt x="16356" y="6633"/>
                          </a:cubicBezTo>
                          <a:cubicBezTo>
                            <a:pt x="16363" y="6602"/>
                            <a:pt x="16367" y="6578"/>
                            <a:pt x="16373" y="6550"/>
                          </a:cubicBezTo>
                          <a:cubicBezTo>
                            <a:pt x="16374" y="6547"/>
                            <a:pt x="16373" y="6543"/>
                            <a:pt x="16374" y="6540"/>
                          </a:cubicBezTo>
                          <a:cubicBezTo>
                            <a:pt x="16374" y="6538"/>
                            <a:pt x="16375" y="6536"/>
                            <a:pt x="16375" y="6535"/>
                          </a:cubicBezTo>
                          <a:cubicBezTo>
                            <a:pt x="16375" y="6534"/>
                            <a:pt x="16375" y="6532"/>
                            <a:pt x="16375" y="6531"/>
                          </a:cubicBezTo>
                          <a:cubicBezTo>
                            <a:pt x="16392" y="6421"/>
                            <a:pt x="16405" y="6311"/>
                            <a:pt x="16413" y="6200"/>
                          </a:cubicBezTo>
                          <a:cubicBezTo>
                            <a:pt x="16413" y="6198"/>
                            <a:pt x="16413" y="6196"/>
                            <a:pt x="16413" y="6194"/>
                          </a:cubicBezTo>
                          <a:cubicBezTo>
                            <a:pt x="16416" y="6156"/>
                            <a:pt x="16419" y="6117"/>
                            <a:pt x="16421" y="6079"/>
                          </a:cubicBezTo>
                          <a:cubicBezTo>
                            <a:pt x="16424" y="6010"/>
                            <a:pt x="16421" y="5947"/>
                            <a:pt x="16421" y="5881"/>
                          </a:cubicBezTo>
                          <a:cubicBezTo>
                            <a:pt x="16421" y="5857"/>
                            <a:pt x="16422" y="5834"/>
                            <a:pt x="16422" y="5809"/>
                          </a:cubicBezTo>
                          <a:cubicBezTo>
                            <a:pt x="16422" y="5792"/>
                            <a:pt x="16423" y="5771"/>
                            <a:pt x="16422" y="5754"/>
                          </a:cubicBezTo>
                          <a:cubicBezTo>
                            <a:pt x="16419" y="5685"/>
                            <a:pt x="16414" y="5619"/>
                            <a:pt x="16405" y="5561"/>
                          </a:cubicBezTo>
                          <a:cubicBezTo>
                            <a:pt x="16402" y="5550"/>
                            <a:pt x="16402" y="5543"/>
                            <a:pt x="16399" y="5532"/>
                          </a:cubicBezTo>
                          <a:cubicBezTo>
                            <a:pt x="16381" y="5455"/>
                            <a:pt x="16368" y="5428"/>
                            <a:pt x="16353" y="5380"/>
                          </a:cubicBezTo>
                          <a:cubicBezTo>
                            <a:pt x="16353" y="5379"/>
                            <a:pt x="16352" y="5379"/>
                            <a:pt x="16352" y="5378"/>
                          </a:cubicBezTo>
                          <a:cubicBezTo>
                            <a:pt x="16351" y="5377"/>
                            <a:pt x="16351" y="5375"/>
                            <a:pt x="16350" y="5374"/>
                          </a:cubicBezTo>
                          <a:cubicBezTo>
                            <a:pt x="16350" y="5373"/>
                            <a:pt x="16349" y="5374"/>
                            <a:pt x="16349" y="5372"/>
                          </a:cubicBezTo>
                          <a:cubicBezTo>
                            <a:pt x="16327" y="5326"/>
                            <a:pt x="16302" y="5288"/>
                            <a:pt x="16275" y="5263"/>
                          </a:cubicBezTo>
                          <a:cubicBezTo>
                            <a:pt x="16275" y="5263"/>
                            <a:pt x="16274" y="5262"/>
                            <a:pt x="16274" y="5261"/>
                          </a:cubicBezTo>
                          <a:cubicBezTo>
                            <a:pt x="16274" y="5261"/>
                            <a:pt x="16274" y="5262"/>
                            <a:pt x="16273" y="5261"/>
                          </a:cubicBezTo>
                          <a:cubicBezTo>
                            <a:pt x="16243" y="5235"/>
                            <a:pt x="16210" y="5223"/>
                            <a:pt x="16177" y="5226"/>
                          </a:cubicBezTo>
                          <a:close/>
                          <a:moveTo>
                            <a:pt x="13150" y="8184"/>
                          </a:moveTo>
                          <a:cubicBezTo>
                            <a:pt x="13141" y="8204"/>
                            <a:pt x="13136" y="8212"/>
                            <a:pt x="13129" y="8224"/>
                          </a:cubicBezTo>
                          <a:cubicBezTo>
                            <a:pt x="13134" y="8237"/>
                            <a:pt x="13137" y="8254"/>
                            <a:pt x="13140" y="8273"/>
                          </a:cubicBezTo>
                          <a:cubicBezTo>
                            <a:pt x="13144" y="8242"/>
                            <a:pt x="13144" y="8219"/>
                            <a:pt x="13150" y="8186"/>
                          </a:cubicBezTo>
                          <a:cubicBezTo>
                            <a:pt x="13150" y="8185"/>
                            <a:pt x="13150" y="8185"/>
                            <a:pt x="13150" y="8184"/>
                          </a:cubicBezTo>
                          <a:close/>
                          <a:moveTo>
                            <a:pt x="13054" y="8191"/>
                          </a:moveTo>
                          <a:cubicBezTo>
                            <a:pt x="13059" y="8221"/>
                            <a:pt x="13059" y="8243"/>
                            <a:pt x="13062" y="8271"/>
                          </a:cubicBezTo>
                          <a:cubicBezTo>
                            <a:pt x="13065" y="8254"/>
                            <a:pt x="13067" y="8237"/>
                            <a:pt x="13072" y="8226"/>
                          </a:cubicBezTo>
                          <a:cubicBezTo>
                            <a:pt x="13072" y="8226"/>
                            <a:pt x="13072" y="8227"/>
                            <a:pt x="13073" y="8226"/>
                          </a:cubicBezTo>
                          <a:cubicBezTo>
                            <a:pt x="13073" y="8225"/>
                            <a:pt x="13073" y="8222"/>
                            <a:pt x="13073" y="8221"/>
                          </a:cubicBezTo>
                          <a:cubicBezTo>
                            <a:pt x="13067" y="8209"/>
                            <a:pt x="13061" y="8208"/>
                            <a:pt x="13054" y="8191"/>
                          </a:cubicBezTo>
                          <a:close/>
                        </a:path>
                      </a:pathLst>
                    </a:custGeom>
                    <a:ln w="12700" cap="flat">
                      <a:noFill/>
                      <a:miter lim="400000"/>
                    </a:ln>
                    <a:effectLst>
                      <a:outerShdw blurRad="190500" dist="8455" dir="5400000" rotWithShape="0">
                        <a:srgbClr val="000000"/>
                      </a:outerShdw>
                    </a:effectLst>
                  </pic:spPr>
                </pic:pic>
              </a:graphicData>
            </a:graphic>
          </wp:anchor>
        </w:drawing>
      </w:r>
      <w:r w:rsidR="00000000">
        <w:rPr>
          <w:noProof/>
        </w:rPr>
        <w:drawing>
          <wp:anchor distT="152400" distB="152400" distL="152400" distR="152400" simplePos="0" relativeHeight="251667456" behindDoc="0" locked="0" layoutInCell="1" allowOverlap="1" wp14:anchorId="7C154FA3" wp14:editId="589D2117">
            <wp:simplePos x="0" y="0"/>
            <wp:positionH relativeFrom="page">
              <wp:posOffset>833966</wp:posOffset>
            </wp:positionH>
            <wp:positionV relativeFrom="page">
              <wp:posOffset>-232028</wp:posOffset>
            </wp:positionV>
            <wp:extent cx="6121917" cy="2751513"/>
            <wp:effectExtent l="0" t="0" r="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pic:cNvPicPr>
                  </pic:nvPicPr>
                  <pic:blipFill>
                    <a:blip r:embed="rId14"/>
                    <a:srcRect/>
                    <a:stretch>
                      <a:fillRect/>
                    </a:stretch>
                  </pic:blipFill>
                  <pic:spPr>
                    <a:xfrm>
                      <a:off x="0" y="0"/>
                      <a:ext cx="6121917" cy="2751513"/>
                    </a:xfrm>
                    <a:prstGeom prst="rect">
                      <a:avLst/>
                    </a:prstGeom>
                    <a:ln w="12700" cap="flat">
                      <a:noFill/>
                      <a:miter lim="400000"/>
                    </a:ln>
                    <a:effectLst/>
                  </pic:spPr>
                </pic:pic>
              </a:graphicData>
            </a:graphic>
          </wp:anchor>
        </w:drawing>
      </w:r>
      <w:r w:rsidR="00000000">
        <w:rPr>
          <w:noProof/>
        </w:rPr>
        <mc:AlternateContent>
          <mc:Choice Requires="wps">
            <w:drawing>
              <wp:anchor distT="38100" distB="38100" distL="38100" distR="38100" simplePos="0" relativeHeight="251668480" behindDoc="0" locked="0" layoutInCell="1" allowOverlap="1" wp14:anchorId="1F0B5962" wp14:editId="1170B8E8">
                <wp:simplePos x="0" y="0"/>
                <wp:positionH relativeFrom="page">
                  <wp:posOffset>5472949</wp:posOffset>
                </wp:positionH>
                <wp:positionV relativeFrom="page">
                  <wp:posOffset>6820817</wp:posOffset>
                </wp:positionV>
                <wp:extent cx="1885047" cy="1843591"/>
                <wp:effectExtent l="0" t="0" r="0" b="0"/>
                <wp:wrapNone/>
                <wp:docPr id="1073741829" name="officeArt object" descr="School secretaries…"/>
                <wp:cNvGraphicFramePr/>
                <a:graphic xmlns:a="http://schemas.openxmlformats.org/drawingml/2006/main">
                  <a:graphicData uri="http://schemas.microsoft.com/office/word/2010/wordprocessingShape">
                    <wps:wsp>
                      <wps:cNvSpPr txBox="1"/>
                      <wps:spPr>
                        <a:xfrm>
                          <a:off x="0" y="0"/>
                          <a:ext cx="1885047" cy="1843591"/>
                        </a:xfrm>
                        <a:prstGeom prst="rect">
                          <a:avLst/>
                        </a:prstGeom>
                        <a:solidFill>
                          <a:schemeClr val="accent4">
                            <a:hueOff val="348544"/>
                            <a:lumOff val="7139"/>
                          </a:schemeClr>
                        </a:solidFill>
                        <a:ln w="38100" cap="flat">
                          <a:solidFill>
                            <a:srgbClr val="C15648"/>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D8052D7"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School secretaries</w:t>
                            </w:r>
                          </w:p>
                          <w:p w14:paraId="2EF6BCC7" w14:textId="77777777" w:rsidR="00101CE5" w:rsidRDefault="00000000">
                            <w:pPr>
                              <w:pStyle w:val="FreeForm"/>
                              <w:jc w:val="center"/>
                              <w:rPr>
                                <w:rFonts w:ascii="Gill Sans" w:eastAsia="Gill Sans" w:hAnsi="Gill Sans" w:cs="Gill Sans"/>
                                <w:sz w:val="28"/>
                                <w:szCs w:val="28"/>
                              </w:rPr>
                            </w:pPr>
                            <w:proofErr w:type="spellStart"/>
                            <w:r>
                              <w:rPr>
                                <w:rFonts w:ascii="Gill Sans" w:hAnsi="Gill Sans"/>
                                <w:sz w:val="28"/>
                                <w:szCs w:val="28"/>
                                <w:lang w:val="nl-NL"/>
                              </w:rPr>
                              <w:t>Bookkeepers</w:t>
                            </w:r>
                            <w:proofErr w:type="spellEnd"/>
                          </w:p>
                          <w:p w14:paraId="4AB4DA63"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Attendance clerks</w:t>
                            </w:r>
                          </w:p>
                          <w:p w14:paraId="172AD55E"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Receptionists</w:t>
                            </w:r>
                          </w:p>
                          <w:p w14:paraId="614842F9"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SROs</w:t>
                            </w:r>
                          </w:p>
                          <w:p w14:paraId="2C3E43C4"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Teacher assistants</w:t>
                            </w:r>
                          </w:p>
                          <w:p w14:paraId="6BBA92F6" w14:textId="77777777" w:rsidR="00101CE5" w:rsidRDefault="00000000">
                            <w:pPr>
                              <w:pStyle w:val="FreeForm"/>
                              <w:jc w:val="center"/>
                            </w:pPr>
                            <w:r>
                              <w:rPr>
                                <w:rFonts w:ascii="Gill Sans" w:hAnsi="Gill Sans"/>
                                <w:sz w:val="28"/>
                                <w:szCs w:val="28"/>
                              </w:rPr>
                              <w:t>Nurses</w:t>
                            </w:r>
                          </w:p>
                        </w:txbxContent>
                      </wps:txbx>
                      <wps:bodyPr wrap="square" lIns="76200" tIns="76200" rIns="76200" bIns="76200" numCol="1" anchor="ctr">
                        <a:noAutofit/>
                      </wps:bodyPr>
                    </wps:wsp>
                  </a:graphicData>
                </a:graphic>
              </wp:anchor>
            </w:drawing>
          </mc:Choice>
          <mc:Fallback>
            <w:pict>
              <v:shape id="_x0000_s1027" type="#_x0000_t202" style="visibility:visible;position:absolute;margin-left:430.9pt;margin-top:537.1pt;width:148.4pt;height:145.2pt;z-index:251668480;mso-position-horizontal:absolute;mso-position-horizontal-relative:page;mso-position-vertical:absolute;mso-position-vertical-relative:page;mso-wrap-distance-left:3.0pt;mso-wrap-distance-top:3.0pt;mso-wrap-distance-right:3.0pt;mso-wrap-distance-bottom:3.0pt;">
                <v:fill color="#FFF056" opacity="100.0%" type="solid"/>
                <v:stroke filltype="solid" color="#C15648" opacity="100.0%" weight="3.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8"/>
                          <w:szCs w:val="28"/>
                        </w:rPr>
                      </w:pPr>
                      <w:r>
                        <w:rPr>
                          <w:rFonts w:ascii="Gill Sans" w:hAnsi="Gill Sans"/>
                          <w:sz w:val="28"/>
                          <w:szCs w:val="28"/>
                          <w:rtl w:val="0"/>
                          <w:lang w:val="en-US"/>
                        </w:rPr>
                        <w:t>School secretaries</w:t>
                      </w:r>
                    </w:p>
                    <w:p>
                      <w:pPr>
                        <w:pStyle w:val="Free Form"/>
                        <w:jc w:val="center"/>
                        <w:rPr>
                          <w:rFonts w:ascii="Gill Sans" w:cs="Gill Sans" w:hAnsi="Gill Sans" w:eastAsia="Gill Sans"/>
                          <w:sz w:val="28"/>
                          <w:szCs w:val="28"/>
                        </w:rPr>
                      </w:pPr>
                      <w:r>
                        <w:rPr>
                          <w:rFonts w:ascii="Gill Sans" w:hAnsi="Gill Sans"/>
                          <w:sz w:val="28"/>
                          <w:szCs w:val="28"/>
                          <w:rtl w:val="0"/>
                          <w:lang w:val="nl-NL"/>
                        </w:rPr>
                        <w:t>Bookkeepers</w:t>
                      </w:r>
                    </w:p>
                    <w:p>
                      <w:pPr>
                        <w:pStyle w:val="Free Form"/>
                        <w:jc w:val="center"/>
                        <w:rPr>
                          <w:rFonts w:ascii="Gill Sans" w:cs="Gill Sans" w:hAnsi="Gill Sans" w:eastAsia="Gill Sans"/>
                          <w:sz w:val="28"/>
                          <w:szCs w:val="28"/>
                        </w:rPr>
                      </w:pPr>
                      <w:r>
                        <w:rPr>
                          <w:rFonts w:ascii="Gill Sans" w:hAnsi="Gill Sans"/>
                          <w:sz w:val="28"/>
                          <w:szCs w:val="28"/>
                          <w:rtl w:val="0"/>
                          <w:lang w:val="en-US"/>
                        </w:rPr>
                        <w:t>Attendance clerks</w:t>
                      </w:r>
                    </w:p>
                    <w:p>
                      <w:pPr>
                        <w:pStyle w:val="Free Form"/>
                        <w:jc w:val="center"/>
                        <w:rPr>
                          <w:rFonts w:ascii="Gill Sans" w:cs="Gill Sans" w:hAnsi="Gill Sans" w:eastAsia="Gill Sans"/>
                          <w:sz w:val="28"/>
                          <w:szCs w:val="28"/>
                        </w:rPr>
                      </w:pPr>
                      <w:r>
                        <w:rPr>
                          <w:rFonts w:ascii="Gill Sans" w:hAnsi="Gill Sans"/>
                          <w:sz w:val="28"/>
                          <w:szCs w:val="28"/>
                          <w:rtl w:val="0"/>
                          <w:lang w:val="en-US"/>
                        </w:rPr>
                        <w:t>Receptionists</w:t>
                      </w:r>
                    </w:p>
                    <w:p>
                      <w:pPr>
                        <w:pStyle w:val="Free Form"/>
                        <w:jc w:val="center"/>
                        <w:rPr>
                          <w:rFonts w:ascii="Gill Sans" w:cs="Gill Sans" w:hAnsi="Gill Sans" w:eastAsia="Gill Sans"/>
                          <w:sz w:val="28"/>
                          <w:szCs w:val="28"/>
                        </w:rPr>
                      </w:pPr>
                      <w:r>
                        <w:rPr>
                          <w:rFonts w:ascii="Gill Sans" w:hAnsi="Gill Sans"/>
                          <w:sz w:val="28"/>
                          <w:szCs w:val="28"/>
                          <w:rtl w:val="0"/>
                        </w:rPr>
                        <w:t>SROs</w:t>
                      </w:r>
                    </w:p>
                    <w:p>
                      <w:pPr>
                        <w:pStyle w:val="Free Form"/>
                        <w:jc w:val="center"/>
                        <w:rPr>
                          <w:rFonts w:ascii="Gill Sans" w:cs="Gill Sans" w:hAnsi="Gill Sans" w:eastAsia="Gill Sans"/>
                          <w:sz w:val="28"/>
                          <w:szCs w:val="28"/>
                        </w:rPr>
                      </w:pPr>
                      <w:r>
                        <w:rPr>
                          <w:rFonts w:ascii="Gill Sans" w:hAnsi="Gill Sans"/>
                          <w:sz w:val="28"/>
                          <w:szCs w:val="28"/>
                          <w:rtl w:val="0"/>
                          <w:lang w:val="en-US"/>
                        </w:rPr>
                        <w:t>Teacher assistants</w:t>
                      </w:r>
                    </w:p>
                    <w:p>
                      <w:pPr>
                        <w:pStyle w:val="Free Form"/>
                        <w:jc w:val="center"/>
                      </w:pPr>
                      <w:r>
                        <w:rPr>
                          <w:rFonts w:ascii="Gill Sans" w:hAnsi="Gill Sans"/>
                          <w:sz w:val="28"/>
                          <w:szCs w:val="28"/>
                          <w:rtl w:val="0"/>
                          <w:lang w:val="en-US"/>
                        </w:rPr>
                        <w:t>Nurses</w:t>
                      </w:r>
                    </w:p>
                  </w:txbxContent>
                </v:textbox>
                <w10:wrap type="none" side="bothSides" anchorx="page" anchory="page"/>
              </v:shape>
            </w:pict>
          </mc:Fallback>
        </mc:AlternateContent>
      </w:r>
      <w:r w:rsidR="00000000">
        <w:rPr>
          <w:noProof/>
        </w:rPr>
        <mc:AlternateContent>
          <mc:Choice Requires="wps">
            <w:drawing>
              <wp:anchor distT="152400" distB="152400" distL="152400" distR="152400" simplePos="0" relativeHeight="251672576" behindDoc="0" locked="0" layoutInCell="1" allowOverlap="1" wp14:anchorId="2C724784" wp14:editId="372E6560">
                <wp:simplePos x="0" y="0"/>
                <wp:positionH relativeFrom="page">
                  <wp:posOffset>3763433</wp:posOffset>
                </wp:positionH>
                <wp:positionV relativeFrom="page">
                  <wp:posOffset>5446913</wp:posOffset>
                </wp:positionV>
                <wp:extent cx="3175000" cy="1209279"/>
                <wp:effectExtent l="0" t="0" r="0" b="0"/>
                <wp:wrapNone/>
                <wp:docPr id="1073741830" name="officeArt object" descr="PRESENTATION TO THE BOARD.…"/>
                <wp:cNvGraphicFramePr/>
                <a:graphic xmlns:a="http://schemas.openxmlformats.org/drawingml/2006/main">
                  <a:graphicData uri="http://schemas.microsoft.com/office/word/2010/wordprocessingShape">
                    <wps:wsp>
                      <wps:cNvSpPr txBox="1"/>
                      <wps:spPr>
                        <a:xfrm>
                          <a:off x="0" y="0"/>
                          <a:ext cx="3175000" cy="120927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396E653" w14:textId="77777777" w:rsidR="00101CE5" w:rsidRDefault="00000000">
                            <w:pPr>
                              <w:pStyle w:val="FreeForm"/>
                              <w:jc w:val="center"/>
                              <w:rPr>
                                <w:rFonts w:ascii="Gill Sans" w:eastAsia="Gill Sans" w:hAnsi="Gill Sans" w:cs="Gill Sans"/>
                                <w:sz w:val="28"/>
                                <w:szCs w:val="28"/>
                              </w:rPr>
                            </w:pPr>
                            <w:r>
                              <w:rPr>
                                <w:rFonts w:ascii="Gill Sans" w:hAnsi="Gill Sans"/>
                                <w:b/>
                                <w:bCs/>
                                <w:sz w:val="28"/>
                                <w:szCs w:val="28"/>
                              </w:rPr>
                              <w:t>PRESENTATION TO THE BOARD.</w:t>
                            </w:r>
                          </w:p>
                          <w:p w14:paraId="6F0EBBAA" w14:textId="77777777" w:rsidR="00101CE5" w:rsidRDefault="00000000">
                            <w:pPr>
                              <w:pStyle w:val="FreeForm"/>
                              <w:jc w:val="center"/>
                            </w:pPr>
                            <w:r>
                              <w:rPr>
                                <w:rFonts w:ascii="Gill Sans" w:hAnsi="Gill Sans"/>
                                <w:sz w:val="26"/>
                                <w:szCs w:val="26"/>
                              </w:rPr>
                              <w:t>Prepare a short presentation for the board about Support Staff Appreciation Day.  See page 7 for more information.</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296.3pt;margin-top:428.9pt;width:250.0pt;height:95.2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8"/>
                          <w:szCs w:val="28"/>
                        </w:rPr>
                      </w:pPr>
                      <w:r>
                        <w:rPr>
                          <w:rFonts w:ascii="Gill Sans" w:hAnsi="Gill Sans"/>
                          <w:b w:val="1"/>
                          <w:bCs w:val="1"/>
                          <w:sz w:val="28"/>
                          <w:szCs w:val="28"/>
                          <w:rtl w:val="0"/>
                          <w:lang w:val="en-US"/>
                        </w:rPr>
                        <w:t>PRESENTATION</w:t>
                      </w:r>
                      <w:r>
                        <w:rPr>
                          <w:rFonts w:ascii="Gill Sans" w:hAnsi="Gill Sans"/>
                          <w:b w:val="1"/>
                          <w:bCs w:val="1"/>
                          <w:sz w:val="28"/>
                          <w:szCs w:val="28"/>
                          <w:rtl w:val="0"/>
                          <w:lang w:val="en-US"/>
                        </w:rPr>
                        <w:t xml:space="preserve"> TO THE BOARD</w:t>
                      </w:r>
                      <w:r>
                        <w:rPr>
                          <w:rFonts w:ascii="Gill Sans" w:hAnsi="Gill Sans"/>
                          <w:b w:val="1"/>
                          <w:bCs w:val="1"/>
                          <w:sz w:val="28"/>
                          <w:szCs w:val="28"/>
                          <w:rtl w:val="0"/>
                        </w:rPr>
                        <w:t>.</w:t>
                      </w:r>
                      <w:r>
                        <w:rPr>
                          <w:rFonts w:ascii="Gill Sans" w:cs="Gill Sans" w:hAnsi="Gill Sans" w:eastAsia="Gill Sans"/>
                          <w:sz w:val="28"/>
                          <w:szCs w:val="28"/>
                        </w:rPr>
                      </w:r>
                    </w:p>
                    <w:p>
                      <w:pPr>
                        <w:pStyle w:val="Free Form"/>
                        <w:jc w:val="center"/>
                      </w:pPr>
                      <w:r>
                        <w:rPr>
                          <w:rFonts w:ascii="Gill Sans" w:hAnsi="Gill Sans"/>
                          <w:sz w:val="26"/>
                          <w:szCs w:val="26"/>
                          <w:rtl w:val="0"/>
                          <w:lang w:val="en-US"/>
                        </w:rPr>
                        <w:t xml:space="preserve">Prepare a short presentation for the board about Support Staff Appreciation Day.  </w:t>
                      </w:r>
                      <w:r>
                        <w:rPr>
                          <w:rFonts w:ascii="Gill Sans" w:hAnsi="Gill Sans"/>
                          <w:sz w:val="26"/>
                          <w:szCs w:val="26"/>
                          <w:rtl w:val="0"/>
                          <w:lang w:val="en-US"/>
                        </w:rPr>
                        <w:t xml:space="preserve">See page 7 </w:t>
                      </w:r>
                      <w:r>
                        <w:rPr>
                          <w:rFonts w:ascii="Gill Sans" w:hAnsi="Gill Sans"/>
                          <w:sz w:val="26"/>
                          <w:szCs w:val="26"/>
                          <w:rtl w:val="0"/>
                          <w:lang w:val="en-US"/>
                        </w:rPr>
                        <w:t>for more information.</w:t>
                      </w:r>
                    </w:p>
                  </w:txbxContent>
                </v:textbox>
                <w10:wrap type="none" side="bothSides" anchorx="page" anchory="page"/>
              </v:shape>
            </w:pict>
          </mc:Fallback>
        </mc:AlternateContent>
      </w:r>
      <w:r w:rsidR="00000000">
        <w:rPr>
          <w:noProof/>
        </w:rPr>
        <mc:AlternateContent>
          <mc:Choice Requires="wpg">
            <w:drawing>
              <wp:anchor distT="152400" distB="152400" distL="152400" distR="152400" simplePos="0" relativeHeight="251673600" behindDoc="0" locked="0" layoutInCell="1" allowOverlap="1" wp14:anchorId="09F3E63A" wp14:editId="7526089A">
                <wp:simplePos x="0" y="0"/>
                <wp:positionH relativeFrom="page">
                  <wp:posOffset>-4252554</wp:posOffset>
                </wp:positionH>
                <wp:positionV relativeFrom="page">
                  <wp:posOffset>4006454</wp:posOffset>
                </wp:positionV>
                <wp:extent cx="11932087" cy="6628938"/>
                <wp:effectExtent l="0" t="0" r="0" b="0"/>
                <wp:wrapNone/>
                <wp:docPr id="1073741833" name="officeArt object" descr="Group"/>
                <wp:cNvGraphicFramePr/>
                <a:graphic xmlns:a="http://schemas.openxmlformats.org/drawingml/2006/main">
                  <a:graphicData uri="http://schemas.microsoft.com/office/word/2010/wordprocessingGroup">
                    <wpg:wgp>
                      <wpg:cNvGrpSpPr/>
                      <wpg:grpSpPr>
                        <a:xfrm>
                          <a:off x="0" y="0"/>
                          <a:ext cx="11932087" cy="6628938"/>
                          <a:chOff x="0" y="0"/>
                          <a:chExt cx="11932086" cy="6628937"/>
                        </a:xfrm>
                      </wpg:grpSpPr>
                      <wps:wsp>
                        <wps:cNvPr id="1073741831" name="Circle"/>
                        <wps:cNvSpPr/>
                        <wps:spPr>
                          <a:xfrm>
                            <a:off x="5086520" y="2347663"/>
                            <a:ext cx="1877833" cy="1877832"/>
                          </a:xfrm>
                          <a:prstGeom prst="ellipse">
                            <a:avLst/>
                          </a:prstGeom>
                          <a:solidFill>
                            <a:srgbClr val="469187"/>
                          </a:solidFill>
                          <a:ln w="12700" cap="flat">
                            <a:noFill/>
                            <a:miter lim="400000"/>
                          </a:ln>
                          <a:effectLst/>
                        </wps:spPr>
                        <wps:bodyPr/>
                      </wps:wsp>
                      <pic:pic xmlns:pic="http://schemas.openxmlformats.org/drawingml/2006/picture">
                        <pic:nvPicPr>
                          <pic:cNvPr id="1073741832" name="Image" descr="Image"/>
                          <pic:cNvPicPr>
                            <a:picLocks noChangeAspect="1"/>
                          </pic:cNvPicPr>
                        </pic:nvPicPr>
                        <pic:blipFill>
                          <a:blip r:embed="rId15"/>
                          <a:stretch>
                            <a:fillRect/>
                          </a:stretch>
                        </pic:blipFill>
                        <pic:spPr>
                          <a:xfrm>
                            <a:off x="0" y="0"/>
                            <a:ext cx="11932087" cy="6628938"/>
                          </a:xfrm>
                          <a:prstGeom prst="rect">
                            <a:avLst/>
                          </a:prstGeom>
                          <a:ln w="12700" cap="flat">
                            <a:noFill/>
                            <a:miter lim="400000"/>
                          </a:ln>
                          <a:effectLst/>
                        </pic:spPr>
                      </pic:pic>
                    </wpg:wgp>
                  </a:graphicData>
                </a:graphic>
              </wp:anchor>
            </w:drawing>
          </mc:Choice>
          <mc:Fallback>
            <w:pict>
              <v:group w14:anchorId="1B5E864E" id="officeArt object" o:spid="_x0000_s1026" alt="Group" style="position:absolute;margin-left:-334.85pt;margin-top:315.45pt;width:939.55pt;height:521.95pt;z-index:251673600;mso-wrap-distance-left:12pt;mso-wrap-distance-top:12pt;mso-wrap-distance-right:12pt;mso-wrap-distance-bottom:12pt;mso-position-horizontal-relative:page;mso-position-vertical-relative:page" coordsize="119320,66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NGVuAABAAElEQVR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Ji9+w63oyrbP77Se++N9MRUSANCE5EaNAIWFFREBBSRH0JUWnzpyougICIgoCAlUg1VAkQS&#13;&#10;SCEQkkAgvffe20nI+j33cGaYPXv2PnOSgK/Jd13Xw7Q1a2Y+O3+d62Yt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Pj/26EDGQAAAIBB/tb3+Aoh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BCZIbwAAAsSklEQVQ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">
                <v:oval id="Circle" o:spid="_x0000_s1027" style="position:absolute;left:50865;top:23476;width:18778;height:18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" fillcolor="#469187" stroked="f" strokeweight="1pt">
                  <v:stroke miterlimit="4" joinstyle="miter"/>
                </v:oval>
                <v:shape id="Image" o:spid="_x0000_s1028" type="#_x0000_t75" alt="Image" style="position:absolute;width:119320;height:6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" strokeweight="1pt">
                  <v:stroke miterlimit="4"/>
                  <v:imagedata r:id="rId16" o:title="Image"/>
                </v:shape>
                <w10:wrap anchorx="page" anchory="page"/>
              </v:group>
            </w:pict>
          </mc:Fallback>
        </mc:AlternateContent>
      </w:r>
      <w:r w:rsidR="00000000">
        <w:rPr>
          <w:noProof/>
        </w:rPr>
        <w:drawing>
          <wp:anchor distT="152400" distB="152400" distL="152400" distR="152400" simplePos="0" relativeHeight="251676672" behindDoc="0" locked="0" layoutInCell="1" allowOverlap="1" wp14:anchorId="08ACC113" wp14:editId="6677B2AB">
            <wp:simplePos x="0" y="0"/>
            <wp:positionH relativeFrom="page">
              <wp:posOffset>1713488</wp:posOffset>
            </wp:positionH>
            <wp:positionV relativeFrom="page">
              <wp:posOffset>5835023</wp:posOffset>
            </wp:positionV>
            <wp:extent cx="5943600" cy="3302000"/>
            <wp:effectExtent l="0" t="0" r="0" b="0"/>
            <wp:wrapNone/>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7"/>
                    <a:stretch>
                      <a:fillRect/>
                    </a:stretch>
                  </pic:blipFill>
                  <pic:spPr>
                    <a:xfrm>
                      <a:off x="0" y="0"/>
                      <a:ext cx="5943600" cy="3302000"/>
                    </a:xfrm>
                    <a:prstGeom prst="rect">
                      <a:avLst/>
                    </a:prstGeom>
                    <a:ln w="12700" cap="flat">
                      <a:noFill/>
                      <a:miter lim="400000"/>
                    </a:ln>
                    <a:effectLst/>
                  </pic:spPr>
                </pic:pic>
              </a:graphicData>
            </a:graphic>
          </wp:anchor>
        </w:drawing>
      </w:r>
    </w:p>
    <w:p w14:paraId="4D896B9B" w14:textId="77777777" w:rsidR="00101CE5" w:rsidRDefault="00000000">
      <w:pPr>
        <w:pStyle w:val="Body"/>
        <w:sectPr w:rsidR="00101CE5">
          <w:headerReference w:type="default" r:id="rId18"/>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1312" behindDoc="0" locked="0" layoutInCell="1" allowOverlap="1" wp14:anchorId="190E2FE0" wp14:editId="504F717A">
                <wp:simplePos x="0" y="0"/>
                <wp:positionH relativeFrom="page">
                  <wp:posOffset>1191683</wp:posOffset>
                </wp:positionH>
                <wp:positionV relativeFrom="page">
                  <wp:posOffset>1843616</wp:posOffset>
                </wp:positionV>
                <wp:extent cx="5691056" cy="5504277"/>
                <wp:effectExtent l="0" t="0" r="0" b="0"/>
                <wp:wrapNone/>
                <wp:docPr id="1073741838" name="officeArt object" descr="TO:  Board of Education…"/>
                <wp:cNvGraphicFramePr/>
                <a:graphic xmlns:a="http://schemas.openxmlformats.org/drawingml/2006/main">
                  <a:graphicData uri="http://schemas.microsoft.com/office/word/2010/wordprocessingShape">
                    <wps:wsp>
                      <wps:cNvSpPr txBox="1"/>
                      <wps:spPr>
                        <a:xfrm>
                          <a:off x="0" y="0"/>
                          <a:ext cx="5691056" cy="550427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67C4EA2" w14:textId="77777777" w:rsidR="00101CE5" w:rsidRDefault="00000000">
                            <w:pPr>
                              <w:pStyle w:val="FreeForm"/>
                              <w:rPr>
                                <w:rFonts w:ascii="Gill Sans" w:eastAsia="Gill Sans" w:hAnsi="Gill Sans" w:cs="Gill Sans"/>
                                <w:sz w:val="28"/>
                                <w:szCs w:val="28"/>
                              </w:rPr>
                            </w:pPr>
                            <w:r>
                              <w:rPr>
                                <w:rFonts w:ascii="Gill Sans" w:hAnsi="Gill Sans"/>
                                <w:sz w:val="28"/>
                                <w:szCs w:val="28"/>
                                <w:lang w:val="da-DK"/>
                              </w:rPr>
                              <w:t>TO:</w:t>
                            </w:r>
                            <w:r>
                              <w:rPr>
                                <w:rFonts w:ascii="Gill Sans" w:hAnsi="Gill Sans"/>
                                <w:sz w:val="28"/>
                                <w:szCs w:val="28"/>
                                <w:lang w:val="da-DK"/>
                              </w:rPr>
                              <w:tab/>
                            </w:r>
                            <w:r>
                              <w:rPr>
                                <w:rFonts w:ascii="Gill Sans" w:hAnsi="Gill Sans"/>
                                <w:sz w:val="28"/>
                                <w:szCs w:val="28"/>
                                <w:lang w:val="da-DK"/>
                              </w:rPr>
                              <w:tab/>
                              <w:t>Board of Education</w:t>
                            </w:r>
                          </w:p>
                          <w:p w14:paraId="29E176EB" w14:textId="77777777" w:rsidR="00101CE5" w:rsidRDefault="00101CE5">
                            <w:pPr>
                              <w:pStyle w:val="FreeForm"/>
                              <w:rPr>
                                <w:rFonts w:ascii="Gill Sans" w:eastAsia="Gill Sans" w:hAnsi="Gill Sans" w:cs="Gill Sans"/>
                                <w:sz w:val="28"/>
                                <w:szCs w:val="28"/>
                              </w:rPr>
                            </w:pPr>
                          </w:p>
                          <w:p w14:paraId="499BD596" w14:textId="77777777" w:rsidR="00101CE5" w:rsidRDefault="00000000">
                            <w:pPr>
                              <w:pStyle w:val="FreeForm"/>
                              <w:rPr>
                                <w:rFonts w:ascii="Gill Sans" w:eastAsia="Gill Sans" w:hAnsi="Gill Sans" w:cs="Gill Sans"/>
                                <w:sz w:val="28"/>
                                <w:szCs w:val="28"/>
                              </w:rPr>
                            </w:pPr>
                            <w:r>
                              <w:rPr>
                                <w:rFonts w:ascii="Gill Sans" w:hAnsi="Gill Sans"/>
                                <w:sz w:val="28"/>
                                <w:szCs w:val="28"/>
                              </w:rPr>
                              <w:t>FROM:</w:t>
                            </w:r>
                            <w:r>
                              <w:rPr>
                                <w:rFonts w:ascii="Gill Sans" w:hAnsi="Gill Sans"/>
                                <w:sz w:val="28"/>
                                <w:szCs w:val="28"/>
                              </w:rPr>
                              <w:tab/>
                              <w:t>Superintendent</w:t>
                            </w:r>
                          </w:p>
                          <w:p w14:paraId="7A5DA884" w14:textId="77777777" w:rsidR="00101CE5" w:rsidRDefault="00101CE5">
                            <w:pPr>
                              <w:pStyle w:val="FreeForm"/>
                              <w:rPr>
                                <w:rFonts w:ascii="Gill Sans" w:eastAsia="Gill Sans" w:hAnsi="Gill Sans" w:cs="Gill Sans"/>
                                <w:sz w:val="28"/>
                                <w:szCs w:val="28"/>
                              </w:rPr>
                            </w:pPr>
                          </w:p>
                          <w:p w14:paraId="7616C5AA" w14:textId="77777777" w:rsidR="00101CE5" w:rsidRDefault="00000000">
                            <w:pPr>
                              <w:pStyle w:val="FreeForm"/>
                              <w:rPr>
                                <w:rFonts w:ascii="Gill Sans" w:eastAsia="Gill Sans" w:hAnsi="Gill Sans" w:cs="Gill Sans"/>
                                <w:sz w:val="28"/>
                                <w:szCs w:val="28"/>
                              </w:rPr>
                            </w:pPr>
                            <w:r>
                              <w:rPr>
                                <w:rFonts w:ascii="Gill Sans" w:hAnsi="Gill Sans"/>
                                <w:sz w:val="28"/>
                                <w:szCs w:val="28"/>
                              </w:rPr>
                              <w:t>RE:         </w:t>
                            </w:r>
                            <w:r>
                              <w:rPr>
                                <w:rFonts w:ascii="Gill Sans" w:hAnsi="Gill Sans"/>
                                <w:sz w:val="28"/>
                                <w:szCs w:val="28"/>
                              </w:rPr>
                              <w:tab/>
                              <w:t>Support Staff Appreciation Day</w:t>
                            </w:r>
                          </w:p>
                          <w:p w14:paraId="62A9F262" w14:textId="77777777" w:rsidR="00101CE5" w:rsidRDefault="00101CE5">
                            <w:pPr>
                              <w:pStyle w:val="FreeForm"/>
                              <w:rPr>
                                <w:rFonts w:ascii="Gill Sans" w:eastAsia="Gill Sans" w:hAnsi="Gill Sans" w:cs="Gill Sans"/>
                                <w:sz w:val="28"/>
                                <w:szCs w:val="28"/>
                              </w:rPr>
                            </w:pPr>
                          </w:p>
                          <w:p w14:paraId="2CC47B89"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DATE: </w:t>
                            </w:r>
                            <w:r>
                              <w:rPr>
                                <w:rFonts w:ascii="Gill Sans" w:hAnsi="Gill Sans"/>
                                <w:sz w:val="28"/>
                                <w:szCs w:val="28"/>
                              </w:rPr>
                              <w:tab/>
                              <w:t>April ___, 2024</w:t>
                            </w:r>
                          </w:p>
                          <w:p w14:paraId="08C3F9C2"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615149C9" w14:textId="77777777" w:rsidR="00101CE5" w:rsidRDefault="00101CE5">
                            <w:pPr>
                              <w:pStyle w:val="FreeForm"/>
                              <w:rPr>
                                <w:rFonts w:ascii="Gill Sans" w:eastAsia="Gill Sans" w:hAnsi="Gill Sans" w:cs="Gill Sans"/>
                                <w:sz w:val="28"/>
                                <w:szCs w:val="28"/>
                              </w:rPr>
                            </w:pPr>
                          </w:p>
                          <w:p w14:paraId="06889AB6" w14:textId="77777777" w:rsidR="00101CE5" w:rsidRDefault="00000000">
                            <w:pPr>
                              <w:pStyle w:val="FreeForm"/>
                              <w:rPr>
                                <w:rFonts w:ascii="Gill Sans" w:eastAsia="Gill Sans" w:hAnsi="Gill Sans" w:cs="Gill Sans"/>
                                <w:sz w:val="28"/>
                                <w:szCs w:val="28"/>
                              </w:rPr>
                            </w:pPr>
                            <w:r>
                              <w:rPr>
                                <w:rFonts w:ascii="Gill Sans" w:hAnsi="Gill Sans"/>
                                <w:sz w:val="28"/>
                                <w:szCs w:val="28"/>
                              </w:rPr>
                              <w:t>Please join me in honoring our Support Staff on April 4, 2024. This year we are celebrating Support Staff Appreciation Day using the theme “Coasting into Fun”. Our goal is to recognize our S</w:t>
                            </w:r>
                            <w:proofErr w:type="spellStart"/>
                            <w:r>
                              <w:rPr>
                                <w:rFonts w:ascii="Gill Sans" w:hAnsi="Gill Sans"/>
                                <w:sz w:val="28"/>
                                <w:szCs w:val="28"/>
                                <w:lang w:val="it-IT"/>
                              </w:rPr>
                              <w:t>upport</w:t>
                            </w:r>
                            <w:proofErr w:type="spellEnd"/>
                            <w:r>
                              <w:rPr>
                                <w:rFonts w:ascii="Gill Sans" w:hAnsi="Gill Sans"/>
                                <w:sz w:val="28"/>
                                <w:szCs w:val="28"/>
                                <w:lang w:val="it-IT"/>
                              </w:rPr>
                              <w:t xml:space="preserve"> </w:t>
                            </w:r>
                            <w:r>
                              <w:rPr>
                                <w:rFonts w:ascii="Gill Sans" w:hAnsi="Gill Sans"/>
                                <w:sz w:val="28"/>
                                <w:szCs w:val="28"/>
                              </w:rPr>
                              <w:t xml:space="preserve">Staff using this theme because our schools would be CRAZY without them! </w:t>
                            </w:r>
                          </w:p>
                          <w:p w14:paraId="41A3E0CE"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46F40A83"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Our secretaries, bookkeepers, attendance clerks, receptionists, SROs, teacher assistants and nurses </w:t>
                            </w:r>
                            <w:r>
                              <w:rPr>
                                <w:rFonts w:ascii="Gill Sans" w:hAnsi="Gill Sans"/>
                                <w:color w:val="B51700"/>
                                <w:sz w:val="28"/>
                                <w:szCs w:val="28"/>
                              </w:rPr>
                              <w:t>(delete any that do not apply to your system)</w:t>
                            </w:r>
                            <w:r>
                              <w:rPr>
                                <w:rFonts w:ascii="Gill Sans" w:hAnsi="Gill Sans"/>
                                <w:sz w:val="28"/>
                                <w:szCs w:val="28"/>
                              </w:rPr>
                              <w:t xml:space="preserve"> make our schools a better place to learn and work.  They help keep our schools running properly.  They are responsible for a variety of important duties ranging from handling paperwork to helping students learn to protecting them inside and outside the school.  Our Support Staff play a key role in the success of our schools in the many ways.</w:t>
                            </w:r>
                          </w:p>
                          <w:p w14:paraId="1B442EF7"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21CA785F" w14:textId="77777777" w:rsidR="00101CE5" w:rsidRDefault="00000000">
                            <w:pPr>
                              <w:pStyle w:val="FreeForm"/>
                            </w:pPr>
                            <w:r>
                              <w:rPr>
                                <w:rFonts w:ascii="Gill Sans" w:hAnsi="Gill Sans"/>
                                <w:sz w:val="28"/>
                                <w:szCs w:val="28"/>
                              </w:rPr>
                              <w:t>I have enclosed a Resolution that I hope the board will adopt. I encourage you to individually participate in Support Staff Appreciation Day. One of the best ways is for you to drop by a school in your district and present a signed Resolution to each of the Support Staff members.</w:t>
                            </w:r>
                          </w:p>
                        </w:txbxContent>
                      </wps:txbx>
                      <wps:bodyPr wrap="square" lIns="0" tIns="0" rIns="0" bIns="0" numCol="1" anchor="t">
                        <a:noAutofit/>
                      </wps:bodyPr>
                    </wps:wsp>
                  </a:graphicData>
                </a:graphic>
              </wp:anchor>
            </w:drawing>
          </mc:Choice>
          <mc:Fallback>
            <w:pict>
              <v:shape id="_x0000_s1035" type="#_x0000_t202" style="visibility:visible;position:absolute;margin-left:93.8pt;margin-top:145.2pt;width:448.1pt;height:433.4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Gill Sans" w:cs="Gill Sans" w:hAnsi="Gill Sans" w:eastAsia="Gill Sans"/>
                          <w:sz w:val="28"/>
                          <w:szCs w:val="28"/>
                        </w:rPr>
                      </w:pPr>
                      <w:r>
                        <w:rPr>
                          <w:rFonts w:ascii="Gill Sans" w:hAnsi="Gill Sans"/>
                          <w:sz w:val="28"/>
                          <w:szCs w:val="28"/>
                          <w:rtl w:val="0"/>
                          <w:lang w:val="da-DK"/>
                        </w:rPr>
                        <w:t>TO:</w:t>
                        <w:tab/>
                        <w:tab/>
                        <w:t>Board of Education</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rPr>
                        <w:t>FROM:</w:t>
                        <w:tab/>
                        <w:t>Superintendent</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rPr>
                        <w:t xml:space="preserve">RE: </w:t>
                      </w:r>
                      <w:r>
                        <w:rPr>
                          <w:rFonts w:ascii="Gill Sans" w:hAnsi="Gill Sans" w:hint="default"/>
                          <w:sz w:val="28"/>
                          <w:szCs w:val="28"/>
                          <w:rtl w:val="0"/>
                        </w:rPr>
                        <w:t>        </w:t>
                        <w:tab/>
                      </w:r>
                      <w:r>
                        <w:rPr>
                          <w:rFonts w:ascii="Gill Sans" w:hAnsi="Gill Sans"/>
                          <w:sz w:val="28"/>
                          <w:szCs w:val="28"/>
                          <w:rtl w:val="0"/>
                          <w:lang w:val="en-US"/>
                        </w:rPr>
                        <w:t>Support Staff Appreciation Day</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 xml:space="preserve">DATE: </w:t>
                        <w:tab/>
                        <w:t xml:space="preserve">April </w:t>
                      </w:r>
                      <w:r>
                        <w:rPr>
                          <w:rFonts w:ascii="Gill Sans" w:hAnsi="Gill Sans"/>
                          <w:sz w:val="28"/>
                          <w:szCs w:val="28"/>
                          <w:rtl w:val="0"/>
                          <w:lang w:val="en-US"/>
                        </w:rPr>
                        <w:t>___</w:t>
                      </w:r>
                      <w:r>
                        <w:rPr>
                          <w:rFonts w:ascii="Gill Sans" w:hAnsi="Gill Sans"/>
                          <w:sz w:val="28"/>
                          <w:szCs w:val="28"/>
                          <w:rtl w:val="0"/>
                        </w:rPr>
                        <w:t>, 20</w:t>
                      </w:r>
                      <w:r>
                        <w:rPr>
                          <w:rFonts w:ascii="Gill Sans" w:hAnsi="Gill Sans"/>
                          <w:sz w:val="28"/>
                          <w:szCs w:val="28"/>
                          <w:rtl w:val="0"/>
                          <w:lang w:val="en-US"/>
                        </w:rPr>
                        <w:t>2</w:t>
                      </w:r>
                      <w:r>
                        <w:rPr>
                          <w:rFonts w:ascii="Gill Sans" w:hAnsi="Gill Sans"/>
                          <w:sz w:val="28"/>
                          <w:szCs w:val="28"/>
                          <w:rtl w:val="0"/>
                        </w:rPr>
                        <w:t>4</w:t>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 xml:space="preserve">Please join me in honoring our Support Staff on April </w:t>
                      </w:r>
                      <w:r>
                        <w:rPr>
                          <w:rFonts w:ascii="Gill Sans" w:hAnsi="Gill Sans"/>
                          <w:sz w:val="28"/>
                          <w:szCs w:val="28"/>
                          <w:rtl w:val="0"/>
                          <w:lang w:val="en-US"/>
                        </w:rPr>
                        <w:t>4</w:t>
                      </w:r>
                      <w:r>
                        <w:rPr>
                          <w:rFonts w:ascii="Gill Sans" w:hAnsi="Gill Sans"/>
                          <w:sz w:val="28"/>
                          <w:szCs w:val="28"/>
                          <w:rtl w:val="0"/>
                        </w:rPr>
                        <w:t>, 20</w:t>
                      </w:r>
                      <w:r>
                        <w:rPr>
                          <w:rFonts w:ascii="Gill Sans" w:hAnsi="Gill Sans"/>
                          <w:sz w:val="28"/>
                          <w:szCs w:val="28"/>
                          <w:rtl w:val="0"/>
                          <w:lang w:val="en-US"/>
                        </w:rPr>
                        <w:t>2</w:t>
                      </w:r>
                      <w:r>
                        <w:rPr>
                          <w:rFonts w:ascii="Gill Sans" w:hAnsi="Gill Sans"/>
                          <w:sz w:val="28"/>
                          <w:szCs w:val="28"/>
                          <w:rtl w:val="0"/>
                          <w:lang w:val="en-US"/>
                        </w:rPr>
                        <w:t xml:space="preserve">4. This year we are celebrating Support Staff Appreciation Day using </w:t>
                      </w:r>
                      <w:r>
                        <w:rPr>
                          <w:rFonts w:ascii="Gill Sans" w:hAnsi="Gill Sans"/>
                          <w:sz w:val="28"/>
                          <w:szCs w:val="28"/>
                          <w:rtl w:val="0"/>
                          <w:lang w:val="en-US"/>
                        </w:rPr>
                        <w:t xml:space="preserve">the theme </w:t>
                      </w:r>
                      <w:r>
                        <w:rPr>
                          <w:rFonts w:ascii="Gill Sans" w:hAnsi="Gill Sans" w:hint="default"/>
                          <w:sz w:val="28"/>
                          <w:szCs w:val="28"/>
                          <w:rtl w:val="0"/>
                          <w:lang w:val="en-US"/>
                        </w:rPr>
                        <w:t>“</w:t>
                      </w:r>
                      <w:r>
                        <w:rPr>
                          <w:rFonts w:ascii="Gill Sans" w:hAnsi="Gill Sans"/>
                          <w:sz w:val="28"/>
                          <w:szCs w:val="28"/>
                          <w:rtl w:val="0"/>
                          <w:lang w:val="en-US"/>
                        </w:rPr>
                        <w:t>Coasting into Fun</w:t>
                      </w:r>
                      <w:r>
                        <w:rPr>
                          <w:rFonts w:ascii="Gill Sans" w:hAnsi="Gill Sans" w:hint="default"/>
                          <w:sz w:val="28"/>
                          <w:szCs w:val="28"/>
                          <w:rtl w:val="0"/>
                          <w:lang w:val="en-US"/>
                        </w:rPr>
                        <w:t>”</w:t>
                      </w:r>
                      <w:r>
                        <w:rPr>
                          <w:rFonts w:ascii="Gill Sans" w:hAnsi="Gill Sans"/>
                          <w:sz w:val="28"/>
                          <w:szCs w:val="28"/>
                          <w:rtl w:val="0"/>
                          <w:lang w:val="en-US"/>
                        </w:rPr>
                        <w:t xml:space="preserve">. Our goal is to recognize our </w:t>
                      </w:r>
                      <w:r>
                        <w:rPr>
                          <w:rFonts w:ascii="Gill Sans" w:hAnsi="Gill Sans"/>
                          <w:sz w:val="28"/>
                          <w:szCs w:val="28"/>
                          <w:rtl w:val="0"/>
                          <w:lang w:val="en-US"/>
                        </w:rPr>
                        <w:t>S</w:t>
                      </w:r>
                      <w:r>
                        <w:rPr>
                          <w:rFonts w:ascii="Gill Sans" w:hAnsi="Gill Sans"/>
                          <w:sz w:val="28"/>
                          <w:szCs w:val="28"/>
                          <w:rtl w:val="0"/>
                          <w:lang w:val="it-IT"/>
                        </w:rPr>
                        <w:t xml:space="preserve">upport </w:t>
                      </w:r>
                      <w:r>
                        <w:rPr>
                          <w:rFonts w:ascii="Gill Sans" w:hAnsi="Gill Sans"/>
                          <w:sz w:val="28"/>
                          <w:szCs w:val="28"/>
                          <w:rtl w:val="0"/>
                          <w:lang w:val="en-US"/>
                        </w:rPr>
                        <w:t>S</w:t>
                      </w:r>
                      <w:r>
                        <w:rPr>
                          <w:rFonts w:ascii="Gill Sans" w:hAnsi="Gill Sans"/>
                          <w:sz w:val="28"/>
                          <w:szCs w:val="28"/>
                          <w:rtl w:val="0"/>
                          <w:lang w:val="en-US"/>
                        </w:rPr>
                        <w:t xml:space="preserve">taff </w:t>
                      </w:r>
                      <w:r>
                        <w:rPr>
                          <w:rFonts w:ascii="Gill Sans" w:hAnsi="Gill Sans"/>
                          <w:sz w:val="28"/>
                          <w:szCs w:val="28"/>
                          <w:rtl w:val="0"/>
                          <w:lang w:val="en-US"/>
                        </w:rPr>
                        <w:t xml:space="preserve">using this theme because our schools would be CRAZY without them! </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hAnsi="Gill Sans"/>
                          <w:sz w:val="28"/>
                          <w:szCs w:val="28"/>
                          <w:rtl w:val="0"/>
                          <w:lang w:val="en-US"/>
                        </w:rPr>
                        <w:t>Our secretaries, bookkeepers</w:t>
                      </w:r>
                      <w:r>
                        <w:rPr>
                          <w:rFonts w:ascii="Gill Sans" w:hAnsi="Gill Sans"/>
                          <w:sz w:val="28"/>
                          <w:szCs w:val="28"/>
                          <w:rtl w:val="0"/>
                          <w:lang w:val="en-US"/>
                        </w:rPr>
                        <w:t xml:space="preserve">, attendance clerks, receptionists, SROs, </w:t>
                      </w:r>
                      <w:r>
                        <w:rPr>
                          <w:rFonts w:ascii="Gill Sans" w:hAnsi="Gill Sans"/>
                          <w:sz w:val="28"/>
                          <w:szCs w:val="28"/>
                          <w:rtl w:val="0"/>
                          <w:lang w:val="en-US"/>
                        </w:rPr>
                        <w:t xml:space="preserve">teacher assistants </w:t>
                      </w:r>
                      <w:r>
                        <w:rPr>
                          <w:rFonts w:ascii="Gill Sans" w:hAnsi="Gill Sans"/>
                          <w:sz w:val="28"/>
                          <w:szCs w:val="28"/>
                          <w:rtl w:val="0"/>
                          <w:lang w:val="en-US"/>
                        </w:rPr>
                        <w:t xml:space="preserve">and nurses </w:t>
                      </w:r>
                      <w:r>
                        <w:rPr>
                          <w:rFonts w:ascii="Gill Sans" w:hAnsi="Gill Sans"/>
                          <w:outline w:val="0"/>
                          <w:color w:val="b41700"/>
                          <w:sz w:val="28"/>
                          <w:szCs w:val="28"/>
                          <w:rtl w:val="0"/>
                          <w:lang w:val="en-US"/>
                          <w14:textFill>
                            <w14:solidFill>
                              <w14:srgbClr w14:val="B51700"/>
                            </w14:solidFill>
                          </w14:textFill>
                        </w:rPr>
                        <w:t>(delete any that do not apply to your system)</w:t>
                      </w:r>
                      <w:r>
                        <w:rPr>
                          <w:rFonts w:ascii="Gill Sans" w:hAnsi="Gill Sans"/>
                          <w:sz w:val="28"/>
                          <w:szCs w:val="28"/>
                          <w:rtl w:val="0"/>
                          <w:lang w:val="en-US"/>
                        </w:rPr>
                        <w:t xml:space="preserve"> </w:t>
                      </w:r>
                      <w:r>
                        <w:rPr>
                          <w:rFonts w:ascii="Gill Sans" w:hAnsi="Gill Sans"/>
                          <w:sz w:val="28"/>
                          <w:szCs w:val="28"/>
                          <w:rtl w:val="0"/>
                          <w:lang w:val="en-US"/>
                        </w:rPr>
                        <w:t xml:space="preserve">make our schools a better place to learn and work. </w:t>
                      </w:r>
                      <w:r>
                        <w:rPr>
                          <w:rFonts w:ascii="Gill Sans" w:hAnsi="Gill Sans" w:hint="default"/>
                          <w:sz w:val="28"/>
                          <w:szCs w:val="28"/>
                          <w:rtl w:val="0"/>
                        </w:rPr>
                        <w:t> </w:t>
                      </w:r>
                      <w:r>
                        <w:rPr>
                          <w:rFonts w:ascii="Gill Sans" w:hAnsi="Gill Sans"/>
                          <w:sz w:val="28"/>
                          <w:szCs w:val="28"/>
                          <w:rtl w:val="0"/>
                          <w:lang w:val="en-US"/>
                        </w:rPr>
                        <w:t>They help keep our schools running properly.  They are responsible for a variety of important duties ranging from handling paperwork to helping students learn</w:t>
                      </w:r>
                      <w:r>
                        <w:rPr>
                          <w:rFonts w:ascii="Gill Sans" w:hAnsi="Gill Sans"/>
                          <w:sz w:val="28"/>
                          <w:szCs w:val="28"/>
                          <w:rtl w:val="0"/>
                          <w:lang w:val="en-US"/>
                        </w:rPr>
                        <w:t xml:space="preserve"> to protecting them inside and outside the school</w:t>
                      </w:r>
                      <w:r>
                        <w:rPr>
                          <w:rFonts w:ascii="Gill Sans" w:hAnsi="Gill Sans"/>
                          <w:sz w:val="28"/>
                          <w:szCs w:val="28"/>
                          <w:rtl w:val="0"/>
                        </w:rPr>
                        <w:t xml:space="preserve">. </w:t>
                      </w:r>
                      <w:r>
                        <w:rPr>
                          <w:rFonts w:ascii="Gill Sans" w:hAnsi="Gill Sans" w:hint="default"/>
                          <w:sz w:val="28"/>
                          <w:szCs w:val="28"/>
                          <w:rtl w:val="0"/>
                        </w:rPr>
                        <w:t> </w:t>
                      </w:r>
                      <w:r>
                        <w:rPr>
                          <w:rFonts w:ascii="Gill Sans" w:hAnsi="Gill Sans"/>
                          <w:sz w:val="28"/>
                          <w:szCs w:val="28"/>
                          <w:rtl w:val="0"/>
                          <w:lang w:val="en-US"/>
                        </w:rPr>
                        <w:t>Our Support Staff play a key role in the success of our schools in the many ways.</w:t>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pPr>
                      <w:r>
                        <w:rPr>
                          <w:rFonts w:ascii="Gill Sans" w:hAnsi="Gill Sans"/>
                          <w:sz w:val="28"/>
                          <w:szCs w:val="28"/>
                          <w:rtl w:val="0"/>
                          <w:lang w:val="en-US"/>
                        </w:rPr>
                        <w:t xml:space="preserve">I have enclosed a </w:t>
                      </w:r>
                      <w:r>
                        <w:rPr>
                          <w:rFonts w:ascii="Gill Sans" w:hAnsi="Gill Sans"/>
                          <w:sz w:val="28"/>
                          <w:szCs w:val="28"/>
                          <w:rtl w:val="0"/>
                          <w:lang w:val="en-US"/>
                        </w:rPr>
                        <w:t>R</w:t>
                      </w:r>
                      <w:r>
                        <w:rPr>
                          <w:rFonts w:ascii="Gill Sans" w:hAnsi="Gill Sans"/>
                          <w:sz w:val="28"/>
                          <w:szCs w:val="28"/>
                          <w:rtl w:val="0"/>
                          <w:lang w:val="en-US"/>
                        </w:rPr>
                        <w:t>esolution that I hope the board will adopt. I encourage you to individually participate in Support Staff Appreciation Day. One of the best ways is for you to drop by a school in</w:t>
                      </w:r>
                      <w:r>
                        <w:rPr>
                          <w:rFonts w:ascii="Gill Sans" w:hAnsi="Gill Sans"/>
                          <w:sz w:val="28"/>
                          <w:szCs w:val="28"/>
                          <w:rtl w:val="0"/>
                          <w:lang w:val="en-US"/>
                        </w:rPr>
                        <w:t xml:space="preserve"> </w:t>
                      </w:r>
                      <w:r>
                        <w:rPr>
                          <w:rFonts w:ascii="Gill Sans" w:hAnsi="Gill Sans"/>
                          <w:sz w:val="28"/>
                          <w:szCs w:val="28"/>
                          <w:rtl w:val="0"/>
                          <w:lang w:val="en-US"/>
                        </w:rPr>
                        <w:t xml:space="preserve">your district </w:t>
                      </w:r>
                      <w:r>
                        <w:rPr>
                          <w:rFonts w:ascii="Gill Sans" w:hAnsi="Gill Sans"/>
                          <w:sz w:val="28"/>
                          <w:szCs w:val="28"/>
                          <w:rtl w:val="0"/>
                          <w:lang w:val="en-US"/>
                        </w:rPr>
                        <w:t>and present a signed Resolution to each of the Support Staff members</w:t>
                      </w:r>
                      <w:r>
                        <w:rPr>
                          <w:rFonts w:ascii="Gill Sans" w:hAnsi="Gill Sans"/>
                          <w:sz w:val="28"/>
                          <w:szCs w:val="28"/>
                          <w:rtl w:val="0"/>
                        </w:rPr>
                        <w:t>.</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4624" behindDoc="0" locked="0" layoutInCell="1" allowOverlap="1" wp14:anchorId="12C12BA4" wp14:editId="17B3EFA6">
                <wp:simplePos x="0" y="0"/>
                <wp:positionH relativeFrom="page">
                  <wp:posOffset>-788221</wp:posOffset>
                </wp:positionH>
                <wp:positionV relativeFrom="page">
                  <wp:posOffset>6539519</wp:posOffset>
                </wp:positionV>
                <wp:extent cx="10161771" cy="5212680"/>
                <wp:effectExtent l="0" t="0" r="0" b="0"/>
                <wp:wrapNone/>
                <wp:docPr id="1073741847" name="officeArt object" descr="Group"/>
                <wp:cNvGraphicFramePr/>
                <a:graphic xmlns:a="http://schemas.openxmlformats.org/drawingml/2006/main">
                  <a:graphicData uri="http://schemas.microsoft.com/office/word/2010/wordprocessingGroup">
                    <wpg:wgp>
                      <wpg:cNvGrpSpPr/>
                      <wpg:grpSpPr>
                        <a:xfrm>
                          <a:off x="0" y="0"/>
                          <a:ext cx="10161771" cy="5212680"/>
                          <a:chOff x="0" y="0"/>
                          <a:chExt cx="10161770" cy="5212679"/>
                        </a:xfrm>
                      </wpg:grpSpPr>
                      <pic:pic xmlns:pic="http://schemas.openxmlformats.org/drawingml/2006/picture">
                        <pic:nvPicPr>
                          <pic:cNvPr id="1073741839" name="Image" descr="Image"/>
                          <pic:cNvPicPr>
                            <a:picLocks/>
                          </pic:cNvPicPr>
                        </pic:nvPicPr>
                        <pic:blipFill>
                          <a:blip r:embed="rId14"/>
                          <a:srcRect/>
                          <a:stretch>
                            <a:fillRect/>
                          </a:stretch>
                        </pic:blipFill>
                        <pic:spPr>
                          <a:xfrm>
                            <a:off x="4096056" y="151006"/>
                            <a:ext cx="4424586" cy="2852259"/>
                          </a:xfrm>
                          <a:prstGeom prst="rect">
                            <a:avLst/>
                          </a:prstGeom>
                          <a:ln w="12700" cap="flat">
                            <a:noFill/>
                            <a:miter lim="400000"/>
                          </a:ln>
                          <a:effectLst/>
                        </pic:spPr>
                      </pic:pic>
                      <pic:pic xmlns:pic="http://schemas.openxmlformats.org/drawingml/2006/picture">
                        <pic:nvPicPr>
                          <pic:cNvPr id="1073741840" name="Image" descr="Image"/>
                          <pic:cNvPicPr>
                            <a:picLocks noChangeAspect="1"/>
                          </pic:cNvPicPr>
                        </pic:nvPicPr>
                        <pic:blipFill>
                          <a:blip r:embed="rId13"/>
                          <a:srcRect l="3642" t="14040" r="3680" b="6421"/>
                          <a:stretch>
                            <a:fillRect/>
                          </a:stretch>
                        </pic:blipFill>
                        <pic:spPr>
                          <a:xfrm>
                            <a:off x="25399" y="1021080"/>
                            <a:ext cx="8612983" cy="2509839"/>
                          </a:xfrm>
                          <a:custGeom>
                            <a:avLst/>
                            <a:gdLst/>
                            <a:ahLst/>
                            <a:cxnLst>
                              <a:cxn ang="0">
                                <a:pos x="wd2" y="hd2"/>
                              </a:cxn>
                              <a:cxn ang="5400000">
                                <a:pos x="wd2" y="hd2"/>
                              </a:cxn>
                              <a:cxn ang="10800000">
                                <a:pos x="wd2" y="hd2"/>
                              </a:cxn>
                              <a:cxn ang="16200000">
                                <a:pos x="wd2" y="hd2"/>
                              </a:cxn>
                            </a:cxnLst>
                            <a:rect l="0" t="0" r="r" b="b"/>
                            <a:pathLst>
                              <a:path w="21600" h="21600" extrusionOk="0">
                                <a:moveTo>
                                  <a:pt x="8193" y="0"/>
                                </a:moveTo>
                                <a:cubicBezTo>
                                  <a:pt x="8174" y="0"/>
                                  <a:pt x="8155" y="37"/>
                                  <a:pt x="8130" y="109"/>
                                </a:cubicBezTo>
                                <a:cubicBezTo>
                                  <a:pt x="8095" y="209"/>
                                  <a:pt x="8066" y="241"/>
                                  <a:pt x="8066" y="181"/>
                                </a:cubicBezTo>
                                <a:cubicBezTo>
                                  <a:pt x="8066" y="122"/>
                                  <a:pt x="8036" y="159"/>
                                  <a:pt x="7999" y="263"/>
                                </a:cubicBezTo>
                                <a:cubicBezTo>
                                  <a:pt x="7962" y="368"/>
                                  <a:pt x="7943" y="575"/>
                                  <a:pt x="7954" y="731"/>
                                </a:cubicBezTo>
                                <a:cubicBezTo>
                                  <a:pt x="8001" y="1342"/>
                                  <a:pt x="7918" y="1619"/>
                                  <a:pt x="7584" y="1971"/>
                                </a:cubicBezTo>
                                <a:cubicBezTo>
                                  <a:pt x="7265" y="2308"/>
                                  <a:pt x="7159" y="2303"/>
                                  <a:pt x="7199" y="1947"/>
                                </a:cubicBezTo>
                                <a:cubicBezTo>
                                  <a:pt x="7210" y="1845"/>
                                  <a:pt x="7181" y="1640"/>
                                  <a:pt x="7133" y="1493"/>
                                </a:cubicBezTo>
                                <a:cubicBezTo>
                                  <a:pt x="7086" y="1345"/>
                                  <a:pt x="7048" y="1277"/>
                                  <a:pt x="7048" y="1339"/>
                                </a:cubicBezTo>
                                <a:cubicBezTo>
                                  <a:pt x="7048" y="1401"/>
                                  <a:pt x="7019" y="1370"/>
                                  <a:pt x="6984" y="1271"/>
                                </a:cubicBezTo>
                                <a:cubicBezTo>
                                  <a:pt x="6933" y="1126"/>
                                  <a:pt x="6907" y="1126"/>
                                  <a:pt x="6857" y="1271"/>
                                </a:cubicBezTo>
                                <a:cubicBezTo>
                                  <a:pt x="6822" y="1370"/>
                                  <a:pt x="6793" y="1398"/>
                                  <a:pt x="6793" y="1332"/>
                                </a:cubicBezTo>
                                <a:cubicBezTo>
                                  <a:pt x="6793" y="1266"/>
                                  <a:pt x="6771" y="1286"/>
                                  <a:pt x="6745" y="1376"/>
                                </a:cubicBezTo>
                                <a:cubicBezTo>
                                  <a:pt x="6719" y="1466"/>
                                  <a:pt x="6690" y="1803"/>
                                  <a:pt x="6682" y="2128"/>
                                </a:cubicBezTo>
                                <a:cubicBezTo>
                                  <a:pt x="6671" y="2584"/>
                                  <a:pt x="6688" y="2783"/>
                                  <a:pt x="6758" y="3006"/>
                                </a:cubicBezTo>
                                <a:lnTo>
                                  <a:pt x="6848" y="3293"/>
                                </a:lnTo>
                                <a:lnTo>
                                  <a:pt x="6631" y="4054"/>
                                </a:lnTo>
                                <a:lnTo>
                                  <a:pt x="6415" y="4816"/>
                                </a:lnTo>
                                <a:lnTo>
                                  <a:pt x="6208" y="4563"/>
                                </a:lnTo>
                                <a:cubicBezTo>
                                  <a:pt x="6056" y="4376"/>
                                  <a:pt x="5972" y="4344"/>
                                  <a:pt x="5893" y="4447"/>
                                </a:cubicBezTo>
                                <a:cubicBezTo>
                                  <a:pt x="5748" y="4635"/>
                                  <a:pt x="5732" y="4835"/>
                                  <a:pt x="5768" y="6025"/>
                                </a:cubicBezTo>
                                <a:cubicBezTo>
                                  <a:pt x="5771" y="6143"/>
                                  <a:pt x="5846" y="6206"/>
                                  <a:pt x="5979" y="6206"/>
                                </a:cubicBezTo>
                                <a:cubicBezTo>
                                  <a:pt x="6092" y="6206"/>
                                  <a:pt x="6193" y="6238"/>
                                  <a:pt x="6205" y="6278"/>
                                </a:cubicBezTo>
                                <a:cubicBezTo>
                                  <a:pt x="6248" y="6427"/>
                                  <a:pt x="6088" y="8269"/>
                                  <a:pt x="6020" y="8399"/>
                                </a:cubicBezTo>
                                <a:cubicBezTo>
                                  <a:pt x="5981" y="8473"/>
                                  <a:pt x="5848" y="8599"/>
                                  <a:pt x="5726" y="8679"/>
                                </a:cubicBezTo>
                                <a:cubicBezTo>
                                  <a:pt x="5603" y="8758"/>
                                  <a:pt x="5472" y="8922"/>
                                  <a:pt x="5433" y="9041"/>
                                </a:cubicBezTo>
                                <a:cubicBezTo>
                                  <a:pt x="5389" y="9179"/>
                                  <a:pt x="5277" y="9256"/>
                                  <a:pt x="5123" y="9256"/>
                                </a:cubicBezTo>
                                <a:cubicBezTo>
                                  <a:pt x="4935" y="9256"/>
                                  <a:pt x="4882" y="9305"/>
                                  <a:pt x="4882" y="9478"/>
                                </a:cubicBezTo>
                                <a:cubicBezTo>
                                  <a:pt x="4882" y="9600"/>
                                  <a:pt x="4853" y="9740"/>
                                  <a:pt x="4818" y="9786"/>
                                </a:cubicBezTo>
                                <a:cubicBezTo>
                                  <a:pt x="4779" y="9837"/>
                                  <a:pt x="4753" y="10073"/>
                                  <a:pt x="4750" y="10397"/>
                                </a:cubicBezTo>
                                <a:cubicBezTo>
                                  <a:pt x="4747" y="10688"/>
                                  <a:pt x="4732" y="11112"/>
                                  <a:pt x="4718" y="11336"/>
                                </a:cubicBezTo>
                                <a:cubicBezTo>
                                  <a:pt x="4691" y="11736"/>
                                  <a:pt x="4684" y="11742"/>
                                  <a:pt x="4333" y="11811"/>
                                </a:cubicBezTo>
                                <a:cubicBezTo>
                                  <a:pt x="4135" y="11850"/>
                                  <a:pt x="3948" y="11956"/>
                                  <a:pt x="3917" y="12047"/>
                                </a:cubicBezTo>
                                <a:cubicBezTo>
                                  <a:pt x="3885" y="12137"/>
                                  <a:pt x="3810" y="12230"/>
                                  <a:pt x="3751" y="12252"/>
                                </a:cubicBezTo>
                                <a:cubicBezTo>
                                  <a:pt x="3693" y="12273"/>
                                  <a:pt x="3621" y="12359"/>
                                  <a:pt x="3591" y="12443"/>
                                </a:cubicBezTo>
                                <a:cubicBezTo>
                                  <a:pt x="3505" y="12688"/>
                                  <a:pt x="3482" y="12466"/>
                                  <a:pt x="3482" y="11415"/>
                                </a:cubicBezTo>
                                <a:cubicBezTo>
                                  <a:pt x="3482" y="10245"/>
                                  <a:pt x="3466" y="10203"/>
                                  <a:pt x="3045" y="10093"/>
                                </a:cubicBezTo>
                                <a:cubicBezTo>
                                  <a:pt x="2677" y="9997"/>
                                  <a:pt x="2548" y="10177"/>
                                  <a:pt x="2548" y="10793"/>
                                </a:cubicBezTo>
                                <a:cubicBezTo>
                                  <a:pt x="2548" y="11039"/>
                                  <a:pt x="2534" y="11284"/>
                                  <a:pt x="2519" y="11336"/>
                                </a:cubicBezTo>
                                <a:cubicBezTo>
                                  <a:pt x="2478" y="11475"/>
                                  <a:pt x="2378" y="11148"/>
                                  <a:pt x="2376" y="10872"/>
                                </a:cubicBezTo>
                                <a:cubicBezTo>
                                  <a:pt x="2375" y="10742"/>
                                  <a:pt x="2269" y="10387"/>
                                  <a:pt x="2141" y="10083"/>
                                </a:cubicBezTo>
                                <a:cubicBezTo>
                                  <a:pt x="1852" y="9397"/>
                                  <a:pt x="1689" y="9387"/>
                                  <a:pt x="1656" y="10055"/>
                                </a:cubicBezTo>
                                <a:cubicBezTo>
                                  <a:pt x="1637" y="10433"/>
                                  <a:pt x="1615" y="10495"/>
                                  <a:pt x="1486" y="10527"/>
                                </a:cubicBezTo>
                                <a:cubicBezTo>
                                  <a:pt x="1042" y="10637"/>
                                  <a:pt x="982" y="10708"/>
                                  <a:pt x="968" y="11118"/>
                                </a:cubicBezTo>
                                <a:cubicBezTo>
                                  <a:pt x="959" y="11392"/>
                                  <a:pt x="927" y="11523"/>
                                  <a:pt x="862" y="11555"/>
                                </a:cubicBezTo>
                                <a:cubicBezTo>
                                  <a:pt x="797" y="11587"/>
                                  <a:pt x="766" y="11715"/>
                                  <a:pt x="756" y="11989"/>
                                </a:cubicBezTo>
                                <a:cubicBezTo>
                                  <a:pt x="746" y="12296"/>
                                  <a:pt x="721" y="12378"/>
                                  <a:pt x="637" y="12378"/>
                                </a:cubicBezTo>
                                <a:cubicBezTo>
                                  <a:pt x="559" y="12378"/>
                                  <a:pt x="527" y="12293"/>
                                  <a:pt x="518" y="12054"/>
                                </a:cubicBezTo>
                                <a:cubicBezTo>
                                  <a:pt x="510" y="11874"/>
                                  <a:pt x="479" y="11726"/>
                                  <a:pt x="449" y="11726"/>
                                </a:cubicBezTo>
                                <a:cubicBezTo>
                                  <a:pt x="419" y="11726"/>
                                  <a:pt x="305" y="11684"/>
                                  <a:pt x="197" y="11633"/>
                                </a:cubicBezTo>
                                <a:lnTo>
                                  <a:pt x="0" y="11541"/>
                                </a:lnTo>
                                <a:lnTo>
                                  <a:pt x="0" y="16572"/>
                                </a:lnTo>
                                <a:lnTo>
                                  <a:pt x="0" y="21600"/>
                                </a:lnTo>
                                <a:lnTo>
                                  <a:pt x="10800" y="21600"/>
                                </a:lnTo>
                                <a:lnTo>
                                  <a:pt x="21600" y="21600"/>
                                </a:lnTo>
                                <a:lnTo>
                                  <a:pt x="21598" y="17973"/>
                                </a:lnTo>
                                <a:lnTo>
                                  <a:pt x="21597" y="14342"/>
                                </a:lnTo>
                                <a:lnTo>
                                  <a:pt x="21326" y="13826"/>
                                </a:lnTo>
                                <a:cubicBezTo>
                                  <a:pt x="21177" y="13541"/>
                                  <a:pt x="21014" y="13327"/>
                                  <a:pt x="20963" y="13351"/>
                                </a:cubicBezTo>
                                <a:cubicBezTo>
                                  <a:pt x="20894" y="13385"/>
                                  <a:pt x="20864" y="13303"/>
                                  <a:pt x="20846" y="13034"/>
                                </a:cubicBezTo>
                                <a:cubicBezTo>
                                  <a:pt x="20826" y="12749"/>
                                  <a:pt x="20784" y="12652"/>
                                  <a:pt x="20651" y="12573"/>
                                </a:cubicBezTo>
                                <a:cubicBezTo>
                                  <a:pt x="20397" y="12421"/>
                                  <a:pt x="20037" y="12597"/>
                                  <a:pt x="19959" y="12911"/>
                                </a:cubicBezTo>
                                <a:cubicBezTo>
                                  <a:pt x="19916" y="13080"/>
                                  <a:pt x="19835" y="13177"/>
                                  <a:pt x="19738" y="13177"/>
                                </a:cubicBezTo>
                                <a:cubicBezTo>
                                  <a:pt x="19582" y="13177"/>
                                  <a:pt x="19484" y="13426"/>
                                  <a:pt x="19429" y="13953"/>
                                </a:cubicBezTo>
                                <a:cubicBezTo>
                                  <a:pt x="19390" y="14327"/>
                                  <a:pt x="19298" y="14174"/>
                                  <a:pt x="19282" y="13710"/>
                                </a:cubicBezTo>
                                <a:cubicBezTo>
                                  <a:pt x="19275" y="13497"/>
                                  <a:pt x="19249" y="13324"/>
                                  <a:pt x="19226" y="13324"/>
                                </a:cubicBezTo>
                                <a:cubicBezTo>
                                  <a:pt x="19203" y="13324"/>
                                  <a:pt x="19140" y="13168"/>
                                  <a:pt x="19085" y="12979"/>
                                </a:cubicBezTo>
                                <a:cubicBezTo>
                                  <a:pt x="19030" y="12790"/>
                                  <a:pt x="18938" y="12594"/>
                                  <a:pt x="18881" y="12545"/>
                                </a:cubicBezTo>
                                <a:cubicBezTo>
                                  <a:pt x="18790" y="12467"/>
                                  <a:pt x="18771" y="12524"/>
                                  <a:pt x="18727" y="13034"/>
                                </a:cubicBezTo>
                                <a:cubicBezTo>
                                  <a:pt x="18649" y="13917"/>
                                  <a:pt x="18425" y="14186"/>
                                  <a:pt x="18425" y="13396"/>
                                </a:cubicBezTo>
                                <a:cubicBezTo>
                                  <a:pt x="18425" y="13112"/>
                                  <a:pt x="18400" y="13044"/>
                                  <a:pt x="18287" y="13006"/>
                                </a:cubicBezTo>
                                <a:cubicBezTo>
                                  <a:pt x="18149" y="12961"/>
                                  <a:pt x="18149" y="12954"/>
                                  <a:pt x="18136" y="12088"/>
                                </a:cubicBezTo>
                                <a:cubicBezTo>
                                  <a:pt x="18129" y="11608"/>
                                  <a:pt x="18105" y="11156"/>
                                  <a:pt x="18083" y="11080"/>
                                </a:cubicBezTo>
                                <a:cubicBezTo>
                                  <a:pt x="18061" y="11004"/>
                                  <a:pt x="18043" y="10826"/>
                                  <a:pt x="18043" y="10684"/>
                                </a:cubicBezTo>
                                <a:cubicBezTo>
                                  <a:pt x="18043" y="10463"/>
                                  <a:pt x="18028" y="10447"/>
                                  <a:pt x="17939" y="10585"/>
                                </a:cubicBezTo>
                                <a:cubicBezTo>
                                  <a:pt x="17882" y="10674"/>
                                  <a:pt x="17802" y="10696"/>
                                  <a:pt x="17759" y="10633"/>
                                </a:cubicBezTo>
                                <a:cubicBezTo>
                                  <a:pt x="17630" y="10442"/>
                                  <a:pt x="17559" y="10428"/>
                                  <a:pt x="17505" y="10581"/>
                                </a:cubicBezTo>
                                <a:cubicBezTo>
                                  <a:pt x="17470" y="10681"/>
                                  <a:pt x="17426" y="10680"/>
                                  <a:pt x="17369" y="10575"/>
                                </a:cubicBezTo>
                                <a:cubicBezTo>
                                  <a:pt x="17255" y="10365"/>
                                  <a:pt x="17194" y="10380"/>
                                  <a:pt x="17194" y="10616"/>
                                </a:cubicBezTo>
                                <a:cubicBezTo>
                                  <a:pt x="17194" y="10723"/>
                                  <a:pt x="17164" y="11016"/>
                                  <a:pt x="17127" y="11268"/>
                                </a:cubicBezTo>
                                <a:cubicBezTo>
                                  <a:pt x="17075" y="11622"/>
                                  <a:pt x="17032" y="11726"/>
                                  <a:pt x="16938" y="11726"/>
                                </a:cubicBezTo>
                                <a:cubicBezTo>
                                  <a:pt x="16871" y="11726"/>
                                  <a:pt x="16805" y="11793"/>
                                  <a:pt x="16791" y="11872"/>
                                </a:cubicBezTo>
                                <a:cubicBezTo>
                                  <a:pt x="16776" y="11952"/>
                                  <a:pt x="16729" y="12016"/>
                                  <a:pt x="16686" y="12016"/>
                                </a:cubicBezTo>
                                <a:cubicBezTo>
                                  <a:pt x="16643" y="12016"/>
                                  <a:pt x="16597" y="12115"/>
                                  <a:pt x="16584" y="12235"/>
                                </a:cubicBezTo>
                                <a:cubicBezTo>
                                  <a:pt x="16547" y="12562"/>
                                  <a:pt x="16222" y="12531"/>
                                  <a:pt x="16192" y="12197"/>
                                </a:cubicBezTo>
                                <a:cubicBezTo>
                                  <a:pt x="16179" y="12057"/>
                                  <a:pt x="16150" y="11830"/>
                                  <a:pt x="16129" y="11691"/>
                                </a:cubicBezTo>
                                <a:cubicBezTo>
                                  <a:pt x="16107" y="11553"/>
                                  <a:pt x="16090" y="11323"/>
                                  <a:pt x="16090" y="11179"/>
                                </a:cubicBezTo>
                                <a:cubicBezTo>
                                  <a:pt x="16090" y="11036"/>
                                  <a:pt x="15987" y="10570"/>
                                  <a:pt x="15862" y="10148"/>
                                </a:cubicBezTo>
                                <a:lnTo>
                                  <a:pt x="15635" y="9379"/>
                                </a:lnTo>
                                <a:lnTo>
                                  <a:pt x="15395" y="10199"/>
                                </a:lnTo>
                                <a:cubicBezTo>
                                  <a:pt x="15264" y="10649"/>
                                  <a:pt x="15155" y="11082"/>
                                  <a:pt x="15155" y="11159"/>
                                </a:cubicBezTo>
                                <a:cubicBezTo>
                                  <a:pt x="15155" y="11235"/>
                                  <a:pt x="15108" y="11372"/>
                                  <a:pt x="15050" y="11463"/>
                                </a:cubicBezTo>
                                <a:cubicBezTo>
                                  <a:pt x="14992" y="11554"/>
                                  <a:pt x="14943" y="11706"/>
                                  <a:pt x="14943" y="11804"/>
                                </a:cubicBezTo>
                                <a:cubicBezTo>
                                  <a:pt x="14943" y="11902"/>
                                  <a:pt x="14898" y="12083"/>
                                  <a:pt x="14843" y="12207"/>
                                </a:cubicBezTo>
                                <a:cubicBezTo>
                                  <a:pt x="14711" y="12503"/>
                                  <a:pt x="14647" y="12286"/>
                                  <a:pt x="14647" y="11551"/>
                                </a:cubicBezTo>
                                <a:cubicBezTo>
                                  <a:pt x="14647" y="11248"/>
                                  <a:pt x="14627" y="11002"/>
                                  <a:pt x="14604" y="11002"/>
                                </a:cubicBezTo>
                                <a:cubicBezTo>
                                  <a:pt x="14581" y="11002"/>
                                  <a:pt x="14561" y="11252"/>
                                  <a:pt x="14561" y="11558"/>
                                </a:cubicBezTo>
                                <a:cubicBezTo>
                                  <a:pt x="14561" y="11864"/>
                                  <a:pt x="14549" y="12155"/>
                                  <a:pt x="14533" y="12207"/>
                                </a:cubicBezTo>
                                <a:cubicBezTo>
                                  <a:pt x="14473" y="12413"/>
                                  <a:pt x="14392" y="11952"/>
                                  <a:pt x="14392" y="11408"/>
                                </a:cubicBezTo>
                                <a:lnTo>
                                  <a:pt x="14392" y="10834"/>
                                </a:lnTo>
                                <a:lnTo>
                                  <a:pt x="14063" y="10868"/>
                                </a:lnTo>
                                <a:cubicBezTo>
                                  <a:pt x="13785" y="10896"/>
                                  <a:pt x="13732" y="10864"/>
                                  <a:pt x="13720" y="10660"/>
                                </a:cubicBezTo>
                                <a:cubicBezTo>
                                  <a:pt x="13708" y="10449"/>
                                  <a:pt x="13631" y="10417"/>
                                  <a:pt x="13102" y="10417"/>
                                </a:cubicBezTo>
                                <a:cubicBezTo>
                                  <a:pt x="12770" y="10417"/>
                                  <a:pt x="12480" y="10478"/>
                                  <a:pt x="12458" y="10551"/>
                                </a:cubicBezTo>
                                <a:cubicBezTo>
                                  <a:pt x="12436" y="10623"/>
                                  <a:pt x="12274" y="10704"/>
                                  <a:pt x="12099" y="10732"/>
                                </a:cubicBezTo>
                                <a:cubicBezTo>
                                  <a:pt x="11796" y="10779"/>
                                  <a:pt x="11780" y="10766"/>
                                  <a:pt x="11767" y="10455"/>
                                </a:cubicBezTo>
                                <a:cubicBezTo>
                                  <a:pt x="11755" y="10146"/>
                                  <a:pt x="11735" y="10127"/>
                                  <a:pt x="11404" y="10127"/>
                                </a:cubicBezTo>
                                <a:cubicBezTo>
                                  <a:pt x="11019" y="10127"/>
                                  <a:pt x="10849" y="9903"/>
                                  <a:pt x="10943" y="9516"/>
                                </a:cubicBezTo>
                                <a:cubicBezTo>
                                  <a:pt x="11026" y="9173"/>
                                  <a:pt x="10916" y="8841"/>
                                  <a:pt x="10664" y="8679"/>
                                </a:cubicBezTo>
                                <a:cubicBezTo>
                                  <a:pt x="10540" y="8599"/>
                                  <a:pt x="10407" y="8473"/>
                                  <a:pt x="10368" y="8399"/>
                                </a:cubicBezTo>
                                <a:cubicBezTo>
                                  <a:pt x="10300" y="8269"/>
                                  <a:pt x="10138" y="6427"/>
                                  <a:pt x="10182" y="6278"/>
                                </a:cubicBezTo>
                                <a:cubicBezTo>
                                  <a:pt x="10193" y="6238"/>
                                  <a:pt x="10293" y="6206"/>
                                  <a:pt x="10403" y="6206"/>
                                </a:cubicBezTo>
                                <a:cubicBezTo>
                                  <a:pt x="10564" y="6206"/>
                                  <a:pt x="10608" y="6154"/>
                                  <a:pt x="10625" y="5929"/>
                                </a:cubicBezTo>
                                <a:cubicBezTo>
                                  <a:pt x="10637" y="5776"/>
                                  <a:pt x="10625" y="5579"/>
                                  <a:pt x="10600" y="5492"/>
                                </a:cubicBezTo>
                                <a:cubicBezTo>
                                  <a:pt x="10567" y="5379"/>
                                  <a:pt x="10568" y="5292"/>
                                  <a:pt x="10602" y="5175"/>
                                </a:cubicBezTo>
                                <a:cubicBezTo>
                                  <a:pt x="10669" y="4944"/>
                                  <a:pt x="10620" y="4611"/>
                                  <a:pt x="10494" y="4447"/>
                                </a:cubicBezTo>
                                <a:cubicBezTo>
                                  <a:pt x="10415" y="4344"/>
                                  <a:pt x="10332" y="4377"/>
                                  <a:pt x="10180" y="4563"/>
                                </a:cubicBezTo>
                                <a:lnTo>
                                  <a:pt x="9974" y="4816"/>
                                </a:lnTo>
                                <a:lnTo>
                                  <a:pt x="9731" y="3983"/>
                                </a:lnTo>
                                <a:cubicBezTo>
                                  <a:pt x="9505" y="3206"/>
                                  <a:pt x="9495" y="3144"/>
                                  <a:pt x="9584" y="3064"/>
                                </a:cubicBezTo>
                                <a:cubicBezTo>
                                  <a:pt x="9683" y="2974"/>
                                  <a:pt x="9686" y="2942"/>
                                  <a:pt x="9695" y="2036"/>
                                </a:cubicBezTo>
                                <a:cubicBezTo>
                                  <a:pt x="9700" y="1577"/>
                                  <a:pt x="9683" y="1462"/>
                                  <a:pt x="9583" y="1298"/>
                                </a:cubicBezTo>
                                <a:cubicBezTo>
                                  <a:pt x="9425" y="1039"/>
                                  <a:pt x="9234" y="1247"/>
                                  <a:pt x="9232" y="1680"/>
                                </a:cubicBezTo>
                                <a:cubicBezTo>
                                  <a:pt x="9230" y="2296"/>
                                  <a:pt x="9157" y="2346"/>
                                  <a:pt x="8807" y="1978"/>
                                </a:cubicBezTo>
                                <a:cubicBezTo>
                                  <a:pt x="8469" y="1620"/>
                                  <a:pt x="8386" y="1344"/>
                                  <a:pt x="8433" y="731"/>
                                </a:cubicBezTo>
                                <a:cubicBezTo>
                                  <a:pt x="8445" y="575"/>
                                  <a:pt x="8424" y="368"/>
                                  <a:pt x="8387" y="263"/>
                                </a:cubicBezTo>
                                <a:cubicBezTo>
                                  <a:pt x="8351" y="159"/>
                                  <a:pt x="8321" y="122"/>
                                  <a:pt x="8321" y="181"/>
                                </a:cubicBezTo>
                                <a:cubicBezTo>
                                  <a:pt x="8321" y="241"/>
                                  <a:pt x="8292" y="209"/>
                                  <a:pt x="8257" y="109"/>
                                </a:cubicBezTo>
                                <a:cubicBezTo>
                                  <a:pt x="8232" y="37"/>
                                  <a:pt x="8212" y="0"/>
                                  <a:pt x="8193" y="0"/>
                                </a:cubicBezTo>
                                <a:close/>
                                <a:moveTo>
                                  <a:pt x="16196" y="5301"/>
                                </a:moveTo>
                                <a:cubicBezTo>
                                  <a:pt x="15954" y="5301"/>
                                  <a:pt x="15895" y="5953"/>
                                  <a:pt x="16068" y="6729"/>
                                </a:cubicBezTo>
                                <a:cubicBezTo>
                                  <a:pt x="16126" y="6990"/>
                                  <a:pt x="16176" y="7290"/>
                                  <a:pt x="16178" y="7395"/>
                                </a:cubicBezTo>
                                <a:cubicBezTo>
                                  <a:pt x="16180" y="7528"/>
                                  <a:pt x="16189" y="7522"/>
                                  <a:pt x="16205" y="7371"/>
                                </a:cubicBezTo>
                                <a:cubicBezTo>
                                  <a:pt x="16219" y="7251"/>
                                  <a:pt x="16275" y="6968"/>
                                  <a:pt x="16330" y="6742"/>
                                </a:cubicBezTo>
                                <a:cubicBezTo>
                                  <a:pt x="16502" y="6033"/>
                                  <a:pt x="16434" y="5301"/>
                                  <a:pt x="16196" y="5301"/>
                                </a:cubicBezTo>
                                <a:close/>
                                <a:moveTo>
                                  <a:pt x="13095" y="6356"/>
                                </a:moveTo>
                                <a:cubicBezTo>
                                  <a:pt x="12848" y="6352"/>
                                  <a:pt x="12793" y="6955"/>
                                  <a:pt x="12970" y="7746"/>
                                </a:cubicBezTo>
                                <a:cubicBezTo>
                                  <a:pt x="13028" y="8008"/>
                                  <a:pt x="13076" y="8307"/>
                                  <a:pt x="13076" y="8413"/>
                                </a:cubicBezTo>
                                <a:cubicBezTo>
                                  <a:pt x="13077" y="8518"/>
                                  <a:pt x="13100" y="8469"/>
                                  <a:pt x="13129" y="8303"/>
                                </a:cubicBezTo>
                                <a:cubicBezTo>
                                  <a:pt x="13158" y="8137"/>
                                  <a:pt x="13224" y="7785"/>
                                  <a:pt x="13274" y="7521"/>
                                </a:cubicBezTo>
                                <a:cubicBezTo>
                                  <a:pt x="13410" y="6815"/>
                                  <a:pt x="13340" y="6361"/>
                                  <a:pt x="13095" y="6356"/>
                                </a:cubicBezTo>
                                <a:close/>
                              </a:path>
                            </a:pathLst>
                          </a:custGeom>
                          <a:ln w="12700" cap="flat">
                            <a:noFill/>
                            <a:miter lim="400000"/>
                          </a:ln>
                          <a:effectLst/>
                        </pic:spPr>
                      </pic:pic>
                      <pic:pic xmlns:pic="http://schemas.openxmlformats.org/drawingml/2006/picture">
                        <pic:nvPicPr>
                          <pic:cNvPr id="1073741841" name="Image" descr="Image"/>
                          <pic:cNvPicPr>
                            <a:picLocks noChangeAspect="1"/>
                          </pic:cNvPicPr>
                        </pic:nvPicPr>
                        <pic:blipFill>
                          <a:blip r:embed="rId8"/>
                          <a:srcRect/>
                          <a:stretch>
                            <a:fillRect/>
                          </a:stretch>
                        </pic:blipFill>
                        <pic:spPr>
                          <a:xfrm>
                            <a:off x="4825432" y="1564476"/>
                            <a:ext cx="3107547" cy="1726416"/>
                          </a:xfrm>
                          <a:prstGeom prst="rect">
                            <a:avLst/>
                          </a:prstGeom>
                          <a:ln w="12700" cap="flat">
                            <a:noFill/>
                            <a:miter lim="400000"/>
                          </a:ln>
                          <a:effectLst/>
                        </pic:spPr>
                      </pic:pic>
                      <wps:wsp>
                        <wps:cNvPr id="1073741842" name="School secretaries…"/>
                        <wps:cNvSpPr txBox="1"/>
                        <wps:spPr>
                          <a:xfrm>
                            <a:off x="1200977" y="1661892"/>
                            <a:ext cx="1177119" cy="1195405"/>
                          </a:xfrm>
                          <a:prstGeom prst="rect">
                            <a:avLst/>
                          </a:prstGeom>
                          <a:solidFill>
                            <a:schemeClr val="accent4">
                              <a:hueOff val="348544"/>
                              <a:lumOff val="7139"/>
                            </a:schemeClr>
                          </a:solidFill>
                          <a:ln w="38100" cap="flat">
                            <a:solidFill>
                              <a:srgbClr val="C15648"/>
                            </a:solidFill>
                            <a:prstDash val="solid"/>
                            <a:miter lim="400000"/>
                          </a:ln>
                          <a:effectLst/>
                        </wps:spPr>
                        <wps:txbx>
                          <w:txbxContent>
                            <w:p w14:paraId="02EB0E33"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School secretaries</w:t>
                              </w:r>
                            </w:p>
                            <w:p w14:paraId="0E8C7400" w14:textId="77777777" w:rsidR="00101CE5" w:rsidRDefault="00000000">
                              <w:pPr>
                                <w:pStyle w:val="FreeForm"/>
                                <w:jc w:val="center"/>
                                <w:rPr>
                                  <w:rFonts w:ascii="Gill Sans" w:eastAsia="Gill Sans" w:hAnsi="Gill Sans" w:cs="Gill Sans"/>
                                  <w:sz w:val="20"/>
                                  <w:szCs w:val="20"/>
                                </w:rPr>
                              </w:pPr>
                              <w:proofErr w:type="spellStart"/>
                              <w:r>
                                <w:rPr>
                                  <w:rFonts w:ascii="Gill Sans" w:hAnsi="Gill Sans"/>
                                  <w:sz w:val="20"/>
                                  <w:szCs w:val="20"/>
                                  <w:lang w:val="nl-NL"/>
                                </w:rPr>
                                <w:t>Bookkeepers</w:t>
                              </w:r>
                              <w:proofErr w:type="spellEnd"/>
                            </w:p>
                            <w:p w14:paraId="3D4AE3B1"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Attendance clerks</w:t>
                              </w:r>
                            </w:p>
                            <w:p w14:paraId="7D0DD6E9"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Receptionists</w:t>
                              </w:r>
                            </w:p>
                            <w:p w14:paraId="16FAB224"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SROs</w:t>
                              </w:r>
                            </w:p>
                            <w:p w14:paraId="2A90CE8B"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Teacher assistants</w:t>
                              </w:r>
                            </w:p>
                            <w:p w14:paraId="10507E92" w14:textId="77777777" w:rsidR="00101CE5" w:rsidRDefault="00000000">
                              <w:pPr>
                                <w:pStyle w:val="FreeForm"/>
                                <w:jc w:val="center"/>
                              </w:pPr>
                              <w:r>
                                <w:rPr>
                                  <w:rFonts w:ascii="Gill Sans" w:hAnsi="Gill Sans"/>
                                  <w:sz w:val="20"/>
                                  <w:szCs w:val="20"/>
                                </w:rPr>
                                <w:t>Nurses</w:t>
                              </w:r>
                            </w:p>
                          </w:txbxContent>
                        </wps:txbx>
                        <wps:bodyPr wrap="square" lIns="76200" tIns="76200" rIns="76200" bIns="76200" numCol="1" anchor="ctr">
                          <a:noAutofit/>
                        </wps:bodyPr>
                      </wps:wsp>
                      <wpg:grpSp>
                        <wpg:cNvPr id="1073741845" name="Group"/>
                        <wpg:cNvGrpSpPr/>
                        <wpg:grpSpPr>
                          <a:xfrm>
                            <a:off x="0" y="244139"/>
                            <a:ext cx="6514269" cy="3619039"/>
                            <a:chOff x="0" y="0"/>
                            <a:chExt cx="6514268" cy="3619038"/>
                          </a:xfrm>
                        </wpg:grpSpPr>
                        <wps:wsp>
                          <wps:cNvPr id="1073741843" name="Circle"/>
                          <wps:cNvSpPr/>
                          <wps:spPr>
                            <a:xfrm>
                              <a:off x="2776962" y="1281696"/>
                              <a:ext cx="1025195" cy="1025194"/>
                            </a:xfrm>
                            <a:prstGeom prst="ellipse">
                              <a:avLst/>
                            </a:prstGeom>
                            <a:solidFill>
                              <a:srgbClr val="469187"/>
                            </a:solidFill>
                            <a:ln w="12700" cap="flat">
                              <a:noFill/>
                              <a:miter lim="400000"/>
                            </a:ln>
                            <a:effectLst/>
                          </wps:spPr>
                          <wps:bodyPr/>
                        </wps:wsp>
                        <pic:pic xmlns:pic="http://schemas.openxmlformats.org/drawingml/2006/picture">
                          <pic:nvPicPr>
                            <pic:cNvPr id="1073741844" name="Image" descr="Image"/>
                            <pic:cNvPicPr>
                              <a:picLocks noChangeAspect="1"/>
                            </pic:cNvPicPr>
                          </pic:nvPicPr>
                          <pic:blipFill>
                            <a:blip r:embed="rId15"/>
                            <a:stretch>
                              <a:fillRect/>
                            </a:stretch>
                          </pic:blipFill>
                          <pic:spPr>
                            <a:xfrm>
                              <a:off x="0" y="0"/>
                              <a:ext cx="6514269" cy="3619039"/>
                            </a:xfrm>
                            <a:prstGeom prst="rect">
                              <a:avLst/>
                            </a:prstGeom>
                            <a:ln w="12700" cap="flat">
                              <a:noFill/>
                              <a:miter lim="400000"/>
                            </a:ln>
                            <a:effectLst/>
                          </pic:spPr>
                        </pic:pic>
                      </wpg:grpSp>
                      <pic:pic xmlns:pic="http://schemas.openxmlformats.org/drawingml/2006/picture">
                        <pic:nvPicPr>
                          <pic:cNvPr id="1073741846" name="Image" descr="Image"/>
                          <pic:cNvPicPr>
                            <a:picLocks noChangeAspect="1"/>
                          </pic:cNvPicPr>
                        </pic:nvPicPr>
                        <pic:blipFill>
                          <a:blip r:embed="rId9"/>
                          <a:stretch>
                            <a:fillRect/>
                          </a:stretch>
                        </pic:blipFill>
                        <pic:spPr>
                          <a:xfrm rot="20340000">
                            <a:off x="3823890" y="955339"/>
                            <a:ext cx="5943601" cy="3302001"/>
                          </a:xfrm>
                          <a:prstGeom prst="rect">
                            <a:avLst/>
                          </a:prstGeom>
                          <a:ln w="12700" cap="flat">
                            <a:noFill/>
                            <a:miter lim="400000"/>
                          </a:ln>
                          <a:effectLst/>
                        </pic:spPr>
                      </pic:pic>
                    </wpg:wgp>
                  </a:graphicData>
                </a:graphic>
              </wp:anchor>
            </w:drawing>
          </mc:Choice>
          <mc:Fallback>
            <w:pict>
              <v:group id="_x0000_s1036" style="visibility:visible;position:absolute;margin-left:-62.1pt;margin-top:514.9pt;width:800.1pt;height:410.4pt;z-index:251674624;mso-position-horizontal:absolute;mso-position-horizontal-relative:page;mso-position-vertical:absolute;mso-position-vertical-relative:page;mso-wrap-distance-left:12.0pt;mso-wrap-distance-top:12.0pt;mso-wrap-distance-right:12.0pt;mso-wrap-distance-bottom:12.0pt;" coordorigin="0,0" coordsize="10161770,5212679">
                <w10:wrap type="none" side="bothSides" anchorx="page" anchory="page"/>
                <v:shape id="_x0000_s1037" type="#_x0000_t75" style="position:absolute;left:4096057;top:151006;width:4424584;height:2852258;">
                  <v:imagedata r:id="rId19" o:title="Support Day.png" croptop="0.0%"/>
                </v:shape>
                <v:shape id="_x0000_s1038" type="#_x0000_t75" style="position:absolute;left:25400;top:1021081;width:8612981;height:2509838;">
                  <v:imagedata r:id="rId20" o:title="4-44880_amusement-park-png-transparent-amusement-park-clipart-transparent.png" cropleft="3.6%" cropright="3.7%" croptop="14.0%" cropbottom="6.4%"/>
                </v:shape>
                <v:shape id="_x0000_s1039" type="#_x0000_t75" style="position:absolute;left:4825432;top:1564476;width:3107547;height:1726415;">
                  <v:imagedata r:id="rId21" o:title="coasting.png" croptop="0.0%"/>
                </v:shape>
                <v:shape id="_x0000_s1040" type="#_x0000_t202" style="position:absolute;left:1200978;top:1661893;width:1177118;height:1195403;">
                  <v:fill color="#FFF056" opacity="100.0%" type="solid"/>
                  <v:stroke filltype="solid" color="#C15648" opacity="100.0%" weight="3.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0"/>
                            <w:szCs w:val="20"/>
                          </w:rPr>
                        </w:pPr>
                        <w:r>
                          <w:rPr>
                            <w:rFonts w:ascii="Gill Sans" w:hAnsi="Gill Sans"/>
                            <w:sz w:val="20"/>
                            <w:szCs w:val="20"/>
                            <w:rtl w:val="0"/>
                            <w:lang w:val="en-US"/>
                          </w:rPr>
                          <w:t>School secretaries</w:t>
                        </w:r>
                      </w:p>
                      <w:p>
                        <w:pPr>
                          <w:pStyle w:val="Free Form"/>
                          <w:jc w:val="center"/>
                          <w:rPr>
                            <w:rFonts w:ascii="Gill Sans" w:cs="Gill Sans" w:hAnsi="Gill Sans" w:eastAsia="Gill Sans"/>
                            <w:sz w:val="20"/>
                            <w:szCs w:val="20"/>
                          </w:rPr>
                        </w:pPr>
                        <w:r>
                          <w:rPr>
                            <w:rFonts w:ascii="Gill Sans" w:hAnsi="Gill Sans"/>
                            <w:sz w:val="20"/>
                            <w:szCs w:val="20"/>
                            <w:rtl w:val="0"/>
                            <w:lang w:val="nl-NL"/>
                          </w:rPr>
                          <w:t>Bookkeepers</w:t>
                        </w:r>
                      </w:p>
                      <w:p>
                        <w:pPr>
                          <w:pStyle w:val="Free Form"/>
                          <w:jc w:val="center"/>
                          <w:rPr>
                            <w:rFonts w:ascii="Gill Sans" w:cs="Gill Sans" w:hAnsi="Gill Sans" w:eastAsia="Gill Sans"/>
                            <w:sz w:val="20"/>
                            <w:szCs w:val="20"/>
                          </w:rPr>
                        </w:pPr>
                        <w:r>
                          <w:rPr>
                            <w:rFonts w:ascii="Gill Sans" w:hAnsi="Gill Sans"/>
                            <w:sz w:val="20"/>
                            <w:szCs w:val="20"/>
                            <w:rtl w:val="0"/>
                            <w:lang w:val="en-US"/>
                          </w:rPr>
                          <w:t>Attendance clerks</w:t>
                        </w:r>
                      </w:p>
                      <w:p>
                        <w:pPr>
                          <w:pStyle w:val="Free Form"/>
                          <w:jc w:val="center"/>
                          <w:rPr>
                            <w:rFonts w:ascii="Gill Sans" w:cs="Gill Sans" w:hAnsi="Gill Sans" w:eastAsia="Gill Sans"/>
                            <w:sz w:val="20"/>
                            <w:szCs w:val="20"/>
                          </w:rPr>
                        </w:pPr>
                        <w:r>
                          <w:rPr>
                            <w:rFonts w:ascii="Gill Sans" w:hAnsi="Gill Sans"/>
                            <w:sz w:val="20"/>
                            <w:szCs w:val="20"/>
                            <w:rtl w:val="0"/>
                            <w:lang w:val="en-US"/>
                          </w:rPr>
                          <w:t>Receptionists</w:t>
                        </w:r>
                      </w:p>
                      <w:p>
                        <w:pPr>
                          <w:pStyle w:val="Free Form"/>
                          <w:jc w:val="center"/>
                          <w:rPr>
                            <w:rFonts w:ascii="Gill Sans" w:cs="Gill Sans" w:hAnsi="Gill Sans" w:eastAsia="Gill Sans"/>
                            <w:sz w:val="20"/>
                            <w:szCs w:val="20"/>
                          </w:rPr>
                        </w:pPr>
                        <w:r>
                          <w:rPr>
                            <w:rFonts w:ascii="Gill Sans" w:hAnsi="Gill Sans"/>
                            <w:sz w:val="20"/>
                            <w:szCs w:val="20"/>
                            <w:rtl w:val="0"/>
                          </w:rPr>
                          <w:t>SROs</w:t>
                        </w:r>
                      </w:p>
                      <w:p>
                        <w:pPr>
                          <w:pStyle w:val="Free Form"/>
                          <w:jc w:val="center"/>
                          <w:rPr>
                            <w:rFonts w:ascii="Gill Sans" w:cs="Gill Sans" w:hAnsi="Gill Sans" w:eastAsia="Gill Sans"/>
                            <w:sz w:val="20"/>
                            <w:szCs w:val="20"/>
                          </w:rPr>
                        </w:pPr>
                        <w:r>
                          <w:rPr>
                            <w:rFonts w:ascii="Gill Sans" w:hAnsi="Gill Sans"/>
                            <w:sz w:val="20"/>
                            <w:szCs w:val="20"/>
                            <w:rtl w:val="0"/>
                            <w:lang w:val="en-US"/>
                          </w:rPr>
                          <w:t>Teacher assistants</w:t>
                        </w:r>
                      </w:p>
                      <w:p>
                        <w:pPr>
                          <w:pStyle w:val="Free Form"/>
                          <w:jc w:val="center"/>
                        </w:pPr>
                        <w:r>
                          <w:rPr>
                            <w:rFonts w:ascii="Gill Sans" w:hAnsi="Gill Sans"/>
                            <w:sz w:val="20"/>
                            <w:szCs w:val="20"/>
                            <w:rtl w:val="0"/>
                            <w:lang w:val="en-US"/>
                          </w:rPr>
                          <w:t>Nurses</w:t>
                        </w:r>
                      </w:p>
                    </w:txbxContent>
                  </v:textbox>
                </v:shape>
                <v:group id="_x0000_s1041" style="position:absolute;left:0;top:244139;width:6514268;height:3619038;" coordorigin="0,0" coordsize="6514268,3619038">
                  <v:oval id="_x0000_s1042" style="position:absolute;left:2776963;top:1281696;width:1025194;height:1025194;">
                    <v:fill color="#469187" opacity="100.0%" type="solid"/>
                    <v:stroke on="f" weight="1.0pt" dashstyle="solid" endcap="flat" miterlimit="400.0%" joinstyle="miter" linestyle="single" startarrow="none" startarrowwidth="medium" startarrowlength="medium" endarrow="none" endarrowwidth="medium" endarrowlength="medium"/>
                  </v:oval>
                  <v:shape id="_x0000_s1043" type="#_x0000_t75" style="position:absolute;left:0;top:0;width:6514268;height:3619038;">
                    <v:imagedata r:id="rId22" o:title="4th.png"/>
                  </v:shape>
                </v:group>
                <v:shape id="_x0000_s1044" type="#_x0000_t75" style="position:absolute;left:3823891;top:955339;width:5943600;height:3302000;rotation:22216704fd;">
                  <v:imagedata r:id="rId23" o:title="theme.png"/>
                </v:shape>
              </v:group>
            </w:pict>
          </mc:Fallback>
        </mc:AlternateContent>
      </w:r>
      <w:r>
        <w:rPr>
          <w:noProof/>
        </w:rPr>
        <w:drawing>
          <wp:anchor distT="152400" distB="152400" distL="152400" distR="152400" simplePos="0" relativeHeight="251686912" behindDoc="0" locked="0" layoutInCell="1" allowOverlap="1" wp14:anchorId="6CFD6834" wp14:editId="509375DF">
            <wp:simplePos x="0" y="0"/>
            <wp:positionH relativeFrom="page">
              <wp:posOffset>1065411</wp:posOffset>
            </wp:positionH>
            <wp:positionV relativeFrom="page">
              <wp:posOffset>-657059</wp:posOffset>
            </wp:positionV>
            <wp:extent cx="5943600" cy="3302000"/>
            <wp:effectExtent l="0" t="0" r="0" b="0"/>
            <wp:wrapNone/>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24"/>
                    <a:stretch>
                      <a:fillRect/>
                    </a:stretch>
                  </pic:blipFill>
                  <pic:spPr>
                    <a:xfrm>
                      <a:off x="0" y="0"/>
                      <a:ext cx="5943600" cy="3302000"/>
                    </a:xfrm>
                    <a:prstGeom prst="rect">
                      <a:avLst/>
                    </a:prstGeom>
                    <a:ln w="12700" cap="flat">
                      <a:noFill/>
                      <a:miter lim="400000"/>
                    </a:ln>
                    <a:effectLst/>
                  </pic:spPr>
                </pic:pic>
              </a:graphicData>
            </a:graphic>
          </wp:anchor>
        </w:drawing>
      </w:r>
    </w:p>
    <w:p w14:paraId="2BF1F326" w14:textId="77777777" w:rsidR="00101CE5" w:rsidRDefault="00000000">
      <w:pPr>
        <w:pStyle w:val="Body"/>
        <w:sectPr w:rsidR="00101CE5">
          <w:headerReference w:type="default" r:id="rId25"/>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2336" behindDoc="0" locked="0" layoutInCell="1" allowOverlap="1" wp14:anchorId="441DC3E7" wp14:editId="44F1513B">
                <wp:simplePos x="0" y="0"/>
                <wp:positionH relativeFrom="page">
                  <wp:posOffset>597048</wp:posOffset>
                </wp:positionH>
                <wp:positionV relativeFrom="page">
                  <wp:posOffset>1045633</wp:posOffset>
                </wp:positionV>
                <wp:extent cx="6464003" cy="6916986"/>
                <wp:effectExtent l="0" t="0" r="0" b="0"/>
                <wp:wrapNone/>
                <wp:docPr id="1073741849" name="officeArt object" descr="WHEREAS, the Support Staff in _______________ School System is an outstanding group of dedicated school employees who care deeply about the students; and…"/>
                <wp:cNvGraphicFramePr/>
                <a:graphic xmlns:a="http://schemas.openxmlformats.org/drawingml/2006/main">
                  <a:graphicData uri="http://schemas.microsoft.com/office/word/2010/wordprocessingShape">
                    <wps:wsp>
                      <wps:cNvSpPr txBox="1"/>
                      <wps:spPr>
                        <a:xfrm>
                          <a:off x="0" y="0"/>
                          <a:ext cx="6464003" cy="691698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5BC18D1" w14:textId="77777777" w:rsidR="00101CE5" w:rsidRDefault="00101CE5">
                            <w:pPr>
                              <w:pStyle w:val="FreeForm"/>
                              <w:spacing w:line="340" w:lineRule="atLeast"/>
                              <w:rPr>
                                <w:rFonts w:ascii="Gill Sans" w:eastAsia="Gill Sans" w:hAnsi="Gill Sans" w:cs="Gill Sans"/>
                                <w:sz w:val="26"/>
                                <w:szCs w:val="26"/>
                              </w:rPr>
                            </w:pPr>
                          </w:p>
                          <w:p w14:paraId="2C10E1AB" w14:textId="77777777" w:rsidR="00101CE5" w:rsidRDefault="00000000">
                            <w:pPr>
                              <w:pStyle w:val="FreeForm"/>
                              <w:rPr>
                                <w:rFonts w:ascii="Gill Sans" w:eastAsia="Gill Sans" w:hAnsi="Gill Sans" w:cs="Gill Sans"/>
                                <w:sz w:val="26"/>
                                <w:szCs w:val="26"/>
                              </w:rPr>
                            </w:pPr>
                            <w:proofErr w:type="gramStart"/>
                            <w:r>
                              <w:rPr>
                                <w:rFonts w:ascii="Gill Sans" w:hAnsi="Gill Sans"/>
                                <w:sz w:val="26"/>
                                <w:szCs w:val="26"/>
                              </w:rPr>
                              <w:t>WHEREAS,</w:t>
                            </w:r>
                            <w:proofErr w:type="gramEnd"/>
                            <w:r>
                              <w:rPr>
                                <w:rFonts w:ascii="Gill Sans" w:hAnsi="Gill Sans"/>
                                <w:sz w:val="26"/>
                                <w:szCs w:val="26"/>
                              </w:rPr>
                              <w:t xml:space="preserve"> the Support Staff in _______________ School System is an outstanding group of dedicated school employees who care deeply about the students; and</w:t>
                            </w:r>
                          </w:p>
                          <w:p w14:paraId="1EAE2B80"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1AC780D4" w14:textId="77777777" w:rsidR="00101CE5" w:rsidRDefault="00000000">
                            <w:pPr>
                              <w:pStyle w:val="FreeForm"/>
                              <w:rPr>
                                <w:rFonts w:ascii="Gill Sans" w:eastAsia="Gill Sans" w:hAnsi="Gill Sans" w:cs="Gill Sans"/>
                                <w:sz w:val="26"/>
                                <w:szCs w:val="26"/>
                              </w:rPr>
                            </w:pPr>
                            <w:proofErr w:type="gramStart"/>
                            <w:r>
                              <w:rPr>
                                <w:rFonts w:ascii="Gill Sans" w:hAnsi="Gill Sans"/>
                                <w:sz w:val="26"/>
                                <w:szCs w:val="26"/>
                              </w:rPr>
                              <w:t>WHEREAS,</w:t>
                            </w:r>
                            <w:proofErr w:type="gramEnd"/>
                            <w:r>
                              <w:rPr>
                                <w:rFonts w:ascii="Gill Sans" w:hAnsi="Gill Sans"/>
                                <w:sz w:val="26"/>
                                <w:szCs w:val="26"/>
                              </w:rPr>
                              <w:t xml:space="preserve"> our teachers and administrators depend upon Support Staff members to prepare learning materials, operate the office and carry out business functions of the school, tutor, counsel, advise and guide individual students, protect staff and students and perform a variety of other activities that result in an improved learning environment for students and their teachers throughout the school year; and</w:t>
                            </w:r>
                          </w:p>
                          <w:p w14:paraId="72A608BF"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66AA8F61" w14:textId="77777777" w:rsidR="00101CE5" w:rsidRDefault="00000000">
                            <w:pPr>
                              <w:pStyle w:val="FreeForm"/>
                              <w:rPr>
                                <w:rFonts w:ascii="Gill Sans" w:eastAsia="Gill Sans" w:hAnsi="Gill Sans" w:cs="Gill Sans"/>
                                <w:sz w:val="26"/>
                                <w:szCs w:val="26"/>
                              </w:rPr>
                            </w:pPr>
                            <w:proofErr w:type="gramStart"/>
                            <w:r>
                              <w:rPr>
                                <w:rFonts w:ascii="Gill Sans" w:hAnsi="Gill Sans"/>
                                <w:sz w:val="26"/>
                                <w:szCs w:val="26"/>
                              </w:rPr>
                              <w:t>WHEREAS,</w:t>
                            </w:r>
                            <w:proofErr w:type="gramEnd"/>
                            <w:r>
                              <w:rPr>
                                <w:rFonts w:ascii="Gill Sans" w:hAnsi="Gill Sans"/>
                                <w:sz w:val="26"/>
                                <w:szCs w:val="26"/>
                              </w:rPr>
                              <w:t xml:space="preserve"> our Support Staff is made up of individuals who have shown a commitment to our schools and the students they serve; and</w:t>
                            </w:r>
                          </w:p>
                          <w:p w14:paraId="384B7027"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411A61EF" w14:textId="77777777" w:rsidR="00101CE5" w:rsidRDefault="00000000">
                            <w:pPr>
                              <w:pStyle w:val="FreeForm"/>
                              <w:rPr>
                                <w:rFonts w:ascii="Gill Sans" w:eastAsia="Gill Sans" w:hAnsi="Gill Sans" w:cs="Gill Sans"/>
                                <w:sz w:val="26"/>
                                <w:szCs w:val="26"/>
                              </w:rPr>
                            </w:pPr>
                            <w:r>
                              <w:rPr>
                                <w:rFonts w:ascii="Gill Sans" w:hAnsi="Gill Sans"/>
                                <w:sz w:val="26"/>
                                <w:szCs w:val="26"/>
                                <w:lang w:val="de-DE"/>
                              </w:rPr>
                              <w:t xml:space="preserve">WHEREAS, </w:t>
                            </w:r>
                            <w:r>
                              <w:rPr>
                                <w:rFonts w:ascii="Gill Sans" w:hAnsi="Gill Sans"/>
                                <w:sz w:val="26"/>
                                <w:szCs w:val="26"/>
                              </w:rPr>
                              <w:t>our Support Staff bring into our schools a pleasant personality, common sense, a calm demeanor and a willingness to let others occupy the spotlight and receive credit for success; and</w:t>
                            </w:r>
                          </w:p>
                          <w:p w14:paraId="2C2BD887"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291E908E"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NOW, THEREFORE BE IT RESOLVED THAT the _________________ Board of Education hereby establishes April 4, </w:t>
                            </w:r>
                            <w:proofErr w:type="gramStart"/>
                            <w:r>
                              <w:rPr>
                                <w:rFonts w:ascii="Gill Sans" w:hAnsi="Gill Sans"/>
                                <w:sz w:val="26"/>
                                <w:szCs w:val="26"/>
                              </w:rPr>
                              <w:t>2024</w:t>
                            </w:r>
                            <w:proofErr w:type="gramEnd"/>
                            <w:r>
                              <w:rPr>
                                <w:rFonts w:ascii="Gill Sans" w:hAnsi="Gill Sans"/>
                                <w:sz w:val="26"/>
                                <w:szCs w:val="26"/>
                              </w:rPr>
                              <w:t xml:space="preserve"> as Support Staff Appreciation Day; and</w:t>
                            </w:r>
                          </w:p>
                          <w:p w14:paraId="149C6570"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4EEC48F6" w14:textId="77777777" w:rsidR="00101CE5" w:rsidRDefault="00000000">
                            <w:pPr>
                              <w:pStyle w:val="FreeForm"/>
                              <w:rPr>
                                <w:rFonts w:ascii="Gill Sans" w:eastAsia="Gill Sans" w:hAnsi="Gill Sans" w:cs="Gill Sans"/>
                                <w:sz w:val="26"/>
                                <w:szCs w:val="26"/>
                              </w:rPr>
                            </w:pPr>
                            <w:r>
                              <w:rPr>
                                <w:rFonts w:ascii="Gill Sans" w:hAnsi="Gill Sans"/>
                                <w:sz w:val="26"/>
                                <w:szCs w:val="26"/>
                              </w:rPr>
                              <w:t>BE IT FURTHER RESOLVED THAT the board expresses appreciation and thanks to all the Support Staff in our school system and encourages each school to recognize and join in the celebration of these individuals on that day for the role they play in the success of our school system.</w:t>
                            </w:r>
                          </w:p>
                          <w:p w14:paraId="59B7E5F3"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7EFD7A48" w14:textId="77777777" w:rsidR="00101CE5" w:rsidRDefault="00000000">
                            <w:pPr>
                              <w:pStyle w:val="FreeForm"/>
                              <w:rPr>
                                <w:rFonts w:ascii="Gill Sans" w:eastAsia="Gill Sans" w:hAnsi="Gill Sans" w:cs="Gill Sans"/>
                                <w:sz w:val="26"/>
                                <w:szCs w:val="26"/>
                              </w:rPr>
                            </w:pPr>
                            <w:r>
                              <w:rPr>
                                <w:rFonts w:ascii="Gill Sans" w:hAnsi="Gill Sans"/>
                                <w:sz w:val="26"/>
                                <w:szCs w:val="26"/>
                              </w:rPr>
                              <w:t>BE IT FURTHER RESOLVED THAT the board endorses the use of a Coasting into Fun theme to celebrate Support Staff members because students and adults can have fun with the theme and show intentional appreciation at the same time.</w:t>
                            </w:r>
                          </w:p>
                          <w:p w14:paraId="5D4928A5"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5AA931F5" w14:textId="77777777" w:rsidR="00101CE5" w:rsidRDefault="00000000">
                            <w:pPr>
                              <w:pStyle w:val="FreeForm"/>
                              <w:rPr>
                                <w:rFonts w:ascii="Gill Sans" w:eastAsia="Gill Sans" w:hAnsi="Gill Sans" w:cs="Gill Sans"/>
                                <w:sz w:val="26"/>
                                <w:szCs w:val="26"/>
                              </w:rPr>
                            </w:pPr>
                            <w:r>
                              <w:rPr>
                                <w:rFonts w:ascii="Gill Sans" w:hAnsi="Gill Sans"/>
                                <w:sz w:val="26"/>
                                <w:szCs w:val="26"/>
                              </w:rPr>
                              <w:t>Approved by the ___________________ Board of Education in regular session on ____________, 2024.</w:t>
                            </w:r>
                          </w:p>
                          <w:p w14:paraId="27EE730D"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01C0748C" w14:textId="77777777" w:rsidR="00101CE5" w:rsidRDefault="00000000">
                            <w:pPr>
                              <w:pStyle w:val="FreeForm"/>
                              <w:rPr>
                                <w:rFonts w:ascii="Gill Sans" w:eastAsia="Gill Sans" w:hAnsi="Gill Sans" w:cs="Gill Sans"/>
                                <w:sz w:val="26"/>
                                <w:szCs w:val="26"/>
                              </w:rPr>
                            </w:pPr>
                            <w:r>
                              <w:rPr>
                                <w:rFonts w:ascii="Gill Sans" w:hAnsi="Gill Sans"/>
                                <w:sz w:val="26"/>
                                <w:szCs w:val="26"/>
                              </w:rPr>
                              <w:t xml:space="preserve"> </w:t>
                            </w:r>
                          </w:p>
                          <w:p w14:paraId="4F43C286" w14:textId="77777777" w:rsidR="00101CE5" w:rsidRDefault="00000000">
                            <w:pPr>
                              <w:pStyle w:val="FreeForm"/>
                              <w:rPr>
                                <w:rFonts w:ascii="Gill Sans" w:eastAsia="Gill Sans" w:hAnsi="Gill Sans" w:cs="Gill Sans"/>
                                <w:sz w:val="26"/>
                                <w:szCs w:val="26"/>
                              </w:rPr>
                            </w:pPr>
                            <w:r>
                              <w:rPr>
                                <w:rFonts w:ascii="Gill Sans" w:hAnsi="Gill Sans"/>
                                <w:sz w:val="26"/>
                                <w:szCs w:val="26"/>
                              </w:rPr>
                              <w:t>___________________________           </w:t>
                            </w:r>
                            <w:r>
                              <w:rPr>
                                <w:rFonts w:ascii="Gill Sans" w:hAnsi="Gill Sans"/>
                                <w:sz w:val="26"/>
                                <w:szCs w:val="26"/>
                              </w:rPr>
                              <w:tab/>
                              <w:t xml:space="preserve">       __________________________</w:t>
                            </w:r>
                          </w:p>
                          <w:p w14:paraId="758A7A34" w14:textId="77777777" w:rsidR="00101CE5" w:rsidRDefault="00000000">
                            <w:pPr>
                              <w:pStyle w:val="FreeForm"/>
                            </w:pPr>
                            <w:r>
                              <w:rPr>
                                <w:rFonts w:ascii="Gill Sans" w:hAnsi="Gill Sans"/>
                                <w:sz w:val="26"/>
                                <w:szCs w:val="26"/>
                              </w:rPr>
                              <w:t>Superintendent                                                       Board Chairman</w:t>
                            </w:r>
                          </w:p>
                        </w:txbxContent>
                      </wps:txbx>
                      <wps:bodyPr wrap="square" lIns="63500" tIns="63500" rIns="63500" bIns="63500" numCol="1" anchor="t">
                        <a:noAutofit/>
                      </wps:bodyPr>
                    </wps:wsp>
                  </a:graphicData>
                </a:graphic>
              </wp:anchor>
            </w:drawing>
          </mc:Choice>
          <mc:Fallback>
            <w:pict>
              <v:shape id="_x0000_s1045" type="#_x0000_t202" style="visibility:visible;position:absolute;margin-left:47.0pt;margin-top:82.3pt;width:509.0pt;height:544.6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340" w:lineRule="atLeast"/>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WHEREAS, the Support Staff in _______________ School System is an outstanding group of dedicated school employees who care deeply about the students;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WHEREAS, our teachers and administrators depend upon Support Staff members to prepare learning materials, operate the office and carry out business functions of the school, tutor, counsel, advise and guide individual students</w:t>
                      </w:r>
                      <w:r>
                        <w:rPr>
                          <w:rFonts w:ascii="Gill Sans" w:hAnsi="Gill Sans"/>
                          <w:sz w:val="26"/>
                          <w:szCs w:val="26"/>
                          <w:rtl w:val="0"/>
                          <w:lang w:val="en-US"/>
                        </w:rPr>
                        <w:t xml:space="preserve">, protect staff and students </w:t>
                      </w:r>
                      <w:r>
                        <w:rPr>
                          <w:rFonts w:ascii="Gill Sans" w:hAnsi="Gill Sans"/>
                          <w:sz w:val="26"/>
                          <w:szCs w:val="26"/>
                          <w:rtl w:val="0"/>
                          <w:lang w:val="en-US"/>
                        </w:rPr>
                        <w:t>and perform a variety of other activities that result in an improved learning environment for students and their teachers throughout the school year;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WHEREAS, our Support Staff is made up of individuals who have shown a commitment to our schools and the students they serve;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de-DE"/>
                        </w:rPr>
                        <w:t xml:space="preserve">WHEREAS, </w:t>
                      </w:r>
                      <w:r>
                        <w:rPr>
                          <w:rFonts w:ascii="Gill Sans" w:hAnsi="Gill Sans"/>
                          <w:sz w:val="26"/>
                          <w:szCs w:val="26"/>
                          <w:rtl w:val="0"/>
                          <w:lang w:val="en-US"/>
                        </w:rPr>
                        <w:t xml:space="preserve">our </w:t>
                      </w:r>
                      <w:r>
                        <w:rPr>
                          <w:rFonts w:ascii="Gill Sans" w:hAnsi="Gill Sans"/>
                          <w:sz w:val="26"/>
                          <w:szCs w:val="26"/>
                          <w:rtl w:val="0"/>
                          <w:lang w:val="en-US"/>
                        </w:rPr>
                        <w:t>Support Staff bring into our schools a pleasant personality, common sense, a calm demeanor and a willingness to let others occupy the spotlight and receive credit for success;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 xml:space="preserve">NOW, THEREFORE BE IT RESOLVED THAT the _________________ Board of Education hereby establishes April </w:t>
                      </w:r>
                      <w:r>
                        <w:rPr>
                          <w:rFonts w:ascii="Gill Sans" w:hAnsi="Gill Sans"/>
                          <w:sz w:val="26"/>
                          <w:szCs w:val="26"/>
                          <w:rtl w:val="0"/>
                          <w:lang w:val="en-US"/>
                        </w:rPr>
                        <w:t>4</w:t>
                      </w:r>
                      <w:r>
                        <w:rPr>
                          <w:rFonts w:ascii="Gill Sans" w:hAnsi="Gill Sans"/>
                          <w:sz w:val="26"/>
                          <w:szCs w:val="26"/>
                          <w:rtl w:val="0"/>
                        </w:rPr>
                        <w:t>, 20</w:t>
                      </w:r>
                      <w:r>
                        <w:rPr>
                          <w:rFonts w:ascii="Gill Sans" w:hAnsi="Gill Sans"/>
                          <w:sz w:val="26"/>
                          <w:szCs w:val="26"/>
                          <w:rtl w:val="0"/>
                          <w:lang w:val="en-US"/>
                        </w:rPr>
                        <w:t>2</w:t>
                      </w:r>
                      <w:r>
                        <w:rPr>
                          <w:rFonts w:ascii="Gill Sans" w:hAnsi="Gill Sans"/>
                          <w:sz w:val="26"/>
                          <w:szCs w:val="26"/>
                          <w:rtl w:val="0"/>
                          <w:lang w:val="en-US"/>
                        </w:rPr>
                        <w:t>4 as Support Staff Appreciation Day;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BE IT FURTHER RESOLVED THAT the board expresses appreciation and thanks to all the Support Staff in our school system and encourages each school to recognize and join in the celebration of these individuals on that day for the role they play in the success of our school system.</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BE IT FURTHER RESOLVED THAT the board endorses the use of a</w:t>
                      </w:r>
                      <w:r>
                        <w:rPr>
                          <w:rFonts w:ascii="Gill Sans" w:hAnsi="Gill Sans"/>
                          <w:sz w:val="26"/>
                          <w:szCs w:val="26"/>
                          <w:rtl w:val="0"/>
                          <w:lang w:val="en-US"/>
                        </w:rPr>
                        <w:t xml:space="preserve"> Coasting into Fun</w:t>
                      </w:r>
                      <w:r>
                        <w:rPr>
                          <w:rFonts w:ascii="Gill Sans" w:hAnsi="Gill Sans"/>
                          <w:sz w:val="26"/>
                          <w:szCs w:val="26"/>
                          <w:rtl w:val="0"/>
                          <w:lang w:val="en-US"/>
                        </w:rPr>
                        <w:t xml:space="preserve"> theme to celebrate Support Staff members because students and adults can have fun with the theme and show </w:t>
                      </w:r>
                      <w:r>
                        <w:rPr>
                          <w:rFonts w:ascii="Gill Sans" w:hAnsi="Gill Sans"/>
                          <w:sz w:val="26"/>
                          <w:szCs w:val="26"/>
                          <w:rtl w:val="0"/>
                          <w:lang w:val="en-US"/>
                        </w:rPr>
                        <w:t>intentional appreciation at the same time</w:t>
                      </w:r>
                      <w:r>
                        <w:rPr>
                          <w:rFonts w:ascii="Gill Sans" w:hAnsi="Gill Sans"/>
                          <w:sz w:val="26"/>
                          <w:szCs w:val="26"/>
                          <w:rtl w:val="0"/>
                        </w:rPr>
                        <w:t>.</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Approved by the ___________________ Board of Education in regular session on ____________, 20</w:t>
                      </w:r>
                      <w:r>
                        <w:rPr>
                          <w:rFonts w:ascii="Gill Sans" w:hAnsi="Gill Sans"/>
                          <w:sz w:val="26"/>
                          <w:szCs w:val="26"/>
                          <w:rtl w:val="0"/>
                          <w:lang w:val="en-US"/>
                        </w:rPr>
                        <w:t>2</w:t>
                      </w:r>
                      <w:r>
                        <w:rPr>
                          <w:rFonts w:ascii="Gill Sans" w:hAnsi="Gill Sans"/>
                          <w:sz w:val="26"/>
                          <w:szCs w:val="26"/>
                          <w:rtl w:val="0"/>
                        </w:rPr>
                        <w:t>4.</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________________</w:t>
                      </w:r>
                      <w:r>
                        <w:rPr>
                          <w:rFonts w:ascii="Gill Sans" w:hAnsi="Gill Sans"/>
                          <w:sz w:val="26"/>
                          <w:szCs w:val="26"/>
                          <w:rtl w:val="0"/>
                          <w:lang w:val="en-US"/>
                        </w:rPr>
                        <w:t>_____</w:t>
                      </w:r>
                      <w:r>
                        <w:rPr>
                          <w:rFonts w:ascii="Gill Sans" w:hAnsi="Gill Sans"/>
                          <w:sz w:val="26"/>
                          <w:szCs w:val="26"/>
                          <w:rtl w:val="0"/>
                          <w:lang w:val="en-US"/>
                        </w:rPr>
                        <w:t xml:space="preserve">______ </w:t>
                      </w:r>
                      <w:r>
                        <w:rPr>
                          <w:rFonts w:ascii="Gill Sans" w:hAnsi="Gill Sans" w:hint="default"/>
                          <w:sz w:val="26"/>
                          <w:szCs w:val="26"/>
                          <w:rtl w:val="0"/>
                        </w:rPr>
                        <w:t>          </w:t>
                        <w:tab/>
                        <w:t xml:space="preserve">       </w:t>
                      </w:r>
                      <w:r>
                        <w:rPr>
                          <w:rFonts w:ascii="Gill Sans" w:hAnsi="Gill Sans"/>
                          <w:sz w:val="26"/>
                          <w:szCs w:val="26"/>
                          <w:rtl w:val="0"/>
                          <w:lang w:val="en-US"/>
                        </w:rPr>
                        <w:t>________</w:t>
                      </w:r>
                      <w:r>
                        <w:rPr>
                          <w:rFonts w:ascii="Gill Sans" w:hAnsi="Gill Sans"/>
                          <w:sz w:val="26"/>
                          <w:szCs w:val="26"/>
                          <w:rtl w:val="0"/>
                          <w:lang w:val="en-US"/>
                        </w:rPr>
                        <w:t>_____</w:t>
                      </w:r>
                      <w:r>
                        <w:rPr>
                          <w:rFonts w:ascii="Gill Sans" w:hAnsi="Gill Sans"/>
                          <w:sz w:val="26"/>
                          <w:szCs w:val="26"/>
                          <w:rtl w:val="0"/>
                          <w:lang w:val="en-US"/>
                        </w:rPr>
                        <w:t>_</w:t>
                      </w:r>
                      <w:r>
                        <w:rPr>
                          <w:rFonts w:ascii="Gill Sans" w:hAnsi="Gill Sans"/>
                          <w:sz w:val="26"/>
                          <w:szCs w:val="26"/>
                          <w:rtl w:val="0"/>
                          <w:lang w:val="en-US"/>
                        </w:rPr>
                        <w:t>_</w:t>
                      </w:r>
                      <w:r>
                        <w:rPr>
                          <w:rFonts w:ascii="Gill Sans" w:hAnsi="Gill Sans"/>
                          <w:sz w:val="26"/>
                          <w:szCs w:val="26"/>
                          <w:rtl w:val="0"/>
                          <w:lang w:val="en-US"/>
                        </w:rPr>
                        <w:t>___________</w:t>
                      </w:r>
                    </w:p>
                    <w:p>
                      <w:pPr>
                        <w:pStyle w:val="Free Form"/>
                      </w:pPr>
                      <w:r>
                        <w:rPr>
                          <w:rFonts w:ascii="Gill Sans" w:hAnsi="Gill Sans"/>
                          <w:sz w:val="26"/>
                          <w:szCs w:val="26"/>
                          <w:rtl w:val="0"/>
                        </w:rPr>
                        <w:t xml:space="preserve">Superintendent </w:t>
                      </w:r>
                      <w:r>
                        <w:rPr>
                          <w:rFonts w:ascii="Gill Sans" w:hAnsi="Gill Sans" w:hint="default"/>
                          <w:sz w:val="26"/>
                          <w:szCs w:val="26"/>
                          <w:rtl w:val="0"/>
                        </w:rPr>
                        <w:t>                                                      </w:t>
                      </w:r>
                      <w:r>
                        <w:rPr>
                          <w:rFonts w:ascii="Gill Sans" w:hAnsi="Gill Sans"/>
                          <w:sz w:val="26"/>
                          <w:szCs w:val="26"/>
                          <w:rtl w:val="0"/>
                          <w:lang w:val="en-US"/>
                        </w:rPr>
                        <w:t>Board Chairman</w:t>
                      </w:r>
                    </w:p>
                  </w:txbxContent>
                </v:textbox>
                <w10:wrap type="none" side="bothSides" anchorx="page" anchory="page"/>
              </v:shape>
            </w:pict>
          </mc:Fallback>
        </mc:AlternateContent>
      </w:r>
      <w:r>
        <w:rPr>
          <w:noProof/>
        </w:rPr>
        <w:drawing>
          <wp:anchor distT="152400" distB="152400" distL="152400" distR="152400" simplePos="0" relativeHeight="251677696" behindDoc="0" locked="0" layoutInCell="1" allowOverlap="1" wp14:anchorId="78C615E1" wp14:editId="62424396">
            <wp:simplePos x="0" y="0"/>
            <wp:positionH relativeFrom="page">
              <wp:posOffset>3388731</wp:posOffset>
            </wp:positionH>
            <wp:positionV relativeFrom="page">
              <wp:posOffset>7106300</wp:posOffset>
            </wp:positionV>
            <wp:extent cx="4061142" cy="2617969"/>
            <wp:effectExtent l="0" t="0" r="0" b="0"/>
            <wp:wrapNone/>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pic:cNvPicPr>
                  </pic:nvPicPr>
                  <pic:blipFill>
                    <a:blip r:embed="rId14"/>
                    <a:srcRect/>
                    <a:stretch>
                      <a:fillRect/>
                    </a:stretch>
                  </pic:blipFill>
                  <pic:spPr>
                    <a:xfrm>
                      <a:off x="0" y="0"/>
                      <a:ext cx="4061142" cy="2617969"/>
                    </a:xfrm>
                    <a:prstGeom prst="rect">
                      <a:avLst/>
                    </a:prstGeom>
                    <a:ln w="12700" cap="flat">
                      <a:noFill/>
                      <a:miter lim="400000"/>
                    </a:ln>
                    <a:effectLst/>
                  </pic:spPr>
                </pic:pic>
              </a:graphicData>
            </a:graphic>
          </wp:anchor>
        </w:drawing>
      </w:r>
      <w:r>
        <w:rPr>
          <w:noProof/>
        </w:rPr>
        <w:drawing>
          <wp:anchor distT="152400" distB="152400" distL="152400" distR="152400" simplePos="0" relativeHeight="251678720" behindDoc="0" locked="0" layoutInCell="1" allowOverlap="1" wp14:anchorId="2327AC3C" wp14:editId="44072C00">
            <wp:simplePos x="0" y="0"/>
            <wp:positionH relativeFrom="page">
              <wp:posOffset>-347554</wp:posOffset>
            </wp:positionH>
            <wp:positionV relativeFrom="page">
              <wp:posOffset>7904905</wp:posOffset>
            </wp:positionV>
            <wp:extent cx="7905354" cy="2303860"/>
            <wp:effectExtent l="0" t="0" r="0" b="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3"/>
                    <a:srcRect l="3642" t="14040" r="3682" b="6415"/>
                    <a:stretch>
                      <a:fillRect/>
                    </a:stretch>
                  </pic:blipFill>
                  <pic:spPr>
                    <a:xfrm>
                      <a:off x="0" y="0"/>
                      <a:ext cx="7905354" cy="2303860"/>
                    </a:xfrm>
                    <a:custGeom>
                      <a:avLst/>
                      <a:gdLst/>
                      <a:ahLst/>
                      <a:cxnLst>
                        <a:cxn ang="0">
                          <a:pos x="wd2" y="hd2"/>
                        </a:cxn>
                        <a:cxn ang="5400000">
                          <a:pos x="wd2" y="hd2"/>
                        </a:cxn>
                        <a:cxn ang="10800000">
                          <a:pos x="wd2" y="hd2"/>
                        </a:cxn>
                        <a:cxn ang="16200000">
                          <a:pos x="wd2" y="hd2"/>
                        </a:cxn>
                      </a:cxnLst>
                      <a:rect l="0" t="0" r="r" b="b"/>
                      <a:pathLst>
                        <a:path w="21600" h="21600" extrusionOk="0">
                          <a:moveTo>
                            <a:pt x="8194" y="0"/>
                          </a:moveTo>
                          <a:cubicBezTo>
                            <a:pt x="8175" y="0"/>
                            <a:pt x="8155" y="36"/>
                            <a:pt x="8130" y="108"/>
                          </a:cubicBezTo>
                          <a:cubicBezTo>
                            <a:pt x="8095" y="207"/>
                            <a:pt x="8067" y="242"/>
                            <a:pt x="8067" y="182"/>
                          </a:cubicBezTo>
                          <a:cubicBezTo>
                            <a:pt x="8067" y="123"/>
                            <a:pt x="8036" y="156"/>
                            <a:pt x="8000" y="260"/>
                          </a:cubicBezTo>
                          <a:cubicBezTo>
                            <a:pt x="7963" y="366"/>
                            <a:pt x="7942" y="574"/>
                            <a:pt x="7954" y="729"/>
                          </a:cubicBezTo>
                          <a:cubicBezTo>
                            <a:pt x="8001" y="1340"/>
                            <a:pt x="7918" y="1620"/>
                            <a:pt x="7584" y="1972"/>
                          </a:cubicBezTo>
                          <a:cubicBezTo>
                            <a:pt x="7265" y="2309"/>
                            <a:pt x="7159" y="2302"/>
                            <a:pt x="7199" y="1946"/>
                          </a:cubicBezTo>
                          <a:cubicBezTo>
                            <a:pt x="7211" y="1844"/>
                            <a:pt x="7182" y="1639"/>
                            <a:pt x="7134" y="1492"/>
                          </a:cubicBezTo>
                          <a:cubicBezTo>
                            <a:pt x="7087" y="1345"/>
                            <a:pt x="7047" y="1277"/>
                            <a:pt x="7047" y="1340"/>
                          </a:cubicBezTo>
                          <a:cubicBezTo>
                            <a:pt x="7047" y="1402"/>
                            <a:pt x="7019" y="1368"/>
                            <a:pt x="6983" y="1269"/>
                          </a:cubicBezTo>
                          <a:cubicBezTo>
                            <a:pt x="6933" y="1125"/>
                            <a:pt x="6907" y="1125"/>
                            <a:pt x="6857" y="1269"/>
                          </a:cubicBezTo>
                          <a:cubicBezTo>
                            <a:pt x="6822" y="1368"/>
                            <a:pt x="6793" y="1398"/>
                            <a:pt x="6793" y="1332"/>
                          </a:cubicBezTo>
                          <a:cubicBezTo>
                            <a:pt x="6793" y="1266"/>
                            <a:pt x="6771" y="1287"/>
                            <a:pt x="6745" y="1377"/>
                          </a:cubicBezTo>
                          <a:cubicBezTo>
                            <a:pt x="6719" y="1467"/>
                            <a:pt x="6690" y="1804"/>
                            <a:pt x="6682" y="2128"/>
                          </a:cubicBezTo>
                          <a:cubicBezTo>
                            <a:pt x="6671" y="2585"/>
                            <a:pt x="6688" y="2784"/>
                            <a:pt x="6758" y="3007"/>
                          </a:cubicBezTo>
                          <a:lnTo>
                            <a:pt x="6848" y="3293"/>
                          </a:lnTo>
                          <a:lnTo>
                            <a:pt x="6631" y="4056"/>
                          </a:lnTo>
                          <a:lnTo>
                            <a:pt x="6414" y="4819"/>
                          </a:lnTo>
                          <a:lnTo>
                            <a:pt x="6207" y="4562"/>
                          </a:lnTo>
                          <a:cubicBezTo>
                            <a:pt x="6055" y="4375"/>
                            <a:pt x="5972" y="4344"/>
                            <a:pt x="5893" y="4447"/>
                          </a:cubicBezTo>
                          <a:cubicBezTo>
                            <a:pt x="5748" y="4635"/>
                            <a:pt x="5732" y="4834"/>
                            <a:pt x="5768" y="6024"/>
                          </a:cubicBezTo>
                          <a:cubicBezTo>
                            <a:pt x="5771" y="6142"/>
                            <a:pt x="5846" y="6207"/>
                            <a:pt x="5979" y="6207"/>
                          </a:cubicBezTo>
                          <a:cubicBezTo>
                            <a:pt x="6092" y="6207"/>
                            <a:pt x="6193" y="6238"/>
                            <a:pt x="6205" y="6277"/>
                          </a:cubicBezTo>
                          <a:cubicBezTo>
                            <a:pt x="6248" y="6426"/>
                            <a:pt x="6088" y="8268"/>
                            <a:pt x="6019" y="8398"/>
                          </a:cubicBezTo>
                          <a:cubicBezTo>
                            <a:pt x="5981" y="8472"/>
                            <a:pt x="5849" y="8598"/>
                            <a:pt x="5727" y="8677"/>
                          </a:cubicBezTo>
                          <a:cubicBezTo>
                            <a:pt x="5604" y="8757"/>
                            <a:pt x="5472" y="8919"/>
                            <a:pt x="5434" y="9038"/>
                          </a:cubicBezTo>
                          <a:cubicBezTo>
                            <a:pt x="5389" y="9177"/>
                            <a:pt x="5277" y="9258"/>
                            <a:pt x="5123" y="9258"/>
                          </a:cubicBezTo>
                          <a:cubicBezTo>
                            <a:pt x="4935" y="9258"/>
                            <a:pt x="4882" y="9304"/>
                            <a:pt x="4882" y="9477"/>
                          </a:cubicBezTo>
                          <a:cubicBezTo>
                            <a:pt x="4882" y="9600"/>
                            <a:pt x="4854" y="9740"/>
                            <a:pt x="4819" y="9786"/>
                          </a:cubicBezTo>
                          <a:cubicBezTo>
                            <a:pt x="4780" y="9837"/>
                            <a:pt x="4753" y="10072"/>
                            <a:pt x="4750" y="10396"/>
                          </a:cubicBezTo>
                          <a:cubicBezTo>
                            <a:pt x="4747" y="10687"/>
                            <a:pt x="4733" y="11110"/>
                            <a:pt x="4718" y="11334"/>
                          </a:cubicBezTo>
                          <a:cubicBezTo>
                            <a:pt x="4692" y="11733"/>
                            <a:pt x="4684" y="11741"/>
                            <a:pt x="4332" y="11810"/>
                          </a:cubicBezTo>
                          <a:cubicBezTo>
                            <a:pt x="4135" y="11849"/>
                            <a:pt x="3948" y="11954"/>
                            <a:pt x="3916" y="12045"/>
                          </a:cubicBezTo>
                          <a:cubicBezTo>
                            <a:pt x="3884" y="12135"/>
                            <a:pt x="3811" y="12228"/>
                            <a:pt x="3752" y="12249"/>
                          </a:cubicBezTo>
                          <a:cubicBezTo>
                            <a:pt x="3693" y="12271"/>
                            <a:pt x="3620" y="12359"/>
                            <a:pt x="3590" y="12443"/>
                          </a:cubicBezTo>
                          <a:cubicBezTo>
                            <a:pt x="3504" y="12688"/>
                            <a:pt x="3481" y="12467"/>
                            <a:pt x="3481" y="11416"/>
                          </a:cubicBezTo>
                          <a:cubicBezTo>
                            <a:pt x="3481" y="10246"/>
                            <a:pt x="3467" y="10202"/>
                            <a:pt x="3045" y="10091"/>
                          </a:cubicBezTo>
                          <a:cubicBezTo>
                            <a:pt x="2678" y="9995"/>
                            <a:pt x="2548" y="10178"/>
                            <a:pt x="2547" y="10794"/>
                          </a:cubicBezTo>
                          <a:cubicBezTo>
                            <a:pt x="2547" y="11041"/>
                            <a:pt x="2534" y="11285"/>
                            <a:pt x="2519" y="11338"/>
                          </a:cubicBezTo>
                          <a:cubicBezTo>
                            <a:pt x="2478" y="11477"/>
                            <a:pt x="2378" y="11149"/>
                            <a:pt x="2376" y="10873"/>
                          </a:cubicBezTo>
                          <a:cubicBezTo>
                            <a:pt x="2375" y="10743"/>
                            <a:pt x="2269" y="10388"/>
                            <a:pt x="2141" y="10084"/>
                          </a:cubicBezTo>
                          <a:cubicBezTo>
                            <a:pt x="1852" y="9398"/>
                            <a:pt x="1689" y="9386"/>
                            <a:pt x="1656" y="10054"/>
                          </a:cubicBezTo>
                          <a:cubicBezTo>
                            <a:pt x="1637" y="10431"/>
                            <a:pt x="1614" y="10495"/>
                            <a:pt x="1486" y="10527"/>
                          </a:cubicBezTo>
                          <a:cubicBezTo>
                            <a:pt x="1042" y="10637"/>
                            <a:pt x="982" y="10705"/>
                            <a:pt x="968" y="11114"/>
                          </a:cubicBezTo>
                          <a:cubicBezTo>
                            <a:pt x="959" y="11389"/>
                            <a:pt x="927" y="11522"/>
                            <a:pt x="862" y="11553"/>
                          </a:cubicBezTo>
                          <a:cubicBezTo>
                            <a:pt x="797" y="11585"/>
                            <a:pt x="765" y="11716"/>
                            <a:pt x="756" y="11989"/>
                          </a:cubicBezTo>
                          <a:cubicBezTo>
                            <a:pt x="745" y="12296"/>
                            <a:pt x="720" y="12380"/>
                            <a:pt x="637" y="12380"/>
                          </a:cubicBezTo>
                          <a:cubicBezTo>
                            <a:pt x="559" y="12380"/>
                            <a:pt x="527" y="12291"/>
                            <a:pt x="517" y="12052"/>
                          </a:cubicBezTo>
                          <a:cubicBezTo>
                            <a:pt x="510" y="11872"/>
                            <a:pt x="479" y="11725"/>
                            <a:pt x="449" y="11725"/>
                          </a:cubicBezTo>
                          <a:cubicBezTo>
                            <a:pt x="419" y="11725"/>
                            <a:pt x="306" y="11682"/>
                            <a:pt x="197" y="11632"/>
                          </a:cubicBezTo>
                          <a:lnTo>
                            <a:pt x="0" y="11539"/>
                          </a:lnTo>
                          <a:lnTo>
                            <a:pt x="0" y="16569"/>
                          </a:lnTo>
                          <a:lnTo>
                            <a:pt x="0" y="21600"/>
                          </a:lnTo>
                          <a:lnTo>
                            <a:pt x="10799" y="21600"/>
                          </a:lnTo>
                          <a:lnTo>
                            <a:pt x="21600" y="21600"/>
                          </a:lnTo>
                          <a:lnTo>
                            <a:pt x="21599" y="17972"/>
                          </a:lnTo>
                          <a:lnTo>
                            <a:pt x="21598" y="14340"/>
                          </a:lnTo>
                          <a:lnTo>
                            <a:pt x="21327" y="13823"/>
                          </a:lnTo>
                          <a:cubicBezTo>
                            <a:pt x="21178" y="13538"/>
                            <a:pt x="21014" y="13326"/>
                            <a:pt x="20963" y="13351"/>
                          </a:cubicBezTo>
                          <a:cubicBezTo>
                            <a:pt x="20895" y="13384"/>
                            <a:pt x="20864" y="13303"/>
                            <a:pt x="20845" y="13034"/>
                          </a:cubicBezTo>
                          <a:cubicBezTo>
                            <a:pt x="20825" y="12750"/>
                            <a:pt x="20784" y="12652"/>
                            <a:pt x="20652" y="12573"/>
                          </a:cubicBezTo>
                          <a:cubicBezTo>
                            <a:pt x="20398" y="12421"/>
                            <a:pt x="20038" y="12594"/>
                            <a:pt x="19959" y="12908"/>
                          </a:cubicBezTo>
                          <a:cubicBezTo>
                            <a:pt x="19917" y="13077"/>
                            <a:pt x="19835" y="13176"/>
                            <a:pt x="19738" y="13176"/>
                          </a:cubicBezTo>
                          <a:cubicBezTo>
                            <a:pt x="19583" y="13176"/>
                            <a:pt x="19484" y="13423"/>
                            <a:pt x="19429" y="13950"/>
                          </a:cubicBezTo>
                          <a:cubicBezTo>
                            <a:pt x="19390" y="14324"/>
                            <a:pt x="19298" y="14176"/>
                            <a:pt x="19282" y="13712"/>
                          </a:cubicBezTo>
                          <a:cubicBezTo>
                            <a:pt x="19274" y="13498"/>
                            <a:pt x="19250" y="13321"/>
                            <a:pt x="19227" y="13321"/>
                          </a:cubicBezTo>
                          <a:cubicBezTo>
                            <a:pt x="19204" y="13321"/>
                            <a:pt x="19141" y="13168"/>
                            <a:pt x="19085" y="12979"/>
                          </a:cubicBezTo>
                          <a:cubicBezTo>
                            <a:pt x="19030" y="12789"/>
                            <a:pt x="18938" y="12596"/>
                            <a:pt x="18881" y="12547"/>
                          </a:cubicBezTo>
                          <a:cubicBezTo>
                            <a:pt x="18790" y="12469"/>
                            <a:pt x="18772" y="12521"/>
                            <a:pt x="18727" y="13031"/>
                          </a:cubicBezTo>
                          <a:cubicBezTo>
                            <a:pt x="18650" y="13914"/>
                            <a:pt x="18425" y="14185"/>
                            <a:pt x="18425" y="13395"/>
                          </a:cubicBezTo>
                          <a:cubicBezTo>
                            <a:pt x="18425" y="13112"/>
                            <a:pt x="18400" y="13042"/>
                            <a:pt x="18287" y="13005"/>
                          </a:cubicBezTo>
                          <a:cubicBezTo>
                            <a:pt x="18150" y="12959"/>
                            <a:pt x="18149" y="12956"/>
                            <a:pt x="18136" y="12089"/>
                          </a:cubicBezTo>
                          <a:cubicBezTo>
                            <a:pt x="18129" y="11610"/>
                            <a:pt x="18105" y="11153"/>
                            <a:pt x="18083" y="11077"/>
                          </a:cubicBezTo>
                          <a:cubicBezTo>
                            <a:pt x="18061" y="11001"/>
                            <a:pt x="18043" y="10825"/>
                            <a:pt x="18043" y="10683"/>
                          </a:cubicBezTo>
                          <a:cubicBezTo>
                            <a:pt x="18043" y="10462"/>
                            <a:pt x="18028" y="10448"/>
                            <a:pt x="17939" y="10586"/>
                          </a:cubicBezTo>
                          <a:cubicBezTo>
                            <a:pt x="17882" y="10675"/>
                            <a:pt x="17802" y="10697"/>
                            <a:pt x="17759" y="10634"/>
                          </a:cubicBezTo>
                          <a:cubicBezTo>
                            <a:pt x="17630" y="10443"/>
                            <a:pt x="17559" y="10429"/>
                            <a:pt x="17505" y="10582"/>
                          </a:cubicBezTo>
                          <a:cubicBezTo>
                            <a:pt x="17470" y="10682"/>
                            <a:pt x="17427" y="10680"/>
                            <a:pt x="17370" y="10575"/>
                          </a:cubicBezTo>
                          <a:cubicBezTo>
                            <a:pt x="17255" y="10365"/>
                            <a:pt x="17194" y="10376"/>
                            <a:pt x="17194" y="10612"/>
                          </a:cubicBezTo>
                          <a:cubicBezTo>
                            <a:pt x="17194" y="10720"/>
                            <a:pt x="17164" y="11015"/>
                            <a:pt x="17127" y="11267"/>
                          </a:cubicBezTo>
                          <a:cubicBezTo>
                            <a:pt x="17075" y="11621"/>
                            <a:pt x="17032" y="11725"/>
                            <a:pt x="16938" y="11725"/>
                          </a:cubicBezTo>
                          <a:cubicBezTo>
                            <a:pt x="16871" y="11725"/>
                            <a:pt x="16805" y="11790"/>
                            <a:pt x="16791" y="11870"/>
                          </a:cubicBezTo>
                          <a:cubicBezTo>
                            <a:pt x="16776" y="11950"/>
                            <a:pt x="16729" y="12015"/>
                            <a:pt x="16687" y="12015"/>
                          </a:cubicBezTo>
                          <a:cubicBezTo>
                            <a:pt x="16644" y="12015"/>
                            <a:pt x="16598" y="12115"/>
                            <a:pt x="16585" y="12234"/>
                          </a:cubicBezTo>
                          <a:cubicBezTo>
                            <a:pt x="16548" y="12562"/>
                            <a:pt x="16222" y="12531"/>
                            <a:pt x="16192" y="12197"/>
                          </a:cubicBezTo>
                          <a:cubicBezTo>
                            <a:pt x="16179" y="12057"/>
                            <a:pt x="16151" y="11830"/>
                            <a:pt x="16129" y="11691"/>
                          </a:cubicBezTo>
                          <a:cubicBezTo>
                            <a:pt x="16108" y="11552"/>
                            <a:pt x="16090" y="11321"/>
                            <a:pt x="16090" y="11178"/>
                          </a:cubicBezTo>
                          <a:cubicBezTo>
                            <a:pt x="16090" y="11034"/>
                            <a:pt x="15988" y="10570"/>
                            <a:pt x="15862" y="10147"/>
                          </a:cubicBezTo>
                          <a:lnTo>
                            <a:pt x="15635" y="9380"/>
                          </a:lnTo>
                          <a:lnTo>
                            <a:pt x="15395" y="10199"/>
                          </a:lnTo>
                          <a:cubicBezTo>
                            <a:pt x="15263" y="10650"/>
                            <a:pt x="15157" y="11079"/>
                            <a:pt x="15157" y="11155"/>
                          </a:cubicBezTo>
                          <a:cubicBezTo>
                            <a:pt x="15157" y="11232"/>
                            <a:pt x="15109" y="11369"/>
                            <a:pt x="15050" y="11460"/>
                          </a:cubicBezTo>
                          <a:cubicBezTo>
                            <a:pt x="14992" y="11551"/>
                            <a:pt x="14944" y="11705"/>
                            <a:pt x="14944" y="11803"/>
                          </a:cubicBezTo>
                          <a:cubicBezTo>
                            <a:pt x="14944" y="11901"/>
                            <a:pt x="14898" y="12085"/>
                            <a:pt x="14843" y="12208"/>
                          </a:cubicBezTo>
                          <a:cubicBezTo>
                            <a:pt x="14711" y="12504"/>
                            <a:pt x="14647" y="12285"/>
                            <a:pt x="14647" y="11550"/>
                          </a:cubicBezTo>
                          <a:cubicBezTo>
                            <a:pt x="14647" y="11246"/>
                            <a:pt x="14628" y="10999"/>
                            <a:pt x="14605" y="10999"/>
                          </a:cubicBezTo>
                          <a:cubicBezTo>
                            <a:pt x="14581" y="10999"/>
                            <a:pt x="14562" y="11251"/>
                            <a:pt x="14562" y="11557"/>
                          </a:cubicBezTo>
                          <a:cubicBezTo>
                            <a:pt x="14562" y="11863"/>
                            <a:pt x="14549" y="12156"/>
                            <a:pt x="14534" y="12208"/>
                          </a:cubicBezTo>
                          <a:cubicBezTo>
                            <a:pt x="14474" y="12414"/>
                            <a:pt x="14392" y="11952"/>
                            <a:pt x="14392" y="11408"/>
                          </a:cubicBezTo>
                          <a:lnTo>
                            <a:pt x="14392" y="10835"/>
                          </a:lnTo>
                          <a:lnTo>
                            <a:pt x="14062" y="10869"/>
                          </a:lnTo>
                          <a:cubicBezTo>
                            <a:pt x="13785" y="10897"/>
                            <a:pt x="13731" y="10864"/>
                            <a:pt x="13720" y="10660"/>
                          </a:cubicBezTo>
                          <a:cubicBezTo>
                            <a:pt x="13708" y="10449"/>
                            <a:pt x="13632" y="10419"/>
                            <a:pt x="13103" y="10419"/>
                          </a:cubicBezTo>
                          <a:cubicBezTo>
                            <a:pt x="12771" y="10419"/>
                            <a:pt x="12481" y="10477"/>
                            <a:pt x="12459" y="10549"/>
                          </a:cubicBezTo>
                          <a:cubicBezTo>
                            <a:pt x="12436" y="10621"/>
                            <a:pt x="12275" y="10704"/>
                            <a:pt x="12100" y="10731"/>
                          </a:cubicBezTo>
                          <a:cubicBezTo>
                            <a:pt x="11797" y="10779"/>
                            <a:pt x="11781" y="10767"/>
                            <a:pt x="11768" y="10456"/>
                          </a:cubicBezTo>
                          <a:cubicBezTo>
                            <a:pt x="11755" y="10147"/>
                            <a:pt x="11735" y="10128"/>
                            <a:pt x="11405" y="10128"/>
                          </a:cubicBezTo>
                          <a:cubicBezTo>
                            <a:pt x="11019" y="10128"/>
                            <a:pt x="10850" y="9902"/>
                            <a:pt x="10944" y="9514"/>
                          </a:cubicBezTo>
                          <a:cubicBezTo>
                            <a:pt x="11027" y="9172"/>
                            <a:pt x="10916" y="8843"/>
                            <a:pt x="10664" y="8681"/>
                          </a:cubicBezTo>
                          <a:cubicBezTo>
                            <a:pt x="10540" y="8601"/>
                            <a:pt x="10407" y="8472"/>
                            <a:pt x="10368" y="8398"/>
                          </a:cubicBezTo>
                          <a:cubicBezTo>
                            <a:pt x="10300" y="8268"/>
                            <a:pt x="10139" y="6426"/>
                            <a:pt x="10182" y="6277"/>
                          </a:cubicBezTo>
                          <a:cubicBezTo>
                            <a:pt x="10194" y="6238"/>
                            <a:pt x="10294" y="6207"/>
                            <a:pt x="10404" y="6207"/>
                          </a:cubicBezTo>
                          <a:cubicBezTo>
                            <a:pt x="10565" y="6207"/>
                            <a:pt x="10608" y="6152"/>
                            <a:pt x="10625" y="5927"/>
                          </a:cubicBezTo>
                          <a:cubicBezTo>
                            <a:pt x="10637" y="5774"/>
                            <a:pt x="10625" y="5579"/>
                            <a:pt x="10600" y="5492"/>
                          </a:cubicBezTo>
                          <a:cubicBezTo>
                            <a:pt x="10567" y="5379"/>
                            <a:pt x="10568" y="5289"/>
                            <a:pt x="10602" y="5172"/>
                          </a:cubicBezTo>
                          <a:cubicBezTo>
                            <a:pt x="10670" y="4941"/>
                            <a:pt x="10621" y="4610"/>
                            <a:pt x="10495" y="4447"/>
                          </a:cubicBezTo>
                          <a:cubicBezTo>
                            <a:pt x="10416" y="4344"/>
                            <a:pt x="10332" y="4375"/>
                            <a:pt x="10180" y="4562"/>
                          </a:cubicBezTo>
                          <a:lnTo>
                            <a:pt x="9974" y="4815"/>
                          </a:lnTo>
                          <a:lnTo>
                            <a:pt x="9731" y="3985"/>
                          </a:lnTo>
                          <a:cubicBezTo>
                            <a:pt x="9505" y="3209"/>
                            <a:pt x="9495" y="3147"/>
                            <a:pt x="9584" y="3066"/>
                          </a:cubicBezTo>
                          <a:cubicBezTo>
                            <a:pt x="9683" y="2977"/>
                            <a:pt x="9687" y="2942"/>
                            <a:pt x="9696" y="2035"/>
                          </a:cubicBezTo>
                          <a:cubicBezTo>
                            <a:pt x="9700" y="1576"/>
                            <a:pt x="9683" y="1463"/>
                            <a:pt x="9583" y="1299"/>
                          </a:cubicBezTo>
                          <a:cubicBezTo>
                            <a:pt x="9425" y="1039"/>
                            <a:pt x="9234" y="1245"/>
                            <a:pt x="9233" y="1678"/>
                          </a:cubicBezTo>
                          <a:cubicBezTo>
                            <a:pt x="9230" y="2294"/>
                            <a:pt x="9157" y="2344"/>
                            <a:pt x="8807" y="1976"/>
                          </a:cubicBezTo>
                          <a:cubicBezTo>
                            <a:pt x="8469" y="1618"/>
                            <a:pt x="8386" y="1343"/>
                            <a:pt x="8433" y="729"/>
                          </a:cubicBezTo>
                          <a:cubicBezTo>
                            <a:pt x="8445" y="574"/>
                            <a:pt x="8425" y="366"/>
                            <a:pt x="8388" y="260"/>
                          </a:cubicBezTo>
                          <a:cubicBezTo>
                            <a:pt x="8351" y="156"/>
                            <a:pt x="8321" y="123"/>
                            <a:pt x="8321" y="182"/>
                          </a:cubicBezTo>
                          <a:cubicBezTo>
                            <a:pt x="8321" y="242"/>
                            <a:pt x="8293" y="207"/>
                            <a:pt x="8258" y="108"/>
                          </a:cubicBezTo>
                          <a:cubicBezTo>
                            <a:pt x="8232" y="36"/>
                            <a:pt x="8213" y="0"/>
                            <a:pt x="8194" y="0"/>
                          </a:cubicBezTo>
                          <a:close/>
                          <a:moveTo>
                            <a:pt x="16196" y="5299"/>
                          </a:moveTo>
                          <a:cubicBezTo>
                            <a:pt x="15954" y="5299"/>
                            <a:pt x="15896" y="5952"/>
                            <a:pt x="16069" y="6727"/>
                          </a:cubicBezTo>
                          <a:cubicBezTo>
                            <a:pt x="16127" y="6989"/>
                            <a:pt x="16176" y="7288"/>
                            <a:pt x="16178" y="7393"/>
                          </a:cubicBezTo>
                          <a:cubicBezTo>
                            <a:pt x="16180" y="7526"/>
                            <a:pt x="16189" y="7519"/>
                            <a:pt x="16206" y="7367"/>
                          </a:cubicBezTo>
                          <a:cubicBezTo>
                            <a:pt x="16220" y="7248"/>
                            <a:pt x="16275" y="6964"/>
                            <a:pt x="16330" y="6739"/>
                          </a:cubicBezTo>
                          <a:cubicBezTo>
                            <a:pt x="16502" y="6029"/>
                            <a:pt x="16435" y="5299"/>
                            <a:pt x="16196" y="5299"/>
                          </a:cubicBezTo>
                          <a:close/>
                          <a:moveTo>
                            <a:pt x="13095" y="6355"/>
                          </a:moveTo>
                          <a:cubicBezTo>
                            <a:pt x="12848" y="6351"/>
                            <a:pt x="12793" y="6952"/>
                            <a:pt x="12969" y="7743"/>
                          </a:cubicBezTo>
                          <a:cubicBezTo>
                            <a:pt x="13028" y="8005"/>
                            <a:pt x="13076" y="8308"/>
                            <a:pt x="13077" y="8413"/>
                          </a:cubicBezTo>
                          <a:cubicBezTo>
                            <a:pt x="13077" y="8518"/>
                            <a:pt x="13101" y="8468"/>
                            <a:pt x="13130" y="8301"/>
                          </a:cubicBezTo>
                          <a:cubicBezTo>
                            <a:pt x="13159" y="8135"/>
                            <a:pt x="13223" y="7784"/>
                            <a:pt x="13274" y="7520"/>
                          </a:cubicBezTo>
                          <a:cubicBezTo>
                            <a:pt x="13410" y="6814"/>
                            <a:pt x="13340" y="6360"/>
                            <a:pt x="13095" y="6355"/>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9744" behindDoc="0" locked="0" layoutInCell="1" allowOverlap="1" wp14:anchorId="622FCA4C" wp14:editId="5E70BEB1">
            <wp:simplePos x="0" y="0"/>
            <wp:positionH relativeFrom="page">
              <wp:posOffset>4058194</wp:posOffset>
            </wp:positionH>
            <wp:positionV relativeFrom="page">
              <wp:posOffset>8403665</wp:posOffset>
            </wp:positionV>
            <wp:extent cx="2852288" cy="1584605"/>
            <wp:effectExtent l="0" t="0" r="0" b="0"/>
            <wp:wrapNone/>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8"/>
                    <a:srcRect/>
                    <a:stretch>
                      <a:fillRect/>
                    </a:stretch>
                  </pic:blipFill>
                  <pic:spPr>
                    <a:xfrm>
                      <a:off x="0" y="0"/>
                      <a:ext cx="2852288" cy="1584605"/>
                    </a:xfrm>
                    <a:prstGeom prst="rect">
                      <a:avLst/>
                    </a:prstGeom>
                    <a:ln w="12700" cap="flat">
                      <a:noFill/>
                      <a:miter lim="400000"/>
                    </a:ln>
                    <a:effectLst/>
                  </pic:spPr>
                </pic:pic>
              </a:graphicData>
            </a:graphic>
          </wp:anchor>
        </w:drawing>
      </w:r>
      <w:r>
        <w:rPr>
          <w:noProof/>
        </w:rPr>
        <mc:AlternateContent>
          <mc:Choice Requires="wps">
            <w:drawing>
              <wp:anchor distT="38100" distB="38100" distL="38100" distR="38100" simplePos="0" relativeHeight="251680768" behindDoc="0" locked="0" layoutInCell="1" allowOverlap="1" wp14:anchorId="26507A86" wp14:editId="78792192">
                <wp:simplePos x="0" y="0"/>
                <wp:positionH relativeFrom="page">
                  <wp:posOffset>731459</wp:posOffset>
                </wp:positionH>
                <wp:positionV relativeFrom="page">
                  <wp:posOffset>8493080</wp:posOffset>
                </wp:positionV>
                <wp:extent cx="1080428" cy="1127510"/>
                <wp:effectExtent l="0" t="0" r="0" b="0"/>
                <wp:wrapNone/>
                <wp:docPr id="1073741853" name="officeArt object" descr="School secretaries…"/>
                <wp:cNvGraphicFramePr/>
                <a:graphic xmlns:a="http://schemas.openxmlformats.org/drawingml/2006/main">
                  <a:graphicData uri="http://schemas.microsoft.com/office/word/2010/wordprocessingShape">
                    <wps:wsp>
                      <wps:cNvSpPr txBox="1"/>
                      <wps:spPr>
                        <a:xfrm>
                          <a:off x="0" y="0"/>
                          <a:ext cx="1080428" cy="1127510"/>
                        </a:xfrm>
                        <a:prstGeom prst="rect">
                          <a:avLst/>
                        </a:prstGeom>
                        <a:solidFill>
                          <a:schemeClr val="accent4">
                            <a:hueOff val="348544"/>
                            <a:lumOff val="7139"/>
                          </a:schemeClr>
                        </a:solidFill>
                        <a:ln w="38100" cap="flat">
                          <a:solidFill>
                            <a:srgbClr val="C15648"/>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F41E4DF" w14:textId="77777777" w:rsidR="00101CE5" w:rsidRDefault="00000000">
                            <w:pPr>
                              <w:pStyle w:val="FreeForm"/>
                              <w:jc w:val="center"/>
                              <w:rPr>
                                <w:rFonts w:ascii="Gill Sans" w:eastAsia="Gill Sans" w:hAnsi="Gill Sans" w:cs="Gill Sans"/>
                                <w:sz w:val="18"/>
                                <w:szCs w:val="18"/>
                              </w:rPr>
                            </w:pPr>
                            <w:r>
                              <w:rPr>
                                <w:rFonts w:ascii="Gill Sans" w:hAnsi="Gill Sans"/>
                                <w:sz w:val="18"/>
                                <w:szCs w:val="18"/>
                              </w:rPr>
                              <w:t>School secretaries</w:t>
                            </w:r>
                          </w:p>
                          <w:p w14:paraId="6DF5FA5A" w14:textId="77777777" w:rsidR="00101CE5" w:rsidRDefault="00000000">
                            <w:pPr>
                              <w:pStyle w:val="FreeForm"/>
                              <w:jc w:val="center"/>
                              <w:rPr>
                                <w:rFonts w:ascii="Gill Sans" w:eastAsia="Gill Sans" w:hAnsi="Gill Sans" w:cs="Gill Sans"/>
                                <w:sz w:val="18"/>
                                <w:szCs w:val="18"/>
                              </w:rPr>
                            </w:pPr>
                            <w:proofErr w:type="spellStart"/>
                            <w:r>
                              <w:rPr>
                                <w:rFonts w:ascii="Gill Sans" w:hAnsi="Gill Sans"/>
                                <w:sz w:val="18"/>
                                <w:szCs w:val="18"/>
                                <w:lang w:val="nl-NL"/>
                              </w:rPr>
                              <w:t>Bookkeepers</w:t>
                            </w:r>
                            <w:proofErr w:type="spellEnd"/>
                          </w:p>
                          <w:p w14:paraId="10924982" w14:textId="77777777" w:rsidR="00101CE5" w:rsidRDefault="00000000">
                            <w:pPr>
                              <w:pStyle w:val="FreeForm"/>
                              <w:jc w:val="center"/>
                              <w:rPr>
                                <w:rFonts w:ascii="Gill Sans" w:eastAsia="Gill Sans" w:hAnsi="Gill Sans" w:cs="Gill Sans"/>
                                <w:sz w:val="18"/>
                                <w:szCs w:val="18"/>
                              </w:rPr>
                            </w:pPr>
                            <w:r>
                              <w:rPr>
                                <w:rFonts w:ascii="Gill Sans" w:hAnsi="Gill Sans"/>
                                <w:sz w:val="18"/>
                                <w:szCs w:val="18"/>
                              </w:rPr>
                              <w:t>Attendance clerks</w:t>
                            </w:r>
                          </w:p>
                          <w:p w14:paraId="571AA89D" w14:textId="77777777" w:rsidR="00101CE5" w:rsidRDefault="00000000">
                            <w:pPr>
                              <w:pStyle w:val="FreeForm"/>
                              <w:jc w:val="center"/>
                              <w:rPr>
                                <w:rFonts w:ascii="Gill Sans" w:eastAsia="Gill Sans" w:hAnsi="Gill Sans" w:cs="Gill Sans"/>
                                <w:sz w:val="18"/>
                                <w:szCs w:val="18"/>
                              </w:rPr>
                            </w:pPr>
                            <w:r>
                              <w:rPr>
                                <w:rFonts w:ascii="Gill Sans" w:hAnsi="Gill Sans"/>
                                <w:sz w:val="18"/>
                                <w:szCs w:val="18"/>
                              </w:rPr>
                              <w:t>Receptionists</w:t>
                            </w:r>
                          </w:p>
                          <w:p w14:paraId="34C36534" w14:textId="77777777" w:rsidR="00101CE5" w:rsidRDefault="00000000">
                            <w:pPr>
                              <w:pStyle w:val="FreeForm"/>
                              <w:jc w:val="center"/>
                              <w:rPr>
                                <w:rFonts w:ascii="Gill Sans" w:eastAsia="Gill Sans" w:hAnsi="Gill Sans" w:cs="Gill Sans"/>
                                <w:sz w:val="18"/>
                                <w:szCs w:val="18"/>
                              </w:rPr>
                            </w:pPr>
                            <w:r>
                              <w:rPr>
                                <w:rFonts w:ascii="Gill Sans" w:hAnsi="Gill Sans"/>
                                <w:sz w:val="18"/>
                                <w:szCs w:val="18"/>
                              </w:rPr>
                              <w:t>SROs</w:t>
                            </w:r>
                          </w:p>
                          <w:p w14:paraId="470E5162" w14:textId="77777777" w:rsidR="00101CE5" w:rsidRDefault="00000000">
                            <w:pPr>
                              <w:pStyle w:val="FreeForm"/>
                              <w:jc w:val="center"/>
                              <w:rPr>
                                <w:rFonts w:ascii="Gill Sans" w:eastAsia="Gill Sans" w:hAnsi="Gill Sans" w:cs="Gill Sans"/>
                                <w:sz w:val="18"/>
                                <w:szCs w:val="18"/>
                              </w:rPr>
                            </w:pPr>
                            <w:r>
                              <w:rPr>
                                <w:rFonts w:ascii="Gill Sans" w:hAnsi="Gill Sans"/>
                                <w:sz w:val="18"/>
                                <w:szCs w:val="18"/>
                              </w:rPr>
                              <w:t>Teacher assistants</w:t>
                            </w:r>
                          </w:p>
                          <w:p w14:paraId="0B55001C" w14:textId="77777777" w:rsidR="00101CE5" w:rsidRDefault="00000000">
                            <w:pPr>
                              <w:pStyle w:val="FreeForm"/>
                              <w:jc w:val="center"/>
                            </w:pPr>
                            <w:r>
                              <w:rPr>
                                <w:rFonts w:ascii="Gill Sans" w:hAnsi="Gill Sans"/>
                                <w:sz w:val="18"/>
                                <w:szCs w:val="18"/>
                              </w:rPr>
                              <w:t>Nurses</w:t>
                            </w:r>
                          </w:p>
                        </w:txbxContent>
                      </wps:txbx>
                      <wps:bodyPr wrap="square" lIns="76200" tIns="76200" rIns="76200" bIns="76200" numCol="1" anchor="ctr">
                        <a:noAutofit/>
                      </wps:bodyPr>
                    </wps:wsp>
                  </a:graphicData>
                </a:graphic>
              </wp:anchor>
            </w:drawing>
          </mc:Choice>
          <mc:Fallback>
            <w:pict>
              <v:shape id="_x0000_s1046" type="#_x0000_t202" style="visibility:visible;position:absolute;margin-left:57.6pt;margin-top:668.7pt;width:85.1pt;height:88.8pt;z-index:251680768;mso-position-horizontal:absolute;mso-position-horizontal-relative:page;mso-position-vertical:absolute;mso-position-vertical-relative:page;mso-wrap-distance-left:3.0pt;mso-wrap-distance-top:3.0pt;mso-wrap-distance-right:3.0pt;mso-wrap-distance-bottom:3.0pt;">
                <v:fill color="#FFF056" opacity="100.0%" type="solid"/>
                <v:stroke filltype="solid" color="#C15648" opacity="100.0%" weight="3.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18"/>
                          <w:szCs w:val="18"/>
                        </w:rPr>
                      </w:pPr>
                      <w:r>
                        <w:rPr>
                          <w:rFonts w:ascii="Gill Sans" w:hAnsi="Gill Sans"/>
                          <w:sz w:val="18"/>
                          <w:szCs w:val="18"/>
                          <w:rtl w:val="0"/>
                          <w:lang w:val="en-US"/>
                        </w:rPr>
                        <w:t>School secretaries</w:t>
                      </w:r>
                    </w:p>
                    <w:p>
                      <w:pPr>
                        <w:pStyle w:val="Free Form"/>
                        <w:jc w:val="center"/>
                        <w:rPr>
                          <w:rFonts w:ascii="Gill Sans" w:cs="Gill Sans" w:hAnsi="Gill Sans" w:eastAsia="Gill Sans"/>
                          <w:sz w:val="18"/>
                          <w:szCs w:val="18"/>
                        </w:rPr>
                      </w:pPr>
                      <w:r>
                        <w:rPr>
                          <w:rFonts w:ascii="Gill Sans" w:hAnsi="Gill Sans"/>
                          <w:sz w:val="18"/>
                          <w:szCs w:val="18"/>
                          <w:rtl w:val="0"/>
                          <w:lang w:val="nl-NL"/>
                        </w:rPr>
                        <w:t>Bookkeepers</w:t>
                      </w:r>
                    </w:p>
                    <w:p>
                      <w:pPr>
                        <w:pStyle w:val="Free Form"/>
                        <w:jc w:val="center"/>
                        <w:rPr>
                          <w:rFonts w:ascii="Gill Sans" w:cs="Gill Sans" w:hAnsi="Gill Sans" w:eastAsia="Gill Sans"/>
                          <w:sz w:val="18"/>
                          <w:szCs w:val="18"/>
                        </w:rPr>
                      </w:pPr>
                      <w:r>
                        <w:rPr>
                          <w:rFonts w:ascii="Gill Sans" w:hAnsi="Gill Sans"/>
                          <w:sz w:val="18"/>
                          <w:szCs w:val="18"/>
                          <w:rtl w:val="0"/>
                          <w:lang w:val="en-US"/>
                        </w:rPr>
                        <w:t>Attendance clerks</w:t>
                      </w:r>
                    </w:p>
                    <w:p>
                      <w:pPr>
                        <w:pStyle w:val="Free Form"/>
                        <w:jc w:val="center"/>
                        <w:rPr>
                          <w:rFonts w:ascii="Gill Sans" w:cs="Gill Sans" w:hAnsi="Gill Sans" w:eastAsia="Gill Sans"/>
                          <w:sz w:val="18"/>
                          <w:szCs w:val="18"/>
                        </w:rPr>
                      </w:pPr>
                      <w:r>
                        <w:rPr>
                          <w:rFonts w:ascii="Gill Sans" w:hAnsi="Gill Sans"/>
                          <w:sz w:val="18"/>
                          <w:szCs w:val="18"/>
                          <w:rtl w:val="0"/>
                          <w:lang w:val="en-US"/>
                        </w:rPr>
                        <w:t>Receptionists</w:t>
                      </w:r>
                    </w:p>
                    <w:p>
                      <w:pPr>
                        <w:pStyle w:val="Free Form"/>
                        <w:jc w:val="center"/>
                        <w:rPr>
                          <w:rFonts w:ascii="Gill Sans" w:cs="Gill Sans" w:hAnsi="Gill Sans" w:eastAsia="Gill Sans"/>
                          <w:sz w:val="18"/>
                          <w:szCs w:val="18"/>
                        </w:rPr>
                      </w:pPr>
                      <w:r>
                        <w:rPr>
                          <w:rFonts w:ascii="Gill Sans" w:hAnsi="Gill Sans"/>
                          <w:sz w:val="18"/>
                          <w:szCs w:val="18"/>
                          <w:rtl w:val="0"/>
                        </w:rPr>
                        <w:t>SROs</w:t>
                      </w:r>
                    </w:p>
                    <w:p>
                      <w:pPr>
                        <w:pStyle w:val="Free Form"/>
                        <w:jc w:val="center"/>
                        <w:rPr>
                          <w:rFonts w:ascii="Gill Sans" w:cs="Gill Sans" w:hAnsi="Gill Sans" w:eastAsia="Gill Sans"/>
                          <w:sz w:val="18"/>
                          <w:szCs w:val="18"/>
                        </w:rPr>
                      </w:pPr>
                      <w:r>
                        <w:rPr>
                          <w:rFonts w:ascii="Gill Sans" w:hAnsi="Gill Sans"/>
                          <w:sz w:val="18"/>
                          <w:szCs w:val="18"/>
                          <w:rtl w:val="0"/>
                          <w:lang w:val="en-US"/>
                        </w:rPr>
                        <w:t>Teacher assistants</w:t>
                      </w:r>
                    </w:p>
                    <w:p>
                      <w:pPr>
                        <w:pStyle w:val="Free Form"/>
                        <w:jc w:val="center"/>
                      </w:pPr>
                      <w:r>
                        <w:rPr>
                          <w:rFonts w:ascii="Gill Sans" w:hAnsi="Gill Sans"/>
                          <w:sz w:val="18"/>
                          <w:szCs w:val="18"/>
                          <w:rtl w:val="0"/>
                          <w:lang w:val="en-US"/>
                        </w:rPr>
                        <w:t>Nurses</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81792" behindDoc="0" locked="0" layoutInCell="1" allowOverlap="1" wp14:anchorId="5A09D566" wp14:editId="464C9188">
                <wp:simplePos x="0" y="0"/>
                <wp:positionH relativeFrom="page">
                  <wp:posOffset>-370868</wp:posOffset>
                </wp:positionH>
                <wp:positionV relativeFrom="page">
                  <wp:posOffset>7191782</wp:posOffset>
                </wp:positionV>
                <wp:extent cx="5979175" cy="3321764"/>
                <wp:effectExtent l="0" t="0" r="0" b="0"/>
                <wp:wrapNone/>
                <wp:docPr id="1073741856" name="officeArt object" descr="Group"/>
                <wp:cNvGraphicFramePr/>
                <a:graphic xmlns:a="http://schemas.openxmlformats.org/drawingml/2006/main">
                  <a:graphicData uri="http://schemas.microsoft.com/office/word/2010/wordprocessingGroup">
                    <wpg:wgp>
                      <wpg:cNvGrpSpPr/>
                      <wpg:grpSpPr>
                        <a:xfrm>
                          <a:off x="0" y="0"/>
                          <a:ext cx="5979175" cy="3321764"/>
                          <a:chOff x="0" y="0"/>
                          <a:chExt cx="5979174" cy="3321763"/>
                        </a:xfrm>
                      </wpg:grpSpPr>
                      <wps:wsp>
                        <wps:cNvPr id="1073741854" name="Circle"/>
                        <wps:cNvSpPr/>
                        <wps:spPr>
                          <a:xfrm>
                            <a:off x="2548858" y="1176415"/>
                            <a:ext cx="940983" cy="940983"/>
                          </a:xfrm>
                          <a:prstGeom prst="ellipse">
                            <a:avLst/>
                          </a:prstGeom>
                          <a:solidFill>
                            <a:srgbClr val="469187"/>
                          </a:solidFill>
                          <a:ln w="12700" cap="flat">
                            <a:noFill/>
                            <a:miter lim="400000"/>
                          </a:ln>
                          <a:effectLst/>
                        </wps:spPr>
                        <wps:bodyPr/>
                      </wps:wsp>
                      <pic:pic xmlns:pic="http://schemas.openxmlformats.org/drawingml/2006/picture">
                        <pic:nvPicPr>
                          <pic:cNvPr id="1073741855" name="Image" descr="Image"/>
                          <pic:cNvPicPr>
                            <a:picLocks noChangeAspect="1"/>
                          </pic:cNvPicPr>
                        </pic:nvPicPr>
                        <pic:blipFill>
                          <a:blip r:embed="rId15"/>
                          <a:stretch>
                            <a:fillRect/>
                          </a:stretch>
                        </pic:blipFill>
                        <pic:spPr>
                          <a:xfrm>
                            <a:off x="0" y="0"/>
                            <a:ext cx="5979175" cy="3321764"/>
                          </a:xfrm>
                          <a:prstGeom prst="rect">
                            <a:avLst/>
                          </a:prstGeom>
                          <a:ln w="12700" cap="flat">
                            <a:noFill/>
                            <a:miter lim="400000"/>
                          </a:ln>
                          <a:effectLst/>
                        </pic:spPr>
                      </pic:pic>
                    </wpg:wgp>
                  </a:graphicData>
                </a:graphic>
              </wp:anchor>
            </w:drawing>
          </mc:Choice>
          <mc:Fallback>
            <w:pict>
              <v:group id="_x0000_s1047" style="visibility:visible;position:absolute;margin-left:-29.2pt;margin-top:566.3pt;width:470.8pt;height:261.6pt;z-index:251681792;mso-position-horizontal:absolute;mso-position-horizontal-relative:page;mso-position-vertical:absolute;mso-position-vertical-relative:page;mso-wrap-distance-left:12.0pt;mso-wrap-distance-top:12.0pt;mso-wrap-distance-right:12.0pt;mso-wrap-distance-bottom:12.0pt;" coordorigin="0,0" coordsize="5979175,3321764">
                <w10:wrap type="none" side="bothSides" anchorx="page" anchory="page"/>
                <v:oval id="_x0000_s1048" style="position:absolute;left:2548858;top:1176415;width:940982;height:940982;">
                  <v:fill color="#469187" opacity="100.0%" type="solid"/>
                  <v:stroke on="f" weight="1.0pt" dashstyle="solid" endcap="flat" miterlimit="400.0%" joinstyle="miter" linestyle="single" startarrow="none" startarrowwidth="medium" startarrowlength="medium" endarrow="none" endarrowwidth="medium" endarrowlength="medium"/>
                </v:oval>
                <v:shape id="_x0000_s1049" type="#_x0000_t75" style="position:absolute;left:0;top:0;width:5979175;height:3321764;">
                  <v:imagedata r:id="rId22" o:title="4th.png"/>
                </v:shape>
              </v:group>
            </w:pict>
          </mc:Fallback>
        </mc:AlternateContent>
      </w:r>
      <w:r>
        <w:rPr>
          <w:noProof/>
        </w:rPr>
        <w:drawing>
          <wp:anchor distT="152400" distB="152400" distL="152400" distR="152400" simplePos="0" relativeHeight="251682816" behindDoc="0" locked="0" layoutInCell="1" allowOverlap="1" wp14:anchorId="0277E254" wp14:editId="4C3274C6">
            <wp:simplePos x="0" y="0"/>
            <wp:positionH relativeFrom="page">
              <wp:posOffset>3138921</wp:posOffset>
            </wp:positionH>
            <wp:positionV relativeFrom="page">
              <wp:posOffset>7844563</wp:posOffset>
            </wp:positionV>
            <wp:extent cx="5455383" cy="3030768"/>
            <wp:effectExtent l="361893" t="876866" r="361893" b="876866"/>
            <wp:wrapNone/>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19"/>
                    <a:stretch>
                      <a:fillRect/>
                    </a:stretch>
                  </pic:blipFill>
                  <pic:spPr>
                    <a:xfrm rot="20340000">
                      <a:off x="0" y="0"/>
                      <a:ext cx="5455383" cy="3030768"/>
                    </a:xfrm>
                    <a:prstGeom prst="rect">
                      <a:avLst/>
                    </a:prstGeom>
                    <a:ln w="12700" cap="flat">
                      <a:noFill/>
                      <a:miter lim="400000"/>
                    </a:ln>
                    <a:effectLst/>
                  </pic:spPr>
                </pic:pic>
              </a:graphicData>
            </a:graphic>
          </wp:anchor>
        </w:drawing>
      </w:r>
      <w:r>
        <w:rPr>
          <w:noProof/>
        </w:rPr>
        <w:drawing>
          <wp:anchor distT="152400" distB="152400" distL="152400" distR="152400" simplePos="0" relativeHeight="251687936" behindDoc="0" locked="0" layoutInCell="1" allowOverlap="1" wp14:anchorId="46B6BBFB" wp14:editId="6B5653D0">
            <wp:simplePos x="0" y="0"/>
            <wp:positionH relativeFrom="page">
              <wp:posOffset>1241549</wp:posOffset>
            </wp:positionH>
            <wp:positionV relativeFrom="page">
              <wp:posOffset>-656877</wp:posOffset>
            </wp:positionV>
            <wp:extent cx="5175002" cy="2771428"/>
            <wp:effectExtent l="0" t="0" r="0" b="0"/>
            <wp:wrapNone/>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pic:cNvPicPr>
                  </pic:nvPicPr>
                  <pic:blipFill>
                    <a:blip r:embed="rId26"/>
                    <a:stretch>
                      <a:fillRect/>
                    </a:stretch>
                  </pic:blipFill>
                  <pic:spPr>
                    <a:xfrm>
                      <a:off x="0" y="0"/>
                      <a:ext cx="5175002" cy="2771428"/>
                    </a:xfrm>
                    <a:prstGeom prst="rect">
                      <a:avLst/>
                    </a:prstGeom>
                    <a:ln w="12700" cap="flat">
                      <a:noFill/>
                      <a:miter lim="400000"/>
                    </a:ln>
                    <a:effectLst/>
                  </pic:spPr>
                </pic:pic>
              </a:graphicData>
            </a:graphic>
          </wp:anchor>
        </w:drawing>
      </w:r>
    </w:p>
    <w:p w14:paraId="7C09CA79" w14:textId="77777777" w:rsidR="00101CE5" w:rsidRDefault="00000000">
      <w:pPr>
        <w:pStyle w:val="Body"/>
        <w:sectPr w:rsidR="00101CE5">
          <w:headerReference w:type="default" r:id="rId27"/>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5408" behindDoc="0" locked="0" layoutInCell="1" allowOverlap="1" wp14:anchorId="69DA4547" wp14:editId="75A0923A">
                <wp:simplePos x="0" y="0"/>
                <wp:positionH relativeFrom="page">
                  <wp:posOffset>1790372</wp:posOffset>
                </wp:positionH>
                <wp:positionV relativeFrom="page">
                  <wp:posOffset>2436729</wp:posOffset>
                </wp:positionV>
                <wp:extent cx="4191655" cy="4552004"/>
                <wp:effectExtent l="0" t="0" r="0" b="0"/>
                <wp:wrapNone/>
                <wp:docPr id="1073741859" name="officeArt object" descr="After the Resolution of Appreciation is signed by the Superintendent and Board Chairman, email a copy of it to each school coordinator to post in the school office for the Support Staff to see.…"/>
                <wp:cNvGraphicFramePr/>
                <a:graphic xmlns:a="http://schemas.openxmlformats.org/drawingml/2006/main">
                  <a:graphicData uri="http://schemas.microsoft.com/office/word/2010/wordprocessingShape">
                    <wps:wsp>
                      <wps:cNvSpPr txBox="1"/>
                      <wps:spPr>
                        <a:xfrm>
                          <a:off x="0" y="0"/>
                          <a:ext cx="4191655" cy="455200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A45D47F" w14:textId="77777777" w:rsidR="00101CE5" w:rsidRDefault="00000000">
                            <w:pPr>
                              <w:pStyle w:val="FreeForm"/>
                              <w:spacing w:line="336" w:lineRule="auto"/>
                              <w:jc w:val="center"/>
                              <w:rPr>
                                <w:rFonts w:ascii="Gill Sans" w:eastAsia="Gill Sans" w:hAnsi="Gill Sans" w:cs="Gill Sans"/>
                                <w:sz w:val="28"/>
                                <w:szCs w:val="28"/>
                              </w:rPr>
                            </w:pPr>
                            <w:r>
                              <w:rPr>
                                <w:rFonts w:ascii="Gill Sans" w:hAnsi="Gill Sans"/>
                                <w:sz w:val="28"/>
                                <w:szCs w:val="28"/>
                              </w:rPr>
                              <w:t xml:space="preserve">After the Resolution of Appreciation is signed by the Superintendent and Board Chairman, email a copy of it to each school coordinator to post in the school office for the </w:t>
                            </w:r>
                            <w:r>
                              <w:rPr>
                                <w:rFonts w:ascii="Gill Sans" w:hAnsi="Gill Sans"/>
                                <w:b/>
                                <w:bCs/>
                                <w:sz w:val="28"/>
                                <w:szCs w:val="28"/>
                              </w:rPr>
                              <w:t>Support Staff</w:t>
                            </w:r>
                            <w:r>
                              <w:rPr>
                                <w:rFonts w:ascii="Gill Sans" w:hAnsi="Gill Sans"/>
                                <w:sz w:val="28"/>
                                <w:szCs w:val="28"/>
                              </w:rPr>
                              <w:t xml:space="preserve"> to see. </w:t>
                            </w:r>
                          </w:p>
                          <w:p w14:paraId="03F5BDF8" w14:textId="77777777" w:rsidR="00101CE5" w:rsidRDefault="00101CE5">
                            <w:pPr>
                              <w:pStyle w:val="FreeForm"/>
                              <w:spacing w:line="336" w:lineRule="auto"/>
                              <w:jc w:val="center"/>
                              <w:rPr>
                                <w:rFonts w:ascii="Gill Sans" w:eastAsia="Gill Sans" w:hAnsi="Gill Sans" w:cs="Gill Sans"/>
                                <w:sz w:val="28"/>
                                <w:szCs w:val="28"/>
                              </w:rPr>
                            </w:pPr>
                          </w:p>
                          <w:p w14:paraId="05857E8E" w14:textId="77777777" w:rsidR="00101CE5" w:rsidRDefault="00000000">
                            <w:pPr>
                              <w:pStyle w:val="FreeForm"/>
                              <w:spacing w:line="336" w:lineRule="auto"/>
                              <w:jc w:val="center"/>
                              <w:rPr>
                                <w:rFonts w:ascii="Gill Sans" w:eastAsia="Gill Sans" w:hAnsi="Gill Sans" w:cs="Gill Sans"/>
                                <w:sz w:val="28"/>
                                <w:szCs w:val="28"/>
                              </w:rPr>
                            </w:pPr>
                            <w:r>
                              <w:rPr>
                                <w:rFonts w:ascii="Gill Sans" w:hAnsi="Gill Sans"/>
                                <w:sz w:val="28"/>
                                <w:szCs w:val="28"/>
                              </w:rPr>
                              <w:t xml:space="preserve">Another option is to enlist school board members to each visit the schools in his/her district and present a signed copy to each </w:t>
                            </w:r>
                            <w:r>
                              <w:rPr>
                                <w:rFonts w:ascii="Gill Sans" w:hAnsi="Gill Sans"/>
                                <w:b/>
                                <w:bCs/>
                                <w:sz w:val="28"/>
                                <w:szCs w:val="28"/>
                              </w:rPr>
                              <w:t>Support Staff member</w:t>
                            </w:r>
                            <w:r>
                              <w:rPr>
                                <w:rFonts w:ascii="Gill Sans" w:hAnsi="Gill Sans"/>
                                <w:sz w:val="28"/>
                                <w:szCs w:val="28"/>
                              </w:rPr>
                              <w:t xml:space="preserve"> on </w:t>
                            </w:r>
                            <w:r>
                              <w:rPr>
                                <w:rFonts w:ascii="Gill Sans" w:hAnsi="Gill Sans"/>
                                <w:b/>
                                <w:bCs/>
                                <w:sz w:val="28"/>
                                <w:szCs w:val="28"/>
                              </w:rPr>
                              <w:t>Support Staff Appreciation Day</w:t>
                            </w:r>
                            <w:r>
                              <w:rPr>
                                <w:rFonts w:ascii="Gill Sans" w:hAnsi="Gill Sans"/>
                                <w:sz w:val="28"/>
                                <w:szCs w:val="28"/>
                              </w:rPr>
                              <w:t xml:space="preserve">. </w:t>
                            </w:r>
                          </w:p>
                          <w:p w14:paraId="6D54CE8C" w14:textId="77777777" w:rsidR="00101CE5" w:rsidRDefault="00101CE5">
                            <w:pPr>
                              <w:pStyle w:val="FreeForm"/>
                              <w:spacing w:line="336" w:lineRule="auto"/>
                              <w:jc w:val="center"/>
                              <w:rPr>
                                <w:rFonts w:ascii="Gill Sans" w:eastAsia="Gill Sans" w:hAnsi="Gill Sans" w:cs="Gill Sans"/>
                                <w:sz w:val="28"/>
                                <w:szCs w:val="28"/>
                              </w:rPr>
                            </w:pPr>
                          </w:p>
                          <w:p w14:paraId="6984BD34" w14:textId="77777777" w:rsidR="00101CE5" w:rsidRDefault="00000000">
                            <w:pPr>
                              <w:pStyle w:val="FreeForm"/>
                              <w:spacing w:line="336" w:lineRule="auto"/>
                              <w:jc w:val="center"/>
                            </w:pPr>
                            <w:r>
                              <w:rPr>
                                <w:rFonts w:ascii="Gill Sans" w:hAnsi="Gill Sans"/>
                                <w:sz w:val="28"/>
                                <w:szCs w:val="28"/>
                              </w:rPr>
                              <w:t xml:space="preserve">Make sure each board member has enough copies for all the </w:t>
                            </w:r>
                            <w:r>
                              <w:rPr>
                                <w:rFonts w:ascii="Gill Sans" w:hAnsi="Gill Sans"/>
                                <w:b/>
                                <w:bCs/>
                                <w:sz w:val="28"/>
                                <w:szCs w:val="28"/>
                              </w:rPr>
                              <w:t>Support Staff members</w:t>
                            </w:r>
                            <w:r>
                              <w:rPr>
                                <w:rFonts w:ascii="Gill Sans" w:hAnsi="Gill Sans"/>
                                <w:sz w:val="28"/>
                                <w:szCs w:val="28"/>
                              </w:rPr>
                              <w:t xml:space="preserve"> at his/her school.</w:t>
                            </w:r>
                          </w:p>
                        </w:txbxContent>
                      </wps:txbx>
                      <wps:bodyPr wrap="square" lIns="50800" tIns="50800" rIns="50800" bIns="50800" numCol="1" anchor="ctr">
                        <a:noAutofit/>
                      </wps:bodyPr>
                    </wps:wsp>
                  </a:graphicData>
                </a:graphic>
              </wp:anchor>
            </w:drawing>
          </mc:Choice>
          <mc:Fallback>
            <w:pict>
              <v:shape id="_x0000_s1050" type="#_x0000_t202" style="visibility:visible;position:absolute;margin-left:141.0pt;margin-top:191.9pt;width:330.1pt;height:358.4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336"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After the Resolution of Appreciation is signed by the Superintendent and Board Chairman, email a copy of it to each school coordinator to post in the school office for the </w:t>
                      </w:r>
                      <w:r>
                        <w:rPr>
                          <w:rFonts w:ascii="Gill Sans" w:hAnsi="Gill Sans"/>
                          <w:b w:val="1"/>
                          <w:bCs w:val="1"/>
                          <w:sz w:val="28"/>
                          <w:szCs w:val="28"/>
                          <w:rtl w:val="0"/>
                          <w:lang w:val="en-US"/>
                        </w:rPr>
                        <w:t>Support Staff</w:t>
                      </w:r>
                      <w:r>
                        <w:rPr>
                          <w:rFonts w:ascii="Gill Sans" w:hAnsi="Gill Sans"/>
                          <w:sz w:val="28"/>
                          <w:szCs w:val="28"/>
                          <w:rtl w:val="0"/>
                          <w:lang w:val="en-US"/>
                        </w:rPr>
                        <w:t xml:space="preserve"> to see. </w:t>
                      </w:r>
                    </w:p>
                    <w:p>
                      <w:pPr>
                        <w:pStyle w:val="Free Form"/>
                        <w:bidi w:val="0"/>
                        <w:spacing w:line="336"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36"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Another option is to enlist school board members to each visit the schools in his/her district and present a signed copy to each </w:t>
                      </w:r>
                      <w:r>
                        <w:rPr>
                          <w:rFonts w:ascii="Gill Sans" w:hAnsi="Gill Sans"/>
                          <w:b w:val="1"/>
                          <w:bCs w:val="1"/>
                          <w:sz w:val="28"/>
                          <w:szCs w:val="28"/>
                          <w:rtl w:val="0"/>
                          <w:lang w:val="en-US"/>
                        </w:rPr>
                        <w:t>Support Staff member</w:t>
                      </w:r>
                      <w:r>
                        <w:rPr>
                          <w:rFonts w:ascii="Gill Sans" w:hAnsi="Gill Sans"/>
                          <w:sz w:val="28"/>
                          <w:szCs w:val="28"/>
                          <w:rtl w:val="0"/>
                          <w:lang w:val="en-US"/>
                        </w:rPr>
                        <w:t xml:space="preserve"> on </w:t>
                      </w:r>
                      <w:r>
                        <w:rPr>
                          <w:rFonts w:ascii="Gill Sans" w:hAnsi="Gill Sans"/>
                          <w:b w:val="1"/>
                          <w:bCs w:val="1"/>
                          <w:sz w:val="28"/>
                          <w:szCs w:val="28"/>
                          <w:rtl w:val="0"/>
                          <w:lang w:val="en-US"/>
                        </w:rPr>
                        <w:t>Support Staff Appreciation Day</w:t>
                      </w:r>
                      <w:r>
                        <w:rPr>
                          <w:rFonts w:ascii="Gill Sans" w:hAnsi="Gill Sans"/>
                          <w:sz w:val="28"/>
                          <w:szCs w:val="28"/>
                          <w:rtl w:val="0"/>
                          <w:lang w:val="en-US"/>
                        </w:rPr>
                        <w:t xml:space="preserve">. </w:t>
                      </w:r>
                    </w:p>
                    <w:p>
                      <w:pPr>
                        <w:pStyle w:val="Free Form"/>
                        <w:bidi w:val="0"/>
                        <w:spacing w:line="336"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36" w:lineRule="auto"/>
                        <w:ind w:left="0" w:right="0" w:firstLine="0"/>
                        <w:jc w:val="center"/>
                        <w:rPr>
                          <w:rtl w:val="0"/>
                        </w:rPr>
                      </w:pPr>
                      <w:r>
                        <w:rPr>
                          <w:rFonts w:ascii="Gill Sans" w:hAnsi="Gill Sans"/>
                          <w:sz w:val="28"/>
                          <w:szCs w:val="28"/>
                          <w:rtl w:val="0"/>
                          <w:lang w:val="en-US"/>
                        </w:rPr>
                        <w:t xml:space="preserve">Make sure each board member has enough copies for all the </w:t>
                      </w:r>
                      <w:r>
                        <w:rPr>
                          <w:rFonts w:ascii="Gill Sans" w:hAnsi="Gill Sans"/>
                          <w:b w:val="1"/>
                          <w:bCs w:val="1"/>
                          <w:sz w:val="28"/>
                          <w:szCs w:val="28"/>
                          <w:rtl w:val="0"/>
                          <w:lang w:val="en-US"/>
                        </w:rPr>
                        <w:t>Support Staff members</w:t>
                      </w:r>
                      <w:r>
                        <w:rPr>
                          <w:rFonts w:ascii="Gill Sans" w:hAnsi="Gill Sans"/>
                          <w:sz w:val="28"/>
                          <w:szCs w:val="28"/>
                          <w:rtl w:val="0"/>
                          <w:lang w:val="en-US"/>
                        </w:rPr>
                        <w:t xml:space="preserve"> at his/her school.</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83840" behindDoc="0" locked="0" layoutInCell="1" allowOverlap="1" wp14:anchorId="2C16A851" wp14:editId="7C43FEF8">
                <wp:simplePos x="0" y="0"/>
                <wp:positionH relativeFrom="page">
                  <wp:posOffset>-788221</wp:posOffset>
                </wp:positionH>
                <wp:positionV relativeFrom="page">
                  <wp:posOffset>6539519</wp:posOffset>
                </wp:positionV>
                <wp:extent cx="10161771" cy="5212680"/>
                <wp:effectExtent l="0" t="0" r="0" b="0"/>
                <wp:wrapNone/>
                <wp:docPr id="1073741868" name="officeArt object" descr="Group"/>
                <wp:cNvGraphicFramePr/>
                <a:graphic xmlns:a="http://schemas.openxmlformats.org/drawingml/2006/main">
                  <a:graphicData uri="http://schemas.microsoft.com/office/word/2010/wordprocessingGroup">
                    <wpg:wgp>
                      <wpg:cNvGrpSpPr/>
                      <wpg:grpSpPr>
                        <a:xfrm>
                          <a:off x="0" y="0"/>
                          <a:ext cx="10161771" cy="5212680"/>
                          <a:chOff x="0" y="0"/>
                          <a:chExt cx="10161770" cy="5212679"/>
                        </a:xfrm>
                      </wpg:grpSpPr>
                      <pic:pic xmlns:pic="http://schemas.openxmlformats.org/drawingml/2006/picture">
                        <pic:nvPicPr>
                          <pic:cNvPr id="1073741860" name="Image" descr="Image"/>
                          <pic:cNvPicPr>
                            <a:picLocks/>
                          </pic:cNvPicPr>
                        </pic:nvPicPr>
                        <pic:blipFill>
                          <a:blip r:embed="rId14"/>
                          <a:srcRect/>
                          <a:stretch>
                            <a:fillRect/>
                          </a:stretch>
                        </pic:blipFill>
                        <pic:spPr>
                          <a:xfrm>
                            <a:off x="4096056" y="151006"/>
                            <a:ext cx="4424586" cy="2852259"/>
                          </a:xfrm>
                          <a:prstGeom prst="rect">
                            <a:avLst/>
                          </a:prstGeom>
                          <a:ln w="12700" cap="flat">
                            <a:noFill/>
                            <a:miter lim="400000"/>
                          </a:ln>
                          <a:effectLst/>
                        </pic:spPr>
                      </pic:pic>
                      <pic:pic xmlns:pic="http://schemas.openxmlformats.org/drawingml/2006/picture">
                        <pic:nvPicPr>
                          <pic:cNvPr id="1073741861" name="Image" descr="Image"/>
                          <pic:cNvPicPr>
                            <a:picLocks noChangeAspect="1"/>
                          </pic:cNvPicPr>
                        </pic:nvPicPr>
                        <pic:blipFill>
                          <a:blip r:embed="rId13"/>
                          <a:srcRect l="3642" t="14040" r="3680" b="6421"/>
                          <a:stretch>
                            <a:fillRect/>
                          </a:stretch>
                        </pic:blipFill>
                        <pic:spPr>
                          <a:xfrm>
                            <a:off x="25399" y="1021080"/>
                            <a:ext cx="8612983" cy="2509839"/>
                          </a:xfrm>
                          <a:custGeom>
                            <a:avLst/>
                            <a:gdLst/>
                            <a:ahLst/>
                            <a:cxnLst>
                              <a:cxn ang="0">
                                <a:pos x="wd2" y="hd2"/>
                              </a:cxn>
                              <a:cxn ang="5400000">
                                <a:pos x="wd2" y="hd2"/>
                              </a:cxn>
                              <a:cxn ang="10800000">
                                <a:pos x="wd2" y="hd2"/>
                              </a:cxn>
                              <a:cxn ang="16200000">
                                <a:pos x="wd2" y="hd2"/>
                              </a:cxn>
                            </a:cxnLst>
                            <a:rect l="0" t="0" r="r" b="b"/>
                            <a:pathLst>
                              <a:path w="21600" h="21600" extrusionOk="0">
                                <a:moveTo>
                                  <a:pt x="8193" y="0"/>
                                </a:moveTo>
                                <a:cubicBezTo>
                                  <a:pt x="8174" y="0"/>
                                  <a:pt x="8155" y="37"/>
                                  <a:pt x="8130" y="109"/>
                                </a:cubicBezTo>
                                <a:cubicBezTo>
                                  <a:pt x="8095" y="209"/>
                                  <a:pt x="8066" y="241"/>
                                  <a:pt x="8066" y="181"/>
                                </a:cubicBezTo>
                                <a:cubicBezTo>
                                  <a:pt x="8066" y="122"/>
                                  <a:pt x="8036" y="159"/>
                                  <a:pt x="7999" y="263"/>
                                </a:cubicBezTo>
                                <a:cubicBezTo>
                                  <a:pt x="7962" y="368"/>
                                  <a:pt x="7943" y="575"/>
                                  <a:pt x="7954" y="731"/>
                                </a:cubicBezTo>
                                <a:cubicBezTo>
                                  <a:pt x="8001" y="1342"/>
                                  <a:pt x="7918" y="1619"/>
                                  <a:pt x="7584" y="1971"/>
                                </a:cubicBezTo>
                                <a:cubicBezTo>
                                  <a:pt x="7265" y="2308"/>
                                  <a:pt x="7159" y="2303"/>
                                  <a:pt x="7199" y="1947"/>
                                </a:cubicBezTo>
                                <a:cubicBezTo>
                                  <a:pt x="7210" y="1845"/>
                                  <a:pt x="7181" y="1640"/>
                                  <a:pt x="7133" y="1493"/>
                                </a:cubicBezTo>
                                <a:cubicBezTo>
                                  <a:pt x="7086" y="1345"/>
                                  <a:pt x="7048" y="1277"/>
                                  <a:pt x="7048" y="1339"/>
                                </a:cubicBezTo>
                                <a:cubicBezTo>
                                  <a:pt x="7048" y="1401"/>
                                  <a:pt x="7019" y="1370"/>
                                  <a:pt x="6984" y="1271"/>
                                </a:cubicBezTo>
                                <a:cubicBezTo>
                                  <a:pt x="6933" y="1126"/>
                                  <a:pt x="6907" y="1126"/>
                                  <a:pt x="6857" y="1271"/>
                                </a:cubicBezTo>
                                <a:cubicBezTo>
                                  <a:pt x="6822" y="1370"/>
                                  <a:pt x="6793" y="1398"/>
                                  <a:pt x="6793" y="1332"/>
                                </a:cubicBezTo>
                                <a:cubicBezTo>
                                  <a:pt x="6793" y="1266"/>
                                  <a:pt x="6771" y="1286"/>
                                  <a:pt x="6745" y="1376"/>
                                </a:cubicBezTo>
                                <a:cubicBezTo>
                                  <a:pt x="6719" y="1466"/>
                                  <a:pt x="6690" y="1803"/>
                                  <a:pt x="6682" y="2128"/>
                                </a:cubicBezTo>
                                <a:cubicBezTo>
                                  <a:pt x="6671" y="2584"/>
                                  <a:pt x="6688" y="2783"/>
                                  <a:pt x="6758" y="3006"/>
                                </a:cubicBezTo>
                                <a:lnTo>
                                  <a:pt x="6848" y="3293"/>
                                </a:lnTo>
                                <a:lnTo>
                                  <a:pt x="6631" y="4054"/>
                                </a:lnTo>
                                <a:lnTo>
                                  <a:pt x="6415" y="4816"/>
                                </a:lnTo>
                                <a:lnTo>
                                  <a:pt x="6208" y="4563"/>
                                </a:lnTo>
                                <a:cubicBezTo>
                                  <a:pt x="6056" y="4376"/>
                                  <a:pt x="5972" y="4344"/>
                                  <a:pt x="5893" y="4447"/>
                                </a:cubicBezTo>
                                <a:cubicBezTo>
                                  <a:pt x="5748" y="4635"/>
                                  <a:pt x="5732" y="4835"/>
                                  <a:pt x="5768" y="6025"/>
                                </a:cubicBezTo>
                                <a:cubicBezTo>
                                  <a:pt x="5771" y="6143"/>
                                  <a:pt x="5846" y="6206"/>
                                  <a:pt x="5979" y="6206"/>
                                </a:cubicBezTo>
                                <a:cubicBezTo>
                                  <a:pt x="6092" y="6206"/>
                                  <a:pt x="6193" y="6238"/>
                                  <a:pt x="6205" y="6278"/>
                                </a:cubicBezTo>
                                <a:cubicBezTo>
                                  <a:pt x="6248" y="6427"/>
                                  <a:pt x="6088" y="8269"/>
                                  <a:pt x="6020" y="8399"/>
                                </a:cubicBezTo>
                                <a:cubicBezTo>
                                  <a:pt x="5981" y="8473"/>
                                  <a:pt x="5848" y="8599"/>
                                  <a:pt x="5726" y="8679"/>
                                </a:cubicBezTo>
                                <a:cubicBezTo>
                                  <a:pt x="5603" y="8758"/>
                                  <a:pt x="5472" y="8922"/>
                                  <a:pt x="5433" y="9041"/>
                                </a:cubicBezTo>
                                <a:cubicBezTo>
                                  <a:pt x="5389" y="9179"/>
                                  <a:pt x="5277" y="9256"/>
                                  <a:pt x="5123" y="9256"/>
                                </a:cubicBezTo>
                                <a:cubicBezTo>
                                  <a:pt x="4935" y="9256"/>
                                  <a:pt x="4882" y="9305"/>
                                  <a:pt x="4882" y="9478"/>
                                </a:cubicBezTo>
                                <a:cubicBezTo>
                                  <a:pt x="4882" y="9600"/>
                                  <a:pt x="4853" y="9740"/>
                                  <a:pt x="4818" y="9786"/>
                                </a:cubicBezTo>
                                <a:cubicBezTo>
                                  <a:pt x="4779" y="9837"/>
                                  <a:pt x="4753" y="10073"/>
                                  <a:pt x="4750" y="10397"/>
                                </a:cubicBezTo>
                                <a:cubicBezTo>
                                  <a:pt x="4747" y="10688"/>
                                  <a:pt x="4732" y="11112"/>
                                  <a:pt x="4718" y="11336"/>
                                </a:cubicBezTo>
                                <a:cubicBezTo>
                                  <a:pt x="4691" y="11736"/>
                                  <a:pt x="4684" y="11742"/>
                                  <a:pt x="4333" y="11811"/>
                                </a:cubicBezTo>
                                <a:cubicBezTo>
                                  <a:pt x="4135" y="11850"/>
                                  <a:pt x="3948" y="11956"/>
                                  <a:pt x="3917" y="12047"/>
                                </a:cubicBezTo>
                                <a:cubicBezTo>
                                  <a:pt x="3885" y="12137"/>
                                  <a:pt x="3810" y="12230"/>
                                  <a:pt x="3751" y="12252"/>
                                </a:cubicBezTo>
                                <a:cubicBezTo>
                                  <a:pt x="3693" y="12273"/>
                                  <a:pt x="3621" y="12359"/>
                                  <a:pt x="3591" y="12443"/>
                                </a:cubicBezTo>
                                <a:cubicBezTo>
                                  <a:pt x="3505" y="12688"/>
                                  <a:pt x="3482" y="12466"/>
                                  <a:pt x="3482" y="11415"/>
                                </a:cubicBezTo>
                                <a:cubicBezTo>
                                  <a:pt x="3482" y="10245"/>
                                  <a:pt x="3466" y="10203"/>
                                  <a:pt x="3045" y="10093"/>
                                </a:cubicBezTo>
                                <a:cubicBezTo>
                                  <a:pt x="2677" y="9997"/>
                                  <a:pt x="2548" y="10177"/>
                                  <a:pt x="2548" y="10793"/>
                                </a:cubicBezTo>
                                <a:cubicBezTo>
                                  <a:pt x="2548" y="11039"/>
                                  <a:pt x="2534" y="11284"/>
                                  <a:pt x="2519" y="11336"/>
                                </a:cubicBezTo>
                                <a:cubicBezTo>
                                  <a:pt x="2478" y="11475"/>
                                  <a:pt x="2378" y="11148"/>
                                  <a:pt x="2376" y="10872"/>
                                </a:cubicBezTo>
                                <a:cubicBezTo>
                                  <a:pt x="2375" y="10742"/>
                                  <a:pt x="2269" y="10387"/>
                                  <a:pt x="2141" y="10083"/>
                                </a:cubicBezTo>
                                <a:cubicBezTo>
                                  <a:pt x="1852" y="9397"/>
                                  <a:pt x="1689" y="9387"/>
                                  <a:pt x="1656" y="10055"/>
                                </a:cubicBezTo>
                                <a:cubicBezTo>
                                  <a:pt x="1637" y="10433"/>
                                  <a:pt x="1615" y="10495"/>
                                  <a:pt x="1486" y="10527"/>
                                </a:cubicBezTo>
                                <a:cubicBezTo>
                                  <a:pt x="1042" y="10637"/>
                                  <a:pt x="982" y="10708"/>
                                  <a:pt x="968" y="11118"/>
                                </a:cubicBezTo>
                                <a:cubicBezTo>
                                  <a:pt x="959" y="11392"/>
                                  <a:pt x="927" y="11523"/>
                                  <a:pt x="862" y="11555"/>
                                </a:cubicBezTo>
                                <a:cubicBezTo>
                                  <a:pt x="797" y="11587"/>
                                  <a:pt x="766" y="11715"/>
                                  <a:pt x="756" y="11989"/>
                                </a:cubicBezTo>
                                <a:cubicBezTo>
                                  <a:pt x="746" y="12296"/>
                                  <a:pt x="721" y="12378"/>
                                  <a:pt x="637" y="12378"/>
                                </a:cubicBezTo>
                                <a:cubicBezTo>
                                  <a:pt x="559" y="12378"/>
                                  <a:pt x="527" y="12293"/>
                                  <a:pt x="518" y="12054"/>
                                </a:cubicBezTo>
                                <a:cubicBezTo>
                                  <a:pt x="510" y="11874"/>
                                  <a:pt x="479" y="11726"/>
                                  <a:pt x="449" y="11726"/>
                                </a:cubicBezTo>
                                <a:cubicBezTo>
                                  <a:pt x="419" y="11726"/>
                                  <a:pt x="305" y="11684"/>
                                  <a:pt x="197" y="11633"/>
                                </a:cubicBezTo>
                                <a:lnTo>
                                  <a:pt x="0" y="11541"/>
                                </a:lnTo>
                                <a:lnTo>
                                  <a:pt x="0" y="16572"/>
                                </a:lnTo>
                                <a:lnTo>
                                  <a:pt x="0" y="21600"/>
                                </a:lnTo>
                                <a:lnTo>
                                  <a:pt x="10800" y="21600"/>
                                </a:lnTo>
                                <a:lnTo>
                                  <a:pt x="21600" y="21600"/>
                                </a:lnTo>
                                <a:lnTo>
                                  <a:pt x="21598" y="17973"/>
                                </a:lnTo>
                                <a:lnTo>
                                  <a:pt x="21597" y="14342"/>
                                </a:lnTo>
                                <a:lnTo>
                                  <a:pt x="21326" y="13826"/>
                                </a:lnTo>
                                <a:cubicBezTo>
                                  <a:pt x="21177" y="13541"/>
                                  <a:pt x="21014" y="13327"/>
                                  <a:pt x="20963" y="13351"/>
                                </a:cubicBezTo>
                                <a:cubicBezTo>
                                  <a:pt x="20894" y="13385"/>
                                  <a:pt x="20864" y="13303"/>
                                  <a:pt x="20846" y="13034"/>
                                </a:cubicBezTo>
                                <a:cubicBezTo>
                                  <a:pt x="20826" y="12749"/>
                                  <a:pt x="20784" y="12652"/>
                                  <a:pt x="20651" y="12573"/>
                                </a:cubicBezTo>
                                <a:cubicBezTo>
                                  <a:pt x="20397" y="12421"/>
                                  <a:pt x="20037" y="12597"/>
                                  <a:pt x="19959" y="12911"/>
                                </a:cubicBezTo>
                                <a:cubicBezTo>
                                  <a:pt x="19916" y="13080"/>
                                  <a:pt x="19835" y="13177"/>
                                  <a:pt x="19738" y="13177"/>
                                </a:cubicBezTo>
                                <a:cubicBezTo>
                                  <a:pt x="19582" y="13177"/>
                                  <a:pt x="19484" y="13426"/>
                                  <a:pt x="19429" y="13953"/>
                                </a:cubicBezTo>
                                <a:cubicBezTo>
                                  <a:pt x="19390" y="14327"/>
                                  <a:pt x="19298" y="14174"/>
                                  <a:pt x="19282" y="13710"/>
                                </a:cubicBezTo>
                                <a:cubicBezTo>
                                  <a:pt x="19275" y="13497"/>
                                  <a:pt x="19249" y="13324"/>
                                  <a:pt x="19226" y="13324"/>
                                </a:cubicBezTo>
                                <a:cubicBezTo>
                                  <a:pt x="19203" y="13324"/>
                                  <a:pt x="19140" y="13168"/>
                                  <a:pt x="19085" y="12979"/>
                                </a:cubicBezTo>
                                <a:cubicBezTo>
                                  <a:pt x="19030" y="12790"/>
                                  <a:pt x="18938" y="12594"/>
                                  <a:pt x="18881" y="12545"/>
                                </a:cubicBezTo>
                                <a:cubicBezTo>
                                  <a:pt x="18790" y="12467"/>
                                  <a:pt x="18771" y="12524"/>
                                  <a:pt x="18727" y="13034"/>
                                </a:cubicBezTo>
                                <a:cubicBezTo>
                                  <a:pt x="18649" y="13917"/>
                                  <a:pt x="18425" y="14186"/>
                                  <a:pt x="18425" y="13396"/>
                                </a:cubicBezTo>
                                <a:cubicBezTo>
                                  <a:pt x="18425" y="13112"/>
                                  <a:pt x="18400" y="13044"/>
                                  <a:pt x="18287" y="13006"/>
                                </a:cubicBezTo>
                                <a:cubicBezTo>
                                  <a:pt x="18149" y="12961"/>
                                  <a:pt x="18149" y="12954"/>
                                  <a:pt x="18136" y="12088"/>
                                </a:cubicBezTo>
                                <a:cubicBezTo>
                                  <a:pt x="18129" y="11608"/>
                                  <a:pt x="18105" y="11156"/>
                                  <a:pt x="18083" y="11080"/>
                                </a:cubicBezTo>
                                <a:cubicBezTo>
                                  <a:pt x="18061" y="11004"/>
                                  <a:pt x="18043" y="10826"/>
                                  <a:pt x="18043" y="10684"/>
                                </a:cubicBezTo>
                                <a:cubicBezTo>
                                  <a:pt x="18043" y="10463"/>
                                  <a:pt x="18028" y="10447"/>
                                  <a:pt x="17939" y="10585"/>
                                </a:cubicBezTo>
                                <a:cubicBezTo>
                                  <a:pt x="17882" y="10674"/>
                                  <a:pt x="17802" y="10696"/>
                                  <a:pt x="17759" y="10633"/>
                                </a:cubicBezTo>
                                <a:cubicBezTo>
                                  <a:pt x="17630" y="10442"/>
                                  <a:pt x="17559" y="10428"/>
                                  <a:pt x="17505" y="10581"/>
                                </a:cubicBezTo>
                                <a:cubicBezTo>
                                  <a:pt x="17470" y="10681"/>
                                  <a:pt x="17426" y="10680"/>
                                  <a:pt x="17369" y="10575"/>
                                </a:cubicBezTo>
                                <a:cubicBezTo>
                                  <a:pt x="17255" y="10365"/>
                                  <a:pt x="17194" y="10380"/>
                                  <a:pt x="17194" y="10616"/>
                                </a:cubicBezTo>
                                <a:cubicBezTo>
                                  <a:pt x="17194" y="10723"/>
                                  <a:pt x="17164" y="11016"/>
                                  <a:pt x="17127" y="11268"/>
                                </a:cubicBezTo>
                                <a:cubicBezTo>
                                  <a:pt x="17075" y="11622"/>
                                  <a:pt x="17032" y="11726"/>
                                  <a:pt x="16938" y="11726"/>
                                </a:cubicBezTo>
                                <a:cubicBezTo>
                                  <a:pt x="16871" y="11726"/>
                                  <a:pt x="16805" y="11793"/>
                                  <a:pt x="16791" y="11872"/>
                                </a:cubicBezTo>
                                <a:cubicBezTo>
                                  <a:pt x="16776" y="11952"/>
                                  <a:pt x="16729" y="12016"/>
                                  <a:pt x="16686" y="12016"/>
                                </a:cubicBezTo>
                                <a:cubicBezTo>
                                  <a:pt x="16643" y="12016"/>
                                  <a:pt x="16597" y="12115"/>
                                  <a:pt x="16584" y="12235"/>
                                </a:cubicBezTo>
                                <a:cubicBezTo>
                                  <a:pt x="16547" y="12562"/>
                                  <a:pt x="16222" y="12531"/>
                                  <a:pt x="16192" y="12197"/>
                                </a:cubicBezTo>
                                <a:cubicBezTo>
                                  <a:pt x="16179" y="12057"/>
                                  <a:pt x="16150" y="11830"/>
                                  <a:pt x="16129" y="11691"/>
                                </a:cubicBezTo>
                                <a:cubicBezTo>
                                  <a:pt x="16107" y="11553"/>
                                  <a:pt x="16090" y="11323"/>
                                  <a:pt x="16090" y="11179"/>
                                </a:cubicBezTo>
                                <a:cubicBezTo>
                                  <a:pt x="16090" y="11036"/>
                                  <a:pt x="15987" y="10570"/>
                                  <a:pt x="15862" y="10148"/>
                                </a:cubicBezTo>
                                <a:lnTo>
                                  <a:pt x="15635" y="9379"/>
                                </a:lnTo>
                                <a:lnTo>
                                  <a:pt x="15395" y="10199"/>
                                </a:lnTo>
                                <a:cubicBezTo>
                                  <a:pt x="15264" y="10649"/>
                                  <a:pt x="15155" y="11082"/>
                                  <a:pt x="15155" y="11159"/>
                                </a:cubicBezTo>
                                <a:cubicBezTo>
                                  <a:pt x="15155" y="11235"/>
                                  <a:pt x="15108" y="11372"/>
                                  <a:pt x="15050" y="11463"/>
                                </a:cubicBezTo>
                                <a:cubicBezTo>
                                  <a:pt x="14992" y="11554"/>
                                  <a:pt x="14943" y="11706"/>
                                  <a:pt x="14943" y="11804"/>
                                </a:cubicBezTo>
                                <a:cubicBezTo>
                                  <a:pt x="14943" y="11902"/>
                                  <a:pt x="14898" y="12083"/>
                                  <a:pt x="14843" y="12207"/>
                                </a:cubicBezTo>
                                <a:cubicBezTo>
                                  <a:pt x="14711" y="12503"/>
                                  <a:pt x="14647" y="12286"/>
                                  <a:pt x="14647" y="11551"/>
                                </a:cubicBezTo>
                                <a:cubicBezTo>
                                  <a:pt x="14647" y="11248"/>
                                  <a:pt x="14627" y="11002"/>
                                  <a:pt x="14604" y="11002"/>
                                </a:cubicBezTo>
                                <a:cubicBezTo>
                                  <a:pt x="14581" y="11002"/>
                                  <a:pt x="14561" y="11252"/>
                                  <a:pt x="14561" y="11558"/>
                                </a:cubicBezTo>
                                <a:cubicBezTo>
                                  <a:pt x="14561" y="11864"/>
                                  <a:pt x="14549" y="12155"/>
                                  <a:pt x="14533" y="12207"/>
                                </a:cubicBezTo>
                                <a:cubicBezTo>
                                  <a:pt x="14473" y="12413"/>
                                  <a:pt x="14392" y="11952"/>
                                  <a:pt x="14392" y="11408"/>
                                </a:cubicBezTo>
                                <a:lnTo>
                                  <a:pt x="14392" y="10834"/>
                                </a:lnTo>
                                <a:lnTo>
                                  <a:pt x="14063" y="10868"/>
                                </a:lnTo>
                                <a:cubicBezTo>
                                  <a:pt x="13785" y="10896"/>
                                  <a:pt x="13732" y="10864"/>
                                  <a:pt x="13720" y="10660"/>
                                </a:cubicBezTo>
                                <a:cubicBezTo>
                                  <a:pt x="13708" y="10449"/>
                                  <a:pt x="13631" y="10417"/>
                                  <a:pt x="13102" y="10417"/>
                                </a:cubicBezTo>
                                <a:cubicBezTo>
                                  <a:pt x="12770" y="10417"/>
                                  <a:pt x="12480" y="10478"/>
                                  <a:pt x="12458" y="10551"/>
                                </a:cubicBezTo>
                                <a:cubicBezTo>
                                  <a:pt x="12436" y="10623"/>
                                  <a:pt x="12274" y="10704"/>
                                  <a:pt x="12099" y="10732"/>
                                </a:cubicBezTo>
                                <a:cubicBezTo>
                                  <a:pt x="11796" y="10779"/>
                                  <a:pt x="11780" y="10766"/>
                                  <a:pt x="11767" y="10455"/>
                                </a:cubicBezTo>
                                <a:cubicBezTo>
                                  <a:pt x="11755" y="10146"/>
                                  <a:pt x="11735" y="10127"/>
                                  <a:pt x="11404" y="10127"/>
                                </a:cubicBezTo>
                                <a:cubicBezTo>
                                  <a:pt x="11019" y="10127"/>
                                  <a:pt x="10849" y="9903"/>
                                  <a:pt x="10943" y="9516"/>
                                </a:cubicBezTo>
                                <a:cubicBezTo>
                                  <a:pt x="11026" y="9173"/>
                                  <a:pt x="10916" y="8841"/>
                                  <a:pt x="10664" y="8679"/>
                                </a:cubicBezTo>
                                <a:cubicBezTo>
                                  <a:pt x="10540" y="8599"/>
                                  <a:pt x="10407" y="8473"/>
                                  <a:pt x="10368" y="8399"/>
                                </a:cubicBezTo>
                                <a:cubicBezTo>
                                  <a:pt x="10300" y="8269"/>
                                  <a:pt x="10138" y="6427"/>
                                  <a:pt x="10182" y="6278"/>
                                </a:cubicBezTo>
                                <a:cubicBezTo>
                                  <a:pt x="10193" y="6238"/>
                                  <a:pt x="10293" y="6206"/>
                                  <a:pt x="10403" y="6206"/>
                                </a:cubicBezTo>
                                <a:cubicBezTo>
                                  <a:pt x="10564" y="6206"/>
                                  <a:pt x="10608" y="6154"/>
                                  <a:pt x="10625" y="5929"/>
                                </a:cubicBezTo>
                                <a:cubicBezTo>
                                  <a:pt x="10637" y="5776"/>
                                  <a:pt x="10625" y="5579"/>
                                  <a:pt x="10600" y="5492"/>
                                </a:cubicBezTo>
                                <a:cubicBezTo>
                                  <a:pt x="10567" y="5379"/>
                                  <a:pt x="10568" y="5292"/>
                                  <a:pt x="10602" y="5175"/>
                                </a:cubicBezTo>
                                <a:cubicBezTo>
                                  <a:pt x="10669" y="4944"/>
                                  <a:pt x="10620" y="4611"/>
                                  <a:pt x="10494" y="4447"/>
                                </a:cubicBezTo>
                                <a:cubicBezTo>
                                  <a:pt x="10415" y="4344"/>
                                  <a:pt x="10332" y="4377"/>
                                  <a:pt x="10180" y="4563"/>
                                </a:cubicBezTo>
                                <a:lnTo>
                                  <a:pt x="9974" y="4816"/>
                                </a:lnTo>
                                <a:lnTo>
                                  <a:pt x="9731" y="3983"/>
                                </a:lnTo>
                                <a:cubicBezTo>
                                  <a:pt x="9505" y="3206"/>
                                  <a:pt x="9495" y="3144"/>
                                  <a:pt x="9584" y="3064"/>
                                </a:cubicBezTo>
                                <a:cubicBezTo>
                                  <a:pt x="9683" y="2974"/>
                                  <a:pt x="9686" y="2942"/>
                                  <a:pt x="9695" y="2036"/>
                                </a:cubicBezTo>
                                <a:cubicBezTo>
                                  <a:pt x="9700" y="1577"/>
                                  <a:pt x="9683" y="1462"/>
                                  <a:pt x="9583" y="1298"/>
                                </a:cubicBezTo>
                                <a:cubicBezTo>
                                  <a:pt x="9425" y="1039"/>
                                  <a:pt x="9234" y="1247"/>
                                  <a:pt x="9232" y="1680"/>
                                </a:cubicBezTo>
                                <a:cubicBezTo>
                                  <a:pt x="9230" y="2296"/>
                                  <a:pt x="9157" y="2346"/>
                                  <a:pt x="8807" y="1978"/>
                                </a:cubicBezTo>
                                <a:cubicBezTo>
                                  <a:pt x="8469" y="1620"/>
                                  <a:pt x="8386" y="1344"/>
                                  <a:pt x="8433" y="731"/>
                                </a:cubicBezTo>
                                <a:cubicBezTo>
                                  <a:pt x="8445" y="575"/>
                                  <a:pt x="8424" y="368"/>
                                  <a:pt x="8387" y="263"/>
                                </a:cubicBezTo>
                                <a:cubicBezTo>
                                  <a:pt x="8351" y="159"/>
                                  <a:pt x="8321" y="122"/>
                                  <a:pt x="8321" y="181"/>
                                </a:cubicBezTo>
                                <a:cubicBezTo>
                                  <a:pt x="8321" y="241"/>
                                  <a:pt x="8292" y="209"/>
                                  <a:pt x="8257" y="109"/>
                                </a:cubicBezTo>
                                <a:cubicBezTo>
                                  <a:pt x="8232" y="37"/>
                                  <a:pt x="8212" y="0"/>
                                  <a:pt x="8193" y="0"/>
                                </a:cubicBezTo>
                                <a:close/>
                                <a:moveTo>
                                  <a:pt x="16196" y="5301"/>
                                </a:moveTo>
                                <a:cubicBezTo>
                                  <a:pt x="15954" y="5301"/>
                                  <a:pt x="15895" y="5953"/>
                                  <a:pt x="16068" y="6729"/>
                                </a:cubicBezTo>
                                <a:cubicBezTo>
                                  <a:pt x="16126" y="6990"/>
                                  <a:pt x="16176" y="7290"/>
                                  <a:pt x="16178" y="7395"/>
                                </a:cubicBezTo>
                                <a:cubicBezTo>
                                  <a:pt x="16180" y="7528"/>
                                  <a:pt x="16189" y="7522"/>
                                  <a:pt x="16205" y="7371"/>
                                </a:cubicBezTo>
                                <a:cubicBezTo>
                                  <a:pt x="16219" y="7251"/>
                                  <a:pt x="16275" y="6968"/>
                                  <a:pt x="16330" y="6742"/>
                                </a:cubicBezTo>
                                <a:cubicBezTo>
                                  <a:pt x="16502" y="6033"/>
                                  <a:pt x="16434" y="5301"/>
                                  <a:pt x="16196" y="5301"/>
                                </a:cubicBezTo>
                                <a:close/>
                                <a:moveTo>
                                  <a:pt x="13095" y="6356"/>
                                </a:moveTo>
                                <a:cubicBezTo>
                                  <a:pt x="12848" y="6352"/>
                                  <a:pt x="12793" y="6955"/>
                                  <a:pt x="12970" y="7746"/>
                                </a:cubicBezTo>
                                <a:cubicBezTo>
                                  <a:pt x="13028" y="8008"/>
                                  <a:pt x="13076" y="8307"/>
                                  <a:pt x="13076" y="8413"/>
                                </a:cubicBezTo>
                                <a:cubicBezTo>
                                  <a:pt x="13077" y="8518"/>
                                  <a:pt x="13100" y="8469"/>
                                  <a:pt x="13129" y="8303"/>
                                </a:cubicBezTo>
                                <a:cubicBezTo>
                                  <a:pt x="13158" y="8137"/>
                                  <a:pt x="13224" y="7785"/>
                                  <a:pt x="13274" y="7521"/>
                                </a:cubicBezTo>
                                <a:cubicBezTo>
                                  <a:pt x="13410" y="6815"/>
                                  <a:pt x="13340" y="6361"/>
                                  <a:pt x="13095" y="6356"/>
                                </a:cubicBezTo>
                                <a:close/>
                              </a:path>
                            </a:pathLst>
                          </a:custGeom>
                          <a:ln w="12700" cap="flat">
                            <a:noFill/>
                            <a:miter lim="400000"/>
                          </a:ln>
                          <a:effectLst/>
                        </pic:spPr>
                      </pic:pic>
                      <pic:pic xmlns:pic="http://schemas.openxmlformats.org/drawingml/2006/picture">
                        <pic:nvPicPr>
                          <pic:cNvPr id="1073741862" name="Image" descr="Image"/>
                          <pic:cNvPicPr>
                            <a:picLocks noChangeAspect="1"/>
                          </pic:cNvPicPr>
                        </pic:nvPicPr>
                        <pic:blipFill>
                          <a:blip r:embed="rId20"/>
                          <a:srcRect/>
                          <a:stretch>
                            <a:fillRect/>
                          </a:stretch>
                        </pic:blipFill>
                        <pic:spPr>
                          <a:xfrm>
                            <a:off x="4825432" y="1564476"/>
                            <a:ext cx="3107547" cy="1726416"/>
                          </a:xfrm>
                          <a:prstGeom prst="rect">
                            <a:avLst/>
                          </a:prstGeom>
                          <a:ln w="12700" cap="flat">
                            <a:noFill/>
                            <a:miter lim="400000"/>
                          </a:ln>
                          <a:effectLst/>
                        </pic:spPr>
                      </pic:pic>
                      <wps:wsp>
                        <wps:cNvPr id="1073741863" name="School secretaries…"/>
                        <wps:cNvSpPr txBox="1"/>
                        <wps:spPr>
                          <a:xfrm>
                            <a:off x="1200977" y="1661892"/>
                            <a:ext cx="1177119" cy="1195405"/>
                          </a:xfrm>
                          <a:prstGeom prst="rect">
                            <a:avLst/>
                          </a:prstGeom>
                          <a:solidFill>
                            <a:schemeClr val="accent4">
                              <a:hueOff val="348544"/>
                              <a:lumOff val="7139"/>
                            </a:schemeClr>
                          </a:solidFill>
                          <a:ln w="38100" cap="flat">
                            <a:solidFill>
                              <a:srgbClr val="C15648"/>
                            </a:solidFill>
                            <a:prstDash val="solid"/>
                            <a:miter lim="400000"/>
                          </a:ln>
                          <a:effectLst/>
                        </wps:spPr>
                        <wps:txbx>
                          <w:txbxContent>
                            <w:p w14:paraId="6187A526"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School secretaries</w:t>
                              </w:r>
                            </w:p>
                            <w:p w14:paraId="2BD79EF6" w14:textId="77777777" w:rsidR="00101CE5" w:rsidRDefault="00000000">
                              <w:pPr>
                                <w:pStyle w:val="FreeForm"/>
                                <w:jc w:val="center"/>
                                <w:rPr>
                                  <w:rFonts w:ascii="Gill Sans" w:eastAsia="Gill Sans" w:hAnsi="Gill Sans" w:cs="Gill Sans"/>
                                  <w:sz w:val="20"/>
                                  <w:szCs w:val="20"/>
                                </w:rPr>
                              </w:pPr>
                              <w:proofErr w:type="spellStart"/>
                              <w:r>
                                <w:rPr>
                                  <w:rFonts w:ascii="Gill Sans" w:hAnsi="Gill Sans"/>
                                  <w:sz w:val="20"/>
                                  <w:szCs w:val="20"/>
                                  <w:lang w:val="nl-NL"/>
                                </w:rPr>
                                <w:t>Bookkeepers</w:t>
                              </w:r>
                              <w:proofErr w:type="spellEnd"/>
                            </w:p>
                            <w:p w14:paraId="09FA1C63"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Attendance clerks</w:t>
                              </w:r>
                            </w:p>
                            <w:p w14:paraId="5B1FAD59"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Receptionists</w:t>
                              </w:r>
                            </w:p>
                            <w:p w14:paraId="694A0FB0"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SROs</w:t>
                              </w:r>
                            </w:p>
                            <w:p w14:paraId="5948C367"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Teacher assistants</w:t>
                              </w:r>
                            </w:p>
                            <w:p w14:paraId="577D38E8" w14:textId="77777777" w:rsidR="00101CE5" w:rsidRDefault="00000000">
                              <w:pPr>
                                <w:pStyle w:val="FreeForm"/>
                                <w:jc w:val="center"/>
                              </w:pPr>
                              <w:r>
                                <w:rPr>
                                  <w:rFonts w:ascii="Gill Sans" w:hAnsi="Gill Sans"/>
                                  <w:sz w:val="20"/>
                                  <w:szCs w:val="20"/>
                                </w:rPr>
                                <w:t>Nurses</w:t>
                              </w:r>
                            </w:p>
                          </w:txbxContent>
                        </wps:txbx>
                        <wps:bodyPr wrap="square" lIns="76200" tIns="76200" rIns="76200" bIns="76200" numCol="1" anchor="ctr">
                          <a:noAutofit/>
                        </wps:bodyPr>
                      </wps:wsp>
                      <wpg:grpSp>
                        <wpg:cNvPr id="1073741866" name="Group"/>
                        <wpg:cNvGrpSpPr/>
                        <wpg:grpSpPr>
                          <a:xfrm>
                            <a:off x="0" y="244139"/>
                            <a:ext cx="6514269" cy="3619039"/>
                            <a:chOff x="0" y="0"/>
                            <a:chExt cx="6514268" cy="3619038"/>
                          </a:xfrm>
                        </wpg:grpSpPr>
                        <wps:wsp>
                          <wps:cNvPr id="1073741864" name="Circle"/>
                          <wps:cNvSpPr/>
                          <wps:spPr>
                            <a:xfrm>
                              <a:off x="2776962" y="1281696"/>
                              <a:ext cx="1025195" cy="1025194"/>
                            </a:xfrm>
                            <a:prstGeom prst="ellipse">
                              <a:avLst/>
                            </a:prstGeom>
                            <a:solidFill>
                              <a:srgbClr val="469187"/>
                            </a:solidFill>
                            <a:ln w="12700" cap="flat">
                              <a:noFill/>
                              <a:miter lim="400000"/>
                            </a:ln>
                            <a:effectLst/>
                          </wps:spPr>
                          <wps:bodyPr/>
                        </wps:wsp>
                        <pic:pic xmlns:pic="http://schemas.openxmlformats.org/drawingml/2006/picture">
                          <pic:nvPicPr>
                            <pic:cNvPr id="1073741865" name="Image" descr="Image"/>
                            <pic:cNvPicPr>
                              <a:picLocks noChangeAspect="1"/>
                            </pic:cNvPicPr>
                          </pic:nvPicPr>
                          <pic:blipFill>
                            <a:blip r:embed="rId15"/>
                            <a:stretch>
                              <a:fillRect/>
                            </a:stretch>
                          </pic:blipFill>
                          <pic:spPr>
                            <a:xfrm>
                              <a:off x="0" y="0"/>
                              <a:ext cx="6514269" cy="3619039"/>
                            </a:xfrm>
                            <a:prstGeom prst="rect">
                              <a:avLst/>
                            </a:prstGeom>
                            <a:ln w="12700" cap="flat">
                              <a:noFill/>
                              <a:miter lim="400000"/>
                            </a:ln>
                            <a:effectLst/>
                          </pic:spPr>
                        </pic:pic>
                      </wpg:grpSp>
                      <pic:pic xmlns:pic="http://schemas.openxmlformats.org/drawingml/2006/picture">
                        <pic:nvPicPr>
                          <pic:cNvPr id="1073741867" name="Image" descr="Image"/>
                          <pic:cNvPicPr>
                            <a:picLocks noChangeAspect="1"/>
                          </pic:cNvPicPr>
                        </pic:nvPicPr>
                        <pic:blipFill>
                          <a:blip r:embed="rId19"/>
                          <a:stretch>
                            <a:fillRect/>
                          </a:stretch>
                        </pic:blipFill>
                        <pic:spPr>
                          <a:xfrm rot="20340000">
                            <a:off x="3823890" y="955339"/>
                            <a:ext cx="5943601" cy="3302001"/>
                          </a:xfrm>
                          <a:prstGeom prst="rect">
                            <a:avLst/>
                          </a:prstGeom>
                          <a:ln w="12700" cap="flat">
                            <a:noFill/>
                            <a:miter lim="400000"/>
                          </a:ln>
                          <a:effectLst/>
                        </pic:spPr>
                      </pic:pic>
                    </wpg:wgp>
                  </a:graphicData>
                </a:graphic>
              </wp:anchor>
            </w:drawing>
          </mc:Choice>
          <mc:Fallback>
            <w:pict>
              <v:group id="_x0000_s1051" style="visibility:visible;position:absolute;margin-left:-62.1pt;margin-top:514.9pt;width:800.1pt;height:410.4pt;z-index:251683840;mso-position-horizontal:absolute;mso-position-horizontal-relative:page;mso-position-vertical:absolute;mso-position-vertical-relative:page;mso-wrap-distance-left:12.0pt;mso-wrap-distance-top:12.0pt;mso-wrap-distance-right:12.0pt;mso-wrap-distance-bottom:12.0pt;" coordorigin="0,0" coordsize="10161770,5212679">
                <w10:wrap type="none" side="bothSides" anchorx="page" anchory="page"/>
                <v:shape id="_x0000_s1052" type="#_x0000_t75" style="position:absolute;left:4096057;top:151006;width:4424584;height:2852258;">
                  <v:imagedata r:id="rId19" o:title="Support Day.png" croptop="0.0%"/>
                </v:shape>
                <v:shape id="_x0000_s1053" type="#_x0000_t75" style="position:absolute;left:25400;top:1021081;width:8612981;height:2509838;">
                  <v:imagedata r:id="rId20" o:title="4-44880_amusement-park-png-transparent-amusement-park-clipart-transparent.png" cropleft="3.6%" cropright="3.7%" croptop="14.0%" cropbottom="6.4%"/>
                </v:shape>
                <v:shape id="_x0000_s1054" type="#_x0000_t75" style="position:absolute;left:4825432;top:1564476;width:3107547;height:1726415;">
                  <v:imagedata r:id="rId21" o:title="coasting.png" croptop="0.0%"/>
                </v:shape>
                <v:shape id="_x0000_s1055" type="#_x0000_t202" style="position:absolute;left:1200978;top:1661893;width:1177118;height:1195403;">
                  <v:fill color="#FFF056" opacity="100.0%" type="solid"/>
                  <v:stroke filltype="solid" color="#C15648" opacity="100.0%" weight="3.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0"/>
                            <w:szCs w:val="20"/>
                          </w:rPr>
                        </w:pPr>
                        <w:r>
                          <w:rPr>
                            <w:rFonts w:ascii="Gill Sans" w:hAnsi="Gill Sans"/>
                            <w:sz w:val="20"/>
                            <w:szCs w:val="20"/>
                            <w:rtl w:val="0"/>
                            <w:lang w:val="en-US"/>
                          </w:rPr>
                          <w:t>School secretaries</w:t>
                        </w:r>
                      </w:p>
                      <w:p>
                        <w:pPr>
                          <w:pStyle w:val="Free Form"/>
                          <w:jc w:val="center"/>
                          <w:rPr>
                            <w:rFonts w:ascii="Gill Sans" w:cs="Gill Sans" w:hAnsi="Gill Sans" w:eastAsia="Gill Sans"/>
                            <w:sz w:val="20"/>
                            <w:szCs w:val="20"/>
                          </w:rPr>
                        </w:pPr>
                        <w:r>
                          <w:rPr>
                            <w:rFonts w:ascii="Gill Sans" w:hAnsi="Gill Sans"/>
                            <w:sz w:val="20"/>
                            <w:szCs w:val="20"/>
                            <w:rtl w:val="0"/>
                            <w:lang w:val="nl-NL"/>
                          </w:rPr>
                          <w:t>Bookkeepers</w:t>
                        </w:r>
                      </w:p>
                      <w:p>
                        <w:pPr>
                          <w:pStyle w:val="Free Form"/>
                          <w:jc w:val="center"/>
                          <w:rPr>
                            <w:rFonts w:ascii="Gill Sans" w:cs="Gill Sans" w:hAnsi="Gill Sans" w:eastAsia="Gill Sans"/>
                            <w:sz w:val="20"/>
                            <w:szCs w:val="20"/>
                          </w:rPr>
                        </w:pPr>
                        <w:r>
                          <w:rPr>
                            <w:rFonts w:ascii="Gill Sans" w:hAnsi="Gill Sans"/>
                            <w:sz w:val="20"/>
                            <w:szCs w:val="20"/>
                            <w:rtl w:val="0"/>
                            <w:lang w:val="en-US"/>
                          </w:rPr>
                          <w:t>Attendance clerks</w:t>
                        </w:r>
                      </w:p>
                      <w:p>
                        <w:pPr>
                          <w:pStyle w:val="Free Form"/>
                          <w:jc w:val="center"/>
                          <w:rPr>
                            <w:rFonts w:ascii="Gill Sans" w:cs="Gill Sans" w:hAnsi="Gill Sans" w:eastAsia="Gill Sans"/>
                            <w:sz w:val="20"/>
                            <w:szCs w:val="20"/>
                          </w:rPr>
                        </w:pPr>
                        <w:r>
                          <w:rPr>
                            <w:rFonts w:ascii="Gill Sans" w:hAnsi="Gill Sans"/>
                            <w:sz w:val="20"/>
                            <w:szCs w:val="20"/>
                            <w:rtl w:val="0"/>
                            <w:lang w:val="en-US"/>
                          </w:rPr>
                          <w:t>Receptionists</w:t>
                        </w:r>
                      </w:p>
                      <w:p>
                        <w:pPr>
                          <w:pStyle w:val="Free Form"/>
                          <w:jc w:val="center"/>
                          <w:rPr>
                            <w:rFonts w:ascii="Gill Sans" w:cs="Gill Sans" w:hAnsi="Gill Sans" w:eastAsia="Gill Sans"/>
                            <w:sz w:val="20"/>
                            <w:szCs w:val="20"/>
                          </w:rPr>
                        </w:pPr>
                        <w:r>
                          <w:rPr>
                            <w:rFonts w:ascii="Gill Sans" w:hAnsi="Gill Sans"/>
                            <w:sz w:val="20"/>
                            <w:szCs w:val="20"/>
                            <w:rtl w:val="0"/>
                          </w:rPr>
                          <w:t>SROs</w:t>
                        </w:r>
                      </w:p>
                      <w:p>
                        <w:pPr>
                          <w:pStyle w:val="Free Form"/>
                          <w:jc w:val="center"/>
                          <w:rPr>
                            <w:rFonts w:ascii="Gill Sans" w:cs="Gill Sans" w:hAnsi="Gill Sans" w:eastAsia="Gill Sans"/>
                            <w:sz w:val="20"/>
                            <w:szCs w:val="20"/>
                          </w:rPr>
                        </w:pPr>
                        <w:r>
                          <w:rPr>
                            <w:rFonts w:ascii="Gill Sans" w:hAnsi="Gill Sans"/>
                            <w:sz w:val="20"/>
                            <w:szCs w:val="20"/>
                            <w:rtl w:val="0"/>
                            <w:lang w:val="en-US"/>
                          </w:rPr>
                          <w:t>Teacher assistants</w:t>
                        </w:r>
                      </w:p>
                      <w:p>
                        <w:pPr>
                          <w:pStyle w:val="Free Form"/>
                          <w:jc w:val="center"/>
                        </w:pPr>
                        <w:r>
                          <w:rPr>
                            <w:rFonts w:ascii="Gill Sans" w:hAnsi="Gill Sans"/>
                            <w:sz w:val="20"/>
                            <w:szCs w:val="20"/>
                            <w:rtl w:val="0"/>
                            <w:lang w:val="en-US"/>
                          </w:rPr>
                          <w:t>Nurses</w:t>
                        </w:r>
                      </w:p>
                    </w:txbxContent>
                  </v:textbox>
                </v:shape>
                <v:group id="_x0000_s1056" style="position:absolute;left:0;top:244139;width:6514268;height:3619038;" coordorigin="0,0" coordsize="6514268,3619038">
                  <v:oval id="_x0000_s1057" style="position:absolute;left:2776963;top:1281696;width:1025194;height:1025194;">
                    <v:fill color="#469187" opacity="100.0%" type="solid"/>
                    <v:stroke on="f" weight="1.0pt" dashstyle="solid" endcap="flat" miterlimit="400.0%" joinstyle="miter" linestyle="single" startarrow="none" startarrowwidth="medium" startarrowlength="medium" endarrow="none" endarrowwidth="medium" endarrowlength="medium"/>
                  </v:oval>
                  <v:shape id="_x0000_s1058" type="#_x0000_t75" style="position:absolute;left:0;top:0;width:6514268;height:3619038;">
                    <v:imagedata r:id="rId22" o:title="4th.png"/>
                  </v:shape>
                </v:group>
                <v:shape id="_x0000_s1059" type="#_x0000_t75" style="position:absolute;left:3823891;top:955339;width:5943600;height:3302000;rotation:22216704fd;">
                  <v:imagedata r:id="rId23" o:title="theme.png"/>
                </v:shape>
              </v:group>
            </w:pict>
          </mc:Fallback>
        </mc:AlternateContent>
      </w:r>
      <w:r>
        <w:rPr>
          <w:noProof/>
        </w:rPr>
        <w:drawing>
          <wp:anchor distT="152400" distB="152400" distL="152400" distR="152400" simplePos="0" relativeHeight="251688960" behindDoc="0" locked="0" layoutInCell="1" allowOverlap="1" wp14:anchorId="57995E3D" wp14:editId="31C1249A">
            <wp:simplePos x="0" y="0"/>
            <wp:positionH relativeFrom="page">
              <wp:posOffset>914400</wp:posOffset>
            </wp:positionH>
            <wp:positionV relativeFrom="page">
              <wp:posOffset>-184447</wp:posOffset>
            </wp:positionV>
            <wp:extent cx="5943600" cy="3302000"/>
            <wp:effectExtent l="0" t="0" r="0" b="0"/>
            <wp:wrapNone/>
            <wp:docPr id="1073741869" name="officeArt object" descr="Image"/>
            <wp:cNvGraphicFramePr/>
            <a:graphic xmlns:a="http://schemas.openxmlformats.org/drawingml/2006/main">
              <a:graphicData uri="http://schemas.openxmlformats.org/drawingml/2006/picture">
                <pic:pic xmlns:pic="http://schemas.openxmlformats.org/drawingml/2006/picture">
                  <pic:nvPicPr>
                    <pic:cNvPr id="1073741869" name="Image" descr="Image"/>
                    <pic:cNvPicPr>
                      <a:picLocks noChangeAspect="1"/>
                    </pic:cNvPicPr>
                  </pic:nvPicPr>
                  <pic:blipFill>
                    <a:blip r:embed="rId28"/>
                    <a:stretch>
                      <a:fillRect/>
                    </a:stretch>
                  </pic:blipFill>
                  <pic:spPr>
                    <a:xfrm>
                      <a:off x="0" y="0"/>
                      <a:ext cx="5943600" cy="3302000"/>
                    </a:xfrm>
                    <a:prstGeom prst="rect">
                      <a:avLst/>
                    </a:prstGeom>
                    <a:ln w="12700" cap="flat">
                      <a:noFill/>
                      <a:miter lim="400000"/>
                    </a:ln>
                    <a:effectLst/>
                  </pic:spPr>
                </pic:pic>
              </a:graphicData>
            </a:graphic>
          </wp:anchor>
        </w:drawing>
      </w:r>
    </w:p>
    <w:p w14:paraId="1EA983B6" w14:textId="77777777" w:rsidR="00101CE5" w:rsidRDefault="00000000">
      <w:pPr>
        <w:pStyle w:val="Body"/>
        <w:sectPr w:rsidR="00101CE5">
          <w:headerReference w:type="default" r:id="rId29"/>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3360" behindDoc="0" locked="0" layoutInCell="1" allowOverlap="1" wp14:anchorId="59A5E4A3" wp14:editId="4C412000">
                <wp:simplePos x="0" y="0"/>
                <wp:positionH relativeFrom="page">
                  <wp:posOffset>876300</wp:posOffset>
                </wp:positionH>
                <wp:positionV relativeFrom="page">
                  <wp:posOffset>1511300</wp:posOffset>
                </wp:positionV>
                <wp:extent cx="6019800" cy="6472056"/>
                <wp:effectExtent l="0" t="0" r="0" b="0"/>
                <wp:wrapNone/>
                <wp:docPr id="1073741870" name="officeArt object" descr="FOR IMMEDIATE RELEASE…"/>
                <wp:cNvGraphicFramePr/>
                <a:graphic xmlns:a="http://schemas.openxmlformats.org/drawingml/2006/main">
                  <a:graphicData uri="http://schemas.microsoft.com/office/word/2010/wordprocessingShape">
                    <wps:wsp>
                      <wps:cNvSpPr txBox="1"/>
                      <wps:spPr>
                        <a:xfrm>
                          <a:off x="0" y="0"/>
                          <a:ext cx="6019800" cy="647205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B9FB0B8" w14:textId="77777777" w:rsidR="00101CE5" w:rsidRDefault="00000000">
                            <w:pPr>
                              <w:pStyle w:val="FreeForm"/>
                              <w:jc w:val="right"/>
                              <w:rPr>
                                <w:rFonts w:ascii="Gill Sans" w:eastAsia="Gill Sans" w:hAnsi="Gill Sans" w:cs="Gill Sans"/>
                                <w:sz w:val="28"/>
                                <w:szCs w:val="28"/>
                              </w:rPr>
                            </w:pPr>
                            <w:r>
                              <w:rPr>
                                <w:rFonts w:ascii="Gill Sans" w:hAnsi="Gill Sans"/>
                                <w:sz w:val="28"/>
                                <w:szCs w:val="28"/>
                              </w:rPr>
                              <w:t>FOR IMMEDIATE RELEASE</w:t>
                            </w:r>
                          </w:p>
                          <w:p w14:paraId="384B7FC0" w14:textId="77777777" w:rsidR="00101CE5" w:rsidRDefault="00000000">
                            <w:pPr>
                              <w:pStyle w:val="FreeForm"/>
                              <w:jc w:val="right"/>
                              <w:rPr>
                                <w:rFonts w:ascii="Gill Sans" w:eastAsia="Gill Sans" w:hAnsi="Gill Sans" w:cs="Gill Sans"/>
                                <w:sz w:val="28"/>
                                <w:szCs w:val="28"/>
                              </w:rPr>
                            </w:pPr>
                            <w:r>
                              <w:rPr>
                                <w:rFonts w:ascii="Gill Sans" w:hAnsi="Gill Sans"/>
                                <w:sz w:val="28"/>
                                <w:szCs w:val="28"/>
                              </w:rPr>
                              <w:t>DATE _______________</w:t>
                            </w:r>
                          </w:p>
                          <w:p w14:paraId="4370BACC"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56BAF9FA"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Students in ___________________School System are making plans to celebrate Support Staff Appreciation Day using a Coasting into Fun theme. Support Staff Appreciation Day is set for April 4, </w:t>
                            </w:r>
                            <w:proofErr w:type="gramStart"/>
                            <w:r>
                              <w:rPr>
                                <w:rFonts w:ascii="Gill Sans" w:hAnsi="Gill Sans"/>
                                <w:sz w:val="28"/>
                                <w:szCs w:val="28"/>
                              </w:rPr>
                              <w:t>2024</w:t>
                            </w:r>
                            <w:proofErr w:type="gramEnd"/>
                            <w:r>
                              <w:rPr>
                                <w:rFonts w:ascii="Gill Sans" w:hAnsi="Gill Sans"/>
                                <w:sz w:val="28"/>
                                <w:szCs w:val="28"/>
                              </w:rPr>
                              <w:t xml:space="preserve"> to thank and honor Support Staff members according to the Resolution of Appreciation passed by the school board.</w:t>
                            </w:r>
                          </w:p>
                          <w:p w14:paraId="5E14CBCD"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5EDB6B76" w14:textId="77777777" w:rsidR="00101CE5" w:rsidRDefault="00000000">
                            <w:pPr>
                              <w:pStyle w:val="FreeForm"/>
                              <w:rPr>
                                <w:rFonts w:ascii="Gill Sans" w:eastAsia="Gill Sans" w:hAnsi="Gill Sans" w:cs="Gill Sans"/>
                                <w:sz w:val="28"/>
                                <w:szCs w:val="28"/>
                              </w:rPr>
                            </w:pPr>
                            <w:r>
                              <w:rPr>
                                <w:rFonts w:ascii="Gill Sans" w:hAnsi="Gill Sans"/>
                                <w:sz w:val="28"/>
                                <w:szCs w:val="28"/>
                                <w:rtl/>
                                <w:lang w:val="ar-SA"/>
                              </w:rPr>
                              <w:t xml:space="preserve"> “</w:t>
                            </w:r>
                            <w:r>
                              <w:rPr>
                                <w:rFonts w:ascii="Gill Sans" w:hAnsi="Gill Sans"/>
                                <w:sz w:val="28"/>
                                <w:szCs w:val="28"/>
                              </w:rPr>
                              <w:t>We have some of the greatest S</w:t>
                            </w:r>
                            <w:proofErr w:type="spellStart"/>
                            <w:r>
                              <w:rPr>
                                <w:rFonts w:ascii="Gill Sans" w:hAnsi="Gill Sans"/>
                                <w:sz w:val="28"/>
                                <w:szCs w:val="28"/>
                                <w:lang w:val="it-IT"/>
                              </w:rPr>
                              <w:t>upport</w:t>
                            </w:r>
                            <w:proofErr w:type="spellEnd"/>
                            <w:r>
                              <w:rPr>
                                <w:rFonts w:ascii="Gill Sans" w:hAnsi="Gill Sans"/>
                                <w:sz w:val="28"/>
                                <w:szCs w:val="28"/>
                                <w:lang w:val="it-IT"/>
                              </w:rPr>
                              <w:t xml:space="preserve"> </w:t>
                            </w:r>
                            <w:r>
                              <w:rPr>
                                <w:rFonts w:ascii="Gill Sans" w:hAnsi="Gill Sans"/>
                                <w:sz w:val="28"/>
                                <w:szCs w:val="28"/>
                              </w:rPr>
                              <w:t>Staff members in the State of Tennessee. It is our pleasure to set aside one day to honor and thank them for their hard work and dedication.” says Superintendent ____________________.</w:t>
                            </w:r>
                          </w:p>
                          <w:p w14:paraId="22B66E9A"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4BBDD087"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Support Staff Appreciation Day is one of eight different days during the school year set aside to specifically honor school employees. Each appreciation day is a of part of the </w:t>
                            </w:r>
                            <w:r>
                              <w:rPr>
                                <w:rFonts w:ascii="Gill Sans" w:hAnsi="Gill Sans"/>
                                <w:sz w:val="28"/>
                                <w:szCs w:val="28"/>
                                <w:lang w:val="nl-NL"/>
                              </w:rPr>
                              <w:t>Utrust</w:t>
                            </w:r>
                            <w:r>
                              <w:rPr>
                                <w:rFonts w:ascii="Gill Sans" w:hAnsi="Gill Sans"/>
                                <w:sz w:val="28"/>
                                <w:szCs w:val="28"/>
                              </w:rPr>
                              <w:t xml:space="preserve"> Appreciation Program designed to teach students about gratitude using fun themes to show thanks.</w:t>
                            </w:r>
                          </w:p>
                          <w:p w14:paraId="4BF5A8ED"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2A5E7CCB"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Everyone appreciates being </w:t>
                            </w:r>
                            <w:proofErr w:type="gramStart"/>
                            <w:r>
                              <w:rPr>
                                <w:rFonts w:ascii="Gill Sans" w:hAnsi="Gill Sans"/>
                                <w:sz w:val="28"/>
                                <w:szCs w:val="28"/>
                              </w:rPr>
                              <w:t>thanked, and</w:t>
                            </w:r>
                            <w:proofErr w:type="gramEnd"/>
                            <w:r>
                              <w:rPr>
                                <w:rFonts w:ascii="Gill Sans" w:hAnsi="Gill Sans"/>
                                <w:sz w:val="28"/>
                                <w:szCs w:val="28"/>
                              </w:rPr>
                              <w:t xml:space="preserve"> allowing students to lead out in the process of appreciation is a win for all involved. School employees receive much deserved appreciation while students learn to be intentional about developing and displaying an attitude of gratitude.</w:t>
                            </w:r>
                          </w:p>
                          <w:p w14:paraId="05E6326B" w14:textId="77777777" w:rsidR="00101CE5" w:rsidRDefault="00000000">
                            <w:pPr>
                              <w:pStyle w:val="FreeForm"/>
                              <w:rPr>
                                <w:rFonts w:ascii="Gill Sans" w:eastAsia="Gill Sans" w:hAnsi="Gill Sans" w:cs="Gill Sans"/>
                                <w:sz w:val="28"/>
                                <w:szCs w:val="28"/>
                              </w:rPr>
                            </w:pPr>
                            <w:r>
                              <w:rPr>
                                <w:rFonts w:ascii="Gill Sans" w:hAnsi="Gill Sans"/>
                                <w:sz w:val="28"/>
                                <w:szCs w:val="28"/>
                              </w:rPr>
                              <w:t xml:space="preserve"> </w:t>
                            </w:r>
                          </w:p>
                          <w:p w14:paraId="6B28EEF6" w14:textId="77777777" w:rsidR="00101CE5" w:rsidRDefault="00000000">
                            <w:pPr>
                              <w:pStyle w:val="FreeForm"/>
                              <w:rPr>
                                <w:rFonts w:ascii="Gill Sans" w:eastAsia="Gill Sans" w:hAnsi="Gill Sans" w:cs="Gill Sans"/>
                                <w:sz w:val="28"/>
                                <w:szCs w:val="28"/>
                              </w:rPr>
                            </w:pPr>
                            <w:r>
                              <w:rPr>
                                <w:rFonts w:ascii="Gill Sans" w:hAnsi="Gill Sans"/>
                                <w:sz w:val="28"/>
                                <w:szCs w:val="28"/>
                              </w:rPr>
                              <w:t>For information on how you can get involved in the appreciation days, contact your local schools or system administrator.</w:t>
                            </w:r>
                          </w:p>
                          <w:p w14:paraId="1C644722" w14:textId="77777777" w:rsidR="00101CE5" w:rsidRDefault="00101CE5">
                            <w:pPr>
                              <w:pStyle w:val="FreeForm"/>
                              <w:rPr>
                                <w:rFonts w:ascii="Gill Sans" w:eastAsia="Gill Sans" w:hAnsi="Gill Sans" w:cs="Gill Sans"/>
                                <w:sz w:val="28"/>
                                <w:szCs w:val="28"/>
                              </w:rPr>
                            </w:pPr>
                          </w:p>
                          <w:p w14:paraId="4E09AF41" w14:textId="77777777" w:rsidR="00101CE5" w:rsidRDefault="00000000">
                            <w:pPr>
                              <w:pStyle w:val="FreeForm"/>
                              <w:spacing w:after="240"/>
                              <w:rPr>
                                <w:rFonts w:ascii="Times Roman" w:eastAsia="Times Roman" w:hAnsi="Times Roman" w:cs="Times Roman"/>
                                <w:shd w:val="clear" w:color="auto" w:fill="FFFFFF"/>
                              </w:rPr>
                            </w:pPr>
                            <w:proofErr w:type="spellStart"/>
                            <w:proofErr w:type="gramStart"/>
                            <w:r>
                              <w:rPr>
                                <w:rFonts w:ascii="Gill Sans" w:hAnsi="Gill Sans"/>
                                <w:color w:val="B51700"/>
                                <w:sz w:val="29"/>
                                <w:szCs w:val="29"/>
                                <w:shd w:val="clear" w:color="auto" w:fill="FFFFFF"/>
                              </w:rPr>
                              <w:t>Note:You</w:t>
                            </w:r>
                            <w:proofErr w:type="spellEnd"/>
                            <w:proofErr w:type="gramEnd"/>
                            <w:r>
                              <w:rPr>
                                <w:rFonts w:ascii="Gill Sans" w:hAnsi="Gill Sans"/>
                                <w:color w:val="B51700"/>
                                <w:sz w:val="29"/>
                                <w:szCs w:val="29"/>
                                <w:shd w:val="clear" w:color="auto" w:fill="FFFFFF"/>
                              </w:rPr>
                              <w:t xml:space="preserve"> might want to attach a copy of the resolution and a photo of the chair presenting it to the longest employed Support Staff </w:t>
                            </w:r>
                            <w:proofErr w:type="spellStart"/>
                            <w:r>
                              <w:rPr>
                                <w:rFonts w:ascii="Gill Sans" w:hAnsi="Gill Sans"/>
                                <w:color w:val="B51700"/>
                                <w:sz w:val="29"/>
                                <w:szCs w:val="29"/>
                                <w:shd w:val="clear" w:color="auto" w:fill="FFFFFF"/>
                              </w:rPr>
                              <w:t>member.This</w:t>
                            </w:r>
                            <w:proofErr w:type="spellEnd"/>
                            <w:r>
                              <w:rPr>
                                <w:rFonts w:ascii="Gill Sans" w:hAnsi="Gill Sans"/>
                                <w:color w:val="B51700"/>
                                <w:sz w:val="29"/>
                                <w:szCs w:val="29"/>
                                <w:shd w:val="clear" w:color="auto" w:fill="FFFFFF"/>
                              </w:rPr>
                              <w:t xml:space="preserve"> will help to increase the likelihood that the local newspaper will run the story and be picked up by social media. </w:t>
                            </w:r>
                          </w:p>
                          <w:p w14:paraId="64952A86" w14:textId="77777777" w:rsidR="00101CE5" w:rsidRDefault="00101CE5">
                            <w:pPr>
                              <w:pStyle w:val="FreeForm"/>
                              <w:spacing w:after="240"/>
                            </w:pPr>
                          </w:p>
                        </w:txbxContent>
                      </wps:txbx>
                      <wps:bodyPr wrap="square" lIns="0" tIns="0" rIns="0" bIns="0" numCol="1" anchor="t">
                        <a:noAutofit/>
                      </wps:bodyPr>
                    </wps:wsp>
                  </a:graphicData>
                </a:graphic>
              </wp:anchor>
            </w:drawing>
          </mc:Choice>
          <mc:Fallback>
            <w:pict>
              <v:shape id="_x0000_s1060" type="#_x0000_t202" style="visibility:visible;position:absolute;margin-left:69.0pt;margin-top:119.0pt;width:474.0pt;height:509.6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right"/>
                        <w:rPr>
                          <w:rFonts w:ascii="Gill Sans" w:cs="Gill Sans" w:hAnsi="Gill Sans" w:eastAsia="Gill Sans"/>
                          <w:sz w:val="28"/>
                          <w:szCs w:val="28"/>
                        </w:rPr>
                      </w:pPr>
                      <w:r>
                        <w:rPr>
                          <w:rFonts w:ascii="Gill Sans" w:hAnsi="Gill Sans"/>
                          <w:sz w:val="28"/>
                          <w:szCs w:val="28"/>
                          <w:rtl w:val="0"/>
                          <w:lang w:val="en-US"/>
                        </w:rPr>
                        <w:t>FOR IMMEDIATE RELEASE</w:t>
                      </w:r>
                      <w:r>
                        <w:rPr>
                          <w:rFonts w:ascii="Gill Sans" w:cs="Gill Sans" w:hAnsi="Gill Sans" w:eastAsia="Gill Sans"/>
                          <w:sz w:val="28"/>
                          <w:szCs w:val="28"/>
                        </w:rPr>
                      </w:r>
                    </w:p>
                    <w:p>
                      <w:pPr>
                        <w:pStyle w:val="Free Form"/>
                        <w:jc w:val="right"/>
                        <w:rPr>
                          <w:rFonts w:ascii="Gill Sans" w:cs="Gill Sans" w:hAnsi="Gill Sans" w:eastAsia="Gill Sans"/>
                          <w:sz w:val="28"/>
                          <w:szCs w:val="28"/>
                        </w:rPr>
                      </w:pPr>
                      <w:r>
                        <w:rPr>
                          <w:rFonts w:ascii="Gill Sans" w:hAnsi="Gill Sans"/>
                          <w:sz w:val="28"/>
                          <w:szCs w:val="28"/>
                          <w:rtl w:val="0"/>
                          <w:lang w:val="en-US"/>
                        </w:rPr>
                        <w:t>DATE _______________</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hAnsi="Gill Sans"/>
                          <w:sz w:val="28"/>
                          <w:szCs w:val="28"/>
                          <w:rtl w:val="0"/>
                          <w:lang w:val="en-US"/>
                        </w:rPr>
                        <w:t>S</w:t>
                      </w:r>
                      <w:r>
                        <w:rPr>
                          <w:rFonts w:ascii="Gill Sans" w:hAnsi="Gill Sans"/>
                          <w:sz w:val="28"/>
                          <w:szCs w:val="28"/>
                          <w:rtl w:val="0"/>
                          <w:lang w:val="en-US"/>
                        </w:rPr>
                        <w:t xml:space="preserve">tudents in ___________________School System </w:t>
                      </w:r>
                      <w:r>
                        <w:rPr>
                          <w:rFonts w:ascii="Gill Sans" w:hAnsi="Gill Sans"/>
                          <w:sz w:val="28"/>
                          <w:szCs w:val="28"/>
                          <w:rtl w:val="0"/>
                          <w:lang w:val="en-US"/>
                        </w:rPr>
                        <w:t xml:space="preserve">are making </w:t>
                      </w:r>
                      <w:r>
                        <w:rPr>
                          <w:rFonts w:ascii="Gill Sans" w:hAnsi="Gill Sans"/>
                          <w:sz w:val="28"/>
                          <w:szCs w:val="28"/>
                          <w:rtl w:val="0"/>
                          <w:lang w:val="en-US"/>
                        </w:rPr>
                        <w:t>plans to celebrate Support Staff Appreciation Day</w:t>
                      </w:r>
                      <w:r>
                        <w:rPr>
                          <w:rFonts w:ascii="Gill Sans" w:hAnsi="Gill Sans"/>
                          <w:sz w:val="28"/>
                          <w:szCs w:val="28"/>
                          <w:rtl w:val="0"/>
                          <w:lang w:val="en-US"/>
                        </w:rPr>
                        <w:t xml:space="preserve"> using a Coasting into Fun theme</w:t>
                      </w:r>
                      <w:r>
                        <w:rPr>
                          <w:rFonts w:ascii="Gill Sans" w:hAnsi="Gill Sans"/>
                          <w:sz w:val="28"/>
                          <w:szCs w:val="28"/>
                          <w:rtl w:val="0"/>
                        </w:rPr>
                        <w:t xml:space="preserve">. </w:t>
                      </w:r>
                      <w:r>
                        <w:rPr>
                          <w:rFonts w:ascii="Gill Sans" w:hAnsi="Gill Sans"/>
                          <w:sz w:val="28"/>
                          <w:szCs w:val="28"/>
                          <w:rtl w:val="0"/>
                          <w:lang w:val="en-US"/>
                        </w:rPr>
                        <w:t xml:space="preserve">Support Staff Appreciation Day is set for </w:t>
                      </w:r>
                      <w:r>
                        <w:rPr>
                          <w:rFonts w:ascii="Gill Sans" w:hAnsi="Gill Sans"/>
                          <w:sz w:val="28"/>
                          <w:szCs w:val="28"/>
                          <w:rtl w:val="0"/>
                          <w:lang w:val="en-US"/>
                        </w:rPr>
                        <w:t xml:space="preserve">April </w:t>
                      </w:r>
                      <w:r>
                        <w:rPr>
                          <w:rFonts w:ascii="Gill Sans" w:hAnsi="Gill Sans"/>
                          <w:sz w:val="28"/>
                          <w:szCs w:val="28"/>
                          <w:rtl w:val="0"/>
                          <w:lang w:val="en-US"/>
                        </w:rPr>
                        <w:t>4</w:t>
                      </w:r>
                      <w:r>
                        <w:rPr>
                          <w:rFonts w:ascii="Gill Sans" w:hAnsi="Gill Sans"/>
                          <w:sz w:val="28"/>
                          <w:szCs w:val="28"/>
                          <w:rtl w:val="0"/>
                        </w:rPr>
                        <w:t>, 20</w:t>
                      </w:r>
                      <w:r>
                        <w:rPr>
                          <w:rFonts w:ascii="Gill Sans" w:hAnsi="Gill Sans"/>
                          <w:sz w:val="28"/>
                          <w:szCs w:val="28"/>
                          <w:rtl w:val="0"/>
                          <w:lang w:val="en-US"/>
                        </w:rPr>
                        <w:t>2</w:t>
                      </w:r>
                      <w:r>
                        <w:rPr>
                          <w:rFonts w:ascii="Gill Sans" w:hAnsi="Gill Sans"/>
                          <w:sz w:val="28"/>
                          <w:szCs w:val="28"/>
                          <w:rtl w:val="0"/>
                          <w:lang w:val="en-US"/>
                        </w:rPr>
                        <w:t xml:space="preserve">4 to thank and honor Support Staff </w:t>
                      </w:r>
                      <w:r>
                        <w:rPr>
                          <w:rFonts w:ascii="Gill Sans" w:hAnsi="Gill Sans"/>
                          <w:sz w:val="28"/>
                          <w:szCs w:val="28"/>
                          <w:rtl w:val="0"/>
                          <w:lang w:val="en-US"/>
                        </w:rPr>
                        <w:t xml:space="preserve">members </w:t>
                      </w:r>
                      <w:r>
                        <w:rPr>
                          <w:rFonts w:ascii="Gill Sans" w:hAnsi="Gill Sans"/>
                          <w:sz w:val="28"/>
                          <w:szCs w:val="28"/>
                          <w:rtl w:val="0"/>
                          <w:lang w:val="en-US"/>
                        </w:rPr>
                        <w:t xml:space="preserve">according to the </w:t>
                      </w:r>
                      <w:r>
                        <w:rPr>
                          <w:rFonts w:ascii="Gill Sans" w:hAnsi="Gill Sans"/>
                          <w:sz w:val="28"/>
                          <w:szCs w:val="28"/>
                          <w:rtl w:val="0"/>
                          <w:lang w:val="en-US"/>
                        </w:rPr>
                        <w:t>R</w:t>
                      </w:r>
                      <w:r>
                        <w:rPr>
                          <w:rFonts w:ascii="Gill Sans" w:hAnsi="Gill Sans"/>
                          <w:sz w:val="28"/>
                          <w:szCs w:val="28"/>
                          <w:rtl w:val="0"/>
                          <w:lang w:val="en-US"/>
                        </w:rPr>
                        <w:t xml:space="preserve">esolution </w:t>
                      </w:r>
                      <w:r>
                        <w:rPr>
                          <w:rFonts w:ascii="Gill Sans" w:hAnsi="Gill Sans"/>
                          <w:sz w:val="28"/>
                          <w:szCs w:val="28"/>
                          <w:rtl w:val="0"/>
                          <w:lang w:val="en-US"/>
                        </w:rPr>
                        <w:t xml:space="preserve">of Appreciation </w:t>
                      </w:r>
                      <w:r>
                        <w:rPr>
                          <w:rFonts w:ascii="Gill Sans" w:hAnsi="Gill Sans"/>
                          <w:sz w:val="28"/>
                          <w:szCs w:val="28"/>
                          <w:rtl w:val="0"/>
                          <w:lang w:val="en-US"/>
                        </w:rPr>
                        <w:t>passed by the school board.</w:t>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hAnsi="Gill Sans" w:hint="default"/>
                          <w:sz w:val="28"/>
                          <w:szCs w:val="28"/>
                          <w:rtl w:val="1"/>
                          <w:lang w:val="ar-SA" w:bidi="ar-SA"/>
                        </w:rPr>
                        <w:t xml:space="preserve"> “</w:t>
                      </w:r>
                      <w:r>
                        <w:rPr>
                          <w:rFonts w:ascii="Gill Sans" w:hAnsi="Gill Sans"/>
                          <w:sz w:val="28"/>
                          <w:szCs w:val="28"/>
                          <w:rtl w:val="0"/>
                          <w:lang w:val="en-US"/>
                        </w:rPr>
                        <w:t>We have some of the greatest</w:t>
                      </w:r>
                      <w:r>
                        <w:rPr>
                          <w:rFonts w:ascii="Gill Sans" w:hAnsi="Gill Sans"/>
                          <w:sz w:val="28"/>
                          <w:szCs w:val="28"/>
                          <w:rtl w:val="0"/>
                          <w:lang w:val="en-US"/>
                        </w:rPr>
                        <w:t xml:space="preserve"> S</w:t>
                      </w:r>
                      <w:r>
                        <w:rPr>
                          <w:rFonts w:ascii="Gill Sans" w:hAnsi="Gill Sans"/>
                          <w:sz w:val="28"/>
                          <w:szCs w:val="28"/>
                          <w:rtl w:val="0"/>
                          <w:lang w:val="it-IT"/>
                        </w:rPr>
                        <w:t xml:space="preserve">upport </w:t>
                      </w:r>
                      <w:r>
                        <w:rPr>
                          <w:rFonts w:ascii="Gill Sans" w:hAnsi="Gill Sans"/>
                          <w:sz w:val="28"/>
                          <w:szCs w:val="28"/>
                          <w:rtl w:val="0"/>
                          <w:lang w:val="en-US"/>
                        </w:rPr>
                        <w:t>S</w:t>
                      </w:r>
                      <w:r>
                        <w:rPr>
                          <w:rFonts w:ascii="Gill Sans" w:hAnsi="Gill Sans"/>
                          <w:sz w:val="28"/>
                          <w:szCs w:val="28"/>
                          <w:rtl w:val="0"/>
                          <w:lang w:val="en-US"/>
                        </w:rPr>
                        <w:t xml:space="preserve">taff </w:t>
                      </w:r>
                      <w:r>
                        <w:rPr>
                          <w:rFonts w:ascii="Gill Sans" w:hAnsi="Gill Sans"/>
                          <w:sz w:val="28"/>
                          <w:szCs w:val="28"/>
                          <w:rtl w:val="0"/>
                          <w:lang w:val="en-US"/>
                        </w:rPr>
                        <w:t xml:space="preserve">members </w:t>
                      </w:r>
                      <w:r>
                        <w:rPr>
                          <w:rFonts w:ascii="Gill Sans" w:hAnsi="Gill Sans"/>
                          <w:sz w:val="28"/>
                          <w:szCs w:val="28"/>
                          <w:rtl w:val="0"/>
                          <w:lang w:val="en-US"/>
                        </w:rPr>
                        <w:t xml:space="preserve">in the </w:t>
                      </w:r>
                      <w:r>
                        <w:rPr>
                          <w:rFonts w:ascii="Gill Sans" w:hAnsi="Gill Sans"/>
                          <w:sz w:val="28"/>
                          <w:szCs w:val="28"/>
                          <w:rtl w:val="0"/>
                          <w:lang w:val="en-US"/>
                        </w:rPr>
                        <w:t>S</w:t>
                      </w:r>
                      <w:r>
                        <w:rPr>
                          <w:rFonts w:ascii="Gill Sans" w:hAnsi="Gill Sans"/>
                          <w:sz w:val="28"/>
                          <w:szCs w:val="28"/>
                          <w:rtl w:val="0"/>
                          <w:lang w:val="en-US"/>
                        </w:rPr>
                        <w:t>tate</w:t>
                      </w:r>
                      <w:r>
                        <w:rPr>
                          <w:rFonts w:ascii="Gill Sans" w:hAnsi="Gill Sans"/>
                          <w:sz w:val="28"/>
                          <w:szCs w:val="28"/>
                          <w:rtl w:val="0"/>
                          <w:lang w:val="en-US"/>
                        </w:rPr>
                        <w:t xml:space="preserve"> of Tennessee</w:t>
                      </w:r>
                      <w:r>
                        <w:rPr>
                          <w:rFonts w:ascii="Gill Sans" w:hAnsi="Gill Sans"/>
                          <w:sz w:val="28"/>
                          <w:szCs w:val="28"/>
                          <w:rtl w:val="0"/>
                          <w:lang w:val="en-US"/>
                        </w:rPr>
                        <w:t>. It is our pleasure to set aside one day to honor and thank them for their hard work and dedication.</w:t>
                      </w:r>
                      <w:r>
                        <w:rPr>
                          <w:rFonts w:ascii="Gill Sans" w:hAnsi="Gill Sans" w:hint="default"/>
                          <w:sz w:val="28"/>
                          <w:szCs w:val="28"/>
                          <w:rtl w:val="0"/>
                        </w:rPr>
                        <w:t xml:space="preserve">” </w:t>
                      </w:r>
                      <w:r>
                        <w:rPr>
                          <w:rFonts w:ascii="Gill Sans" w:hAnsi="Gill Sans"/>
                          <w:sz w:val="28"/>
                          <w:szCs w:val="28"/>
                          <w:rtl w:val="0"/>
                          <w:lang w:val="en-US"/>
                        </w:rPr>
                        <w:t>says Superintendent ____________________.</w:t>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hAnsi="Gill Sans"/>
                          <w:sz w:val="28"/>
                          <w:szCs w:val="28"/>
                          <w:rtl w:val="0"/>
                          <w:lang w:val="en-US"/>
                        </w:rPr>
                        <w:t xml:space="preserve">Support Staff Appreciation Day is one of eight different days during the school year set aside to specifically honor school employees. Each </w:t>
                      </w:r>
                      <w:r>
                        <w:rPr>
                          <w:rFonts w:ascii="Gill Sans" w:hAnsi="Gill Sans"/>
                          <w:sz w:val="28"/>
                          <w:szCs w:val="28"/>
                          <w:rtl w:val="0"/>
                          <w:lang w:val="en-US"/>
                        </w:rPr>
                        <w:t xml:space="preserve">appreciation day is a </w:t>
                      </w:r>
                      <w:r>
                        <w:rPr>
                          <w:rFonts w:ascii="Gill Sans" w:hAnsi="Gill Sans"/>
                          <w:sz w:val="28"/>
                          <w:szCs w:val="28"/>
                          <w:rtl w:val="0"/>
                          <w:lang w:val="en-US"/>
                        </w:rPr>
                        <w:t>of</w:t>
                      </w:r>
                      <w:r>
                        <w:rPr>
                          <w:rFonts w:ascii="Gill Sans" w:hAnsi="Gill Sans"/>
                          <w:sz w:val="28"/>
                          <w:szCs w:val="28"/>
                          <w:rtl w:val="0"/>
                          <w:lang w:val="en-US"/>
                        </w:rPr>
                        <w:t xml:space="preserve"> </w:t>
                      </w:r>
                      <w:r>
                        <w:rPr>
                          <w:rFonts w:ascii="Gill Sans" w:hAnsi="Gill Sans"/>
                          <w:sz w:val="28"/>
                          <w:szCs w:val="28"/>
                          <w:rtl w:val="0"/>
                          <w:lang w:val="en-US"/>
                        </w:rPr>
                        <w:t xml:space="preserve">part of </w:t>
                      </w:r>
                      <w:r>
                        <w:rPr>
                          <w:rFonts w:ascii="Gill Sans" w:hAnsi="Gill Sans"/>
                          <w:sz w:val="28"/>
                          <w:szCs w:val="28"/>
                          <w:rtl w:val="0"/>
                          <w:lang w:val="en-US"/>
                        </w:rPr>
                        <w:t xml:space="preserve">the </w:t>
                      </w:r>
                      <w:r>
                        <w:rPr>
                          <w:rFonts w:ascii="Gill Sans" w:hAnsi="Gill Sans"/>
                          <w:sz w:val="28"/>
                          <w:szCs w:val="28"/>
                          <w:rtl w:val="0"/>
                          <w:lang w:val="nl-NL"/>
                        </w:rPr>
                        <w:t>Utrust</w:t>
                      </w:r>
                      <w:r>
                        <w:rPr>
                          <w:rFonts w:ascii="Gill Sans" w:hAnsi="Gill Sans"/>
                          <w:sz w:val="28"/>
                          <w:szCs w:val="28"/>
                          <w:rtl w:val="0"/>
                          <w:lang w:val="en-US"/>
                        </w:rPr>
                        <w:t xml:space="preserve"> </w:t>
                      </w:r>
                      <w:r>
                        <w:rPr>
                          <w:rFonts w:ascii="Gill Sans" w:hAnsi="Gill Sans"/>
                          <w:sz w:val="28"/>
                          <w:szCs w:val="28"/>
                          <w:rtl w:val="0"/>
                          <w:lang w:val="en-US"/>
                        </w:rPr>
                        <w:t>Appreciation Program designed to teach students about gratitude using fun themes to show thanks.</w:t>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hAnsi="Gill Sans"/>
                          <w:sz w:val="28"/>
                          <w:szCs w:val="28"/>
                          <w:rtl w:val="0"/>
                          <w:lang w:val="en-US"/>
                        </w:rPr>
                        <w:t>Everyone appreciates being thanked</w:t>
                      </w:r>
                      <w:r>
                        <w:rPr>
                          <w:rFonts w:ascii="Gill Sans" w:hAnsi="Gill Sans"/>
                          <w:sz w:val="28"/>
                          <w:szCs w:val="28"/>
                          <w:rtl w:val="0"/>
                          <w:lang w:val="en-US"/>
                        </w:rPr>
                        <w:t xml:space="preserve">, </w:t>
                      </w:r>
                      <w:r>
                        <w:rPr>
                          <w:rFonts w:ascii="Gill Sans" w:hAnsi="Gill Sans"/>
                          <w:sz w:val="28"/>
                          <w:szCs w:val="28"/>
                          <w:rtl w:val="0"/>
                          <w:lang w:val="en-US"/>
                        </w:rPr>
                        <w:t xml:space="preserve">and allowing students to lead out in the process </w:t>
                      </w:r>
                      <w:r>
                        <w:rPr>
                          <w:rFonts w:ascii="Gill Sans" w:hAnsi="Gill Sans"/>
                          <w:sz w:val="28"/>
                          <w:szCs w:val="28"/>
                          <w:rtl w:val="0"/>
                          <w:lang w:val="en-US"/>
                        </w:rPr>
                        <w:t xml:space="preserve">of appreciation is a win </w:t>
                      </w:r>
                      <w:r>
                        <w:rPr>
                          <w:rFonts w:ascii="Gill Sans" w:hAnsi="Gill Sans"/>
                          <w:sz w:val="28"/>
                          <w:szCs w:val="28"/>
                          <w:rtl w:val="0"/>
                          <w:lang w:val="en-US"/>
                        </w:rPr>
                        <w:t>for all involved. School employees receive much deserved appreciation while students learn to be intentional about developing and displaying an attitude of gratitude.</w:t>
                      </w:r>
                    </w:p>
                    <w:p>
                      <w:pPr>
                        <w:pStyle w:val="Free Form"/>
                        <w:rPr>
                          <w:rFonts w:ascii="Gill Sans" w:cs="Gill Sans" w:hAnsi="Gill Sans" w:eastAsia="Gill Sans"/>
                          <w:sz w:val="28"/>
                          <w:szCs w:val="28"/>
                        </w:rPr>
                      </w:pPr>
                      <w:r>
                        <w:rPr>
                          <w:rFonts w:ascii="Gill Sans" w:hAnsi="Gill Sans"/>
                          <w:sz w:val="28"/>
                          <w:szCs w:val="28"/>
                          <w:rtl w:val="0"/>
                        </w:rPr>
                        <w:t xml:space="preserve"> </w:t>
                      </w:r>
                    </w:p>
                    <w:p>
                      <w:pPr>
                        <w:pStyle w:val="Free Form"/>
                        <w:rPr>
                          <w:rFonts w:ascii="Gill Sans" w:cs="Gill Sans" w:hAnsi="Gill Sans" w:eastAsia="Gill Sans"/>
                          <w:sz w:val="28"/>
                          <w:szCs w:val="28"/>
                        </w:rPr>
                      </w:pPr>
                      <w:r>
                        <w:rPr>
                          <w:rFonts w:ascii="Gill Sans" w:hAnsi="Gill Sans"/>
                          <w:sz w:val="28"/>
                          <w:szCs w:val="28"/>
                          <w:rtl w:val="0"/>
                          <w:lang w:val="en-US"/>
                        </w:rPr>
                        <w:t>For information on how you can get involved in the appreciation days, contact your local schools or system administrator.</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bidi w:val="0"/>
                        <w:spacing w:after="240"/>
                        <w:ind w:left="0" w:right="0" w:firstLine="0"/>
                        <w:jc w:val="left"/>
                        <w:rPr>
                          <w:rFonts w:ascii="Times Roman" w:cs="Times Roman" w:hAnsi="Times Roman" w:eastAsia="Times Roman"/>
                          <w:outline w:val="0"/>
                          <w:color w:val="000000"/>
                          <w:sz w:val="24"/>
                          <w:szCs w:val="24"/>
                          <w:shd w:val="clear" w:color="auto" w:fill="ffffff"/>
                          <w:rtl w:val="0"/>
                          <w14:textFill>
                            <w14:solidFill>
                              <w14:srgbClr w14:val="000000"/>
                            </w14:solidFill>
                          </w14:textFill>
                        </w:rPr>
                      </w:pPr>
                      <w:r>
                        <w:rPr>
                          <w:rFonts w:ascii="Gill Sans" w:hAnsi="Gill Sans"/>
                          <w:outline w:val="0"/>
                          <w:color w:val="b41700"/>
                          <w:sz w:val="29"/>
                          <w:szCs w:val="29"/>
                          <w:shd w:val="clear" w:color="auto" w:fill="ffffff"/>
                          <w:rtl w:val="0"/>
                          <w:lang w:val="en-US"/>
                          <w14:textFill>
                            <w14:solidFill>
                              <w14:srgbClr w14:val="B51700"/>
                            </w14:solidFill>
                          </w14:textFill>
                        </w:rPr>
                        <w:t xml:space="preserve">Note:You might want to attach a copy of the resolution and a photo of the chair presenting it to the longest employed </w:t>
                      </w:r>
                      <w:r>
                        <w:rPr>
                          <w:rFonts w:ascii="Gill Sans" w:hAnsi="Gill Sans"/>
                          <w:outline w:val="0"/>
                          <w:color w:val="b41700"/>
                          <w:sz w:val="29"/>
                          <w:szCs w:val="29"/>
                          <w:shd w:val="clear" w:color="auto" w:fill="ffffff"/>
                          <w:rtl w:val="0"/>
                          <w:lang w:val="en-US"/>
                          <w14:textFill>
                            <w14:solidFill>
                              <w14:srgbClr w14:val="B51700"/>
                            </w14:solidFill>
                          </w14:textFill>
                        </w:rPr>
                        <w:t>Support Staff member</w:t>
                      </w:r>
                      <w:r>
                        <w:rPr>
                          <w:rFonts w:ascii="Gill Sans" w:hAnsi="Gill Sans"/>
                          <w:outline w:val="0"/>
                          <w:color w:val="b41700"/>
                          <w:sz w:val="29"/>
                          <w:szCs w:val="29"/>
                          <w:shd w:val="clear" w:color="auto" w:fill="ffffff"/>
                          <w:rtl w:val="0"/>
                          <w:lang w:val="en-US"/>
                          <w14:textFill>
                            <w14:solidFill>
                              <w14:srgbClr w14:val="B51700"/>
                            </w14:solidFill>
                          </w14:textFill>
                        </w:rPr>
                        <w:t>.This will help to increase the likelihood that the local newspaper will run the story and be picked up by social media</w:t>
                      </w:r>
                      <w:r>
                        <w:rPr>
                          <w:rFonts w:ascii="Gill Sans" w:hAnsi="Gill Sans"/>
                          <w:outline w:val="0"/>
                          <w:color w:val="b41700"/>
                          <w:sz w:val="29"/>
                          <w:szCs w:val="29"/>
                          <w:shd w:val="clear" w:color="auto" w:fill="ffffff"/>
                          <w:rtl w:val="0"/>
                          <w:lang w:val="en-US"/>
                          <w14:textFill>
                            <w14:solidFill>
                              <w14:srgbClr w14:val="B51700"/>
                            </w14:solidFill>
                          </w14:textFill>
                        </w:rPr>
                        <w:t>.</w:t>
                      </w:r>
                      <w:r>
                        <w:rPr>
                          <w:rFonts w:ascii="Gill Sans" w:hAnsi="Gill Sans"/>
                          <w:outline w:val="0"/>
                          <w:color w:val="b41700"/>
                          <w:sz w:val="29"/>
                          <w:szCs w:val="29"/>
                          <w:shd w:val="clear" w:color="auto" w:fill="ffffff"/>
                          <w:rtl w:val="0"/>
                          <w14:textFill>
                            <w14:solidFill>
                              <w14:srgbClr w14:val="B51700"/>
                            </w14:solidFill>
                          </w14:textFill>
                        </w:rPr>
                        <w:t xml:space="preserve"> </w:t>
                      </w:r>
                      <w:r>
                        <w:rPr>
                          <w:rFonts w:ascii="Times Roman" w:cs="Times Roman" w:hAnsi="Times Roman" w:eastAsia="Times Roman"/>
                          <w:outline w:val="0"/>
                          <w:color w:val="000000"/>
                          <w:sz w:val="24"/>
                          <w:szCs w:val="24"/>
                          <w:shd w:val="clear" w:color="auto" w:fill="ffffff"/>
                          <w:rtl w:val="0"/>
                          <w14:textFill>
                            <w14:solidFill>
                              <w14:srgbClr w14:val="000000"/>
                            </w14:solidFill>
                          </w14:textFill>
                        </w:rPr>
                      </w:r>
                    </w:p>
                    <w:p>
                      <w:pPr>
                        <w:pStyle w:val="Free Form"/>
                        <w:bidi w:val="0"/>
                        <w:spacing w:after="240"/>
                        <w:ind w:left="0" w:right="0" w:firstLine="0"/>
                        <w:jc w:val="left"/>
                        <w:rPr>
                          <w:rtl w:val="0"/>
                        </w:rPr>
                      </w:pPr>
                      <w:r>
                        <w:rPr>
                          <w:rFonts w:ascii="Gill Sans" w:cs="Gill Sans" w:hAnsi="Gill Sans" w:eastAsia="Gill Sans"/>
                          <w:outline w:val="0"/>
                          <w:color w:val="b41700"/>
                          <w:sz w:val="29"/>
                          <w:szCs w:val="29"/>
                          <w:shd w:val="clear" w:color="auto" w:fill="ffffff"/>
                          <w:rtl w:val="0"/>
                          <w14:textFill>
                            <w14:solidFill>
                              <w14:srgbClr w14:val="B51700"/>
                            </w14:solidFill>
                          </w14:textFill>
                        </w:rPr>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84864" behindDoc="0" locked="0" layoutInCell="1" allowOverlap="1" wp14:anchorId="79757138" wp14:editId="29856DA7">
                <wp:simplePos x="0" y="0"/>
                <wp:positionH relativeFrom="page">
                  <wp:posOffset>-788221</wp:posOffset>
                </wp:positionH>
                <wp:positionV relativeFrom="page">
                  <wp:posOffset>6539519</wp:posOffset>
                </wp:positionV>
                <wp:extent cx="10161771" cy="5212680"/>
                <wp:effectExtent l="0" t="0" r="0" b="0"/>
                <wp:wrapNone/>
                <wp:docPr id="1073741879" name="officeArt object" descr="Group"/>
                <wp:cNvGraphicFramePr/>
                <a:graphic xmlns:a="http://schemas.openxmlformats.org/drawingml/2006/main">
                  <a:graphicData uri="http://schemas.microsoft.com/office/word/2010/wordprocessingGroup">
                    <wpg:wgp>
                      <wpg:cNvGrpSpPr/>
                      <wpg:grpSpPr>
                        <a:xfrm>
                          <a:off x="0" y="0"/>
                          <a:ext cx="10161771" cy="5212680"/>
                          <a:chOff x="0" y="0"/>
                          <a:chExt cx="10161770" cy="5212679"/>
                        </a:xfrm>
                      </wpg:grpSpPr>
                      <pic:pic xmlns:pic="http://schemas.openxmlformats.org/drawingml/2006/picture">
                        <pic:nvPicPr>
                          <pic:cNvPr id="1073741871" name="Image" descr="Image"/>
                          <pic:cNvPicPr>
                            <a:picLocks/>
                          </pic:cNvPicPr>
                        </pic:nvPicPr>
                        <pic:blipFill>
                          <a:blip r:embed="rId14"/>
                          <a:srcRect/>
                          <a:stretch>
                            <a:fillRect/>
                          </a:stretch>
                        </pic:blipFill>
                        <pic:spPr>
                          <a:xfrm>
                            <a:off x="4096056" y="151006"/>
                            <a:ext cx="4424586" cy="2852259"/>
                          </a:xfrm>
                          <a:prstGeom prst="rect">
                            <a:avLst/>
                          </a:prstGeom>
                          <a:ln w="12700" cap="flat">
                            <a:noFill/>
                            <a:miter lim="400000"/>
                          </a:ln>
                          <a:effectLst/>
                        </pic:spPr>
                      </pic:pic>
                      <pic:pic xmlns:pic="http://schemas.openxmlformats.org/drawingml/2006/picture">
                        <pic:nvPicPr>
                          <pic:cNvPr id="1073741872" name="Image" descr="Image"/>
                          <pic:cNvPicPr>
                            <a:picLocks noChangeAspect="1"/>
                          </pic:cNvPicPr>
                        </pic:nvPicPr>
                        <pic:blipFill>
                          <a:blip r:embed="rId13"/>
                          <a:srcRect l="3642" t="14040" r="3680" b="6421"/>
                          <a:stretch>
                            <a:fillRect/>
                          </a:stretch>
                        </pic:blipFill>
                        <pic:spPr>
                          <a:xfrm>
                            <a:off x="25399" y="1021080"/>
                            <a:ext cx="8612983" cy="2509839"/>
                          </a:xfrm>
                          <a:custGeom>
                            <a:avLst/>
                            <a:gdLst/>
                            <a:ahLst/>
                            <a:cxnLst>
                              <a:cxn ang="0">
                                <a:pos x="wd2" y="hd2"/>
                              </a:cxn>
                              <a:cxn ang="5400000">
                                <a:pos x="wd2" y="hd2"/>
                              </a:cxn>
                              <a:cxn ang="10800000">
                                <a:pos x="wd2" y="hd2"/>
                              </a:cxn>
                              <a:cxn ang="16200000">
                                <a:pos x="wd2" y="hd2"/>
                              </a:cxn>
                            </a:cxnLst>
                            <a:rect l="0" t="0" r="r" b="b"/>
                            <a:pathLst>
                              <a:path w="21600" h="21600" extrusionOk="0">
                                <a:moveTo>
                                  <a:pt x="8193" y="0"/>
                                </a:moveTo>
                                <a:cubicBezTo>
                                  <a:pt x="8174" y="0"/>
                                  <a:pt x="8155" y="37"/>
                                  <a:pt x="8130" y="109"/>
                                </a:cubicBezTo>
                                <a:cubicBezTo>
                                  <a:pt x="8095" y="209"/>
                                  <a:pt x="8066" y="241"/>
                                  <a:pt x="8066" y="181"/>
                                </a:cubicBezTo>
                                <a:cubicBezTo>
                                  <a:pt x="8066" y="122"/>
                                  <a:pt x="8036" y="159"/>
                                  <a:pt x="7999" y="263"/>
                                </a:cubicBezTo>
                                <a:cubicBezTo>
                                  <a:pt x="7962" y="368"/>
                                  <a:pt x="7943" y="575"/>
                                  <a:pt x="7954" y="731"/>
                                </a:cubicBezTo>
                                <a:cubicBezTo>
                                  <a:pt x="8001" y="1342"/>
                                  <a:pt x="7918" y="1619"/>
                                  <a:pt x="7584" y="1971"/>
                                </a:cubicBezTo>
                                <a:cubicBezTo>
                                  <a:pt x="7265" y="2308"/>
                                  <a:pt x="7159" y="2303"/>
                                  <a:pt x="7199" y="1947"/>
                                </a:cubicBezTo>
                                <a:cubicBezTo>
                                  <a:pt x="7210" y="1845"/>
                                  <a:pt x="7181" y="1640"/>
                                  <a:pt x="7133" y="1493"/>
                                </a:cubicBezTo>
                                <a:cubicBezTo>
                                  <a:pt x="7086" y="1345"/>
                                  <a:pt x="7048" y="1277"/>
                                  <a:pt x="7048" y="1339"/>
                                </a:cubicBezTo>
                                <a:cubicBezTo>
                                  <a:pt x="7048" y="1401"/>
                                  <a:pt x="7019" y="1370"/>
                                  <a:pt x="6984" y="1271"/>
                                </a:cubicBezTo>
                                <a:cubicBezTo>
                                  <a:pt x="6933" y="1126"/>
                                  <a:pt x="6907" y="1126"/>
                                  <a:pt x="6857" y="1271"/>
                                </a:cubicBezTo>
                                <a:cubicBezTo>
                                  <a:pt x="6822" y="1370"/>
                                  <a:pt x="6793" y="1398"/>
                                  <a:pt x="6793" y="1332"/>
                                </a:cubicBezTo>
                                <a:cubicBezTo>
                                  <a:pt x="6793" y="1266"/>
                                  <a:pt x="6771" y="1286"/>
                                  <a:pt x="6745" y="1376"/>
                                </a:cubicBezTo>
                                <a:cubicBezTo>
                                  <a:pt x="6719" y="1466"/>
                                  <a:pt x="6690" y="1803"/>
                                  <a:pt x="6682" y="2128"/>
                                </a:cubicBezTo>
                                <a:cubicBezTo>
                                  <a:pt x="6671" y="2584"/>
                                  <a:pt x="6688" y="2783"/>
                                  <a:pt x="6758" y="3006"/>
                                </a:cubicBezTo>
                                <a:lnTo>
                                  <a:pt x="6848" y="3293"/>
                                </a:lnTo>
                                <a:lnTo>
                                  <a:pt x="6631" y="4054"/>
                                </a:lnTo>
                                <a:lnTo>
                                  <a:pt x="6415" y="4816"/>
                                </a:lnTo>
                                <a:lnTo>
                                  <a:pt x="6208" y="4563"/>
                                </a:lnTo>
                                <a:cubicBezTo>
                                  <a:pt x="6056" y="4376"/>
                                  <a:pt x="5972" y="4344"/>
                                  <a:pt x="5893" y="4447"/>
                                </a:cubicBezTo>
                                <a:cubicBezTo>
                                  <a:pt x="5748" y="4635"/>
                                  <a:pt x="5732" y="4835"/>
                                  <a:pt x="5768" y="6025"/>
                                </a:cubicBezTo>
                                <a:cubicBezTo>
                                  <a:pt x="5771" y="6143"/>
                                  <a:pt x="5846" y="6206"/>
                                  <a:pt x="5979" y="6206"/>
                                </a:cubicBezTo>
                                <a:cubicBezTo>
                                  <a:pt x="6092" y="6206"/>
                                  <a:pt x="6193" y="6238"/>
                                  <a:pt x="6205" y="6278"/>
                                </a:cubicBezTo>
                                <a:cubicBezTo>
                                  <a:pt x="6248" y="6427"/>
                                  <a:pt x="6088" y="8269"/>
                                  <a:pt x="6020" y="8399"/>
                                </a:cubicBezTo>
                                <a:cubicBezTo>
                                  <a:pt x="5981" y="8473"/>
                                  <a:pt x="5848" y="8599"/>
                                  <a:pt x="5726" y="8679"/>
                                </a:cubicBezTo>
                                <a:cubicBezTo>
                                  <a:pt x="5603" y="8758"/>
                                  <a:pt x="5472" y="8922"/>
                                  <a:pt x="5433" y="9041"/>
                                </a:cubicBezTo>
                                <a:cubicBezTo>
                                  <a:pt x="5389" y="9179"/>
                                  <a:pt x="5277" y="9256"/>
                                  <a:pt x="5123" y="9256"/>
                                </a:cubicBezTo>
                                <a:cubicBezTo>
                                  <a:pt x="4935" y="9256"/>
                                  <a:pt x="4882" y="9305"/>
                                  <a:pt x="4882" y="9478"/>
                                </a:cubicBezTo>
                                <a:cubicBezTo>
                                  <a:pt x="4882" y="9600"/>
                                  <a:pt x="4853" y="9740"/>
                                  <a:pt x="4818" y="9786"/>
                                </a:cubicBezTo>
                                <a:cubicBezTo>
                                  <a:pt x="4779" y="9837"/>
                                  <a:pt x="4753" y="10073"/>
                                  <a:pt x="4750" y="10397"/>
                                </a:cubicBezTo>
                                <a:cubicBezTo>
                                  <a:pt x="4747" y="10688"/>
                                  <a:pt x="4732" y="11112"/>
                                  <a:pt x="4718" y="11336"/>
                                </a:cubicBezTo>
                                <a:cubicBezTo>
                                  <a:pt x="4691" y="11736"/>
                                  <a:pt x="4684" y="11742"/>
                                  <a:pt x="4333" y="11811"/>
                                </a:cubicBezTo>
                                <a:cubicBezTo>
                                  <a:pt x="4135" y="11850"/>
                                  <a:pt x="3948" y="11956"/>
                                  <a:pt x="3917" y="12047"/>
                                </a:cubicBezTo>
                                <a:cubicBezTo>
                                  <a:pt x="3885" y="12137"/>
                                  <a:pt x="3810" y="12230"/>
                                  <a:pt x="3751" y="12252"/>
                                </a:cubicBezTo>
                                <a:cubicBezTo>
                                  <a:pt x="3693" y="12273"/>
                                  <a:pt x="3621" y="12359"/>
                                  <a:pt x="3591" y="12443"/>
                                </a:cubicBezTo>
                                <a:cubicBezTo>
                                  <a:pt x="3505" y="12688"/>
                                  <a:pt x="3482" y="12466"/>
                                  <a:pt x="3482" y="11415"/>
                                </a:cubicBezTo>
                                <a:cubicBezTo>
                                  <a:pt x="3482" y="10245"/>
                                  <a:pt x="3466" y="10203"/>
                                  <a:pt x="3045" y="10093"/>
                                </a:cubicBezTo>
                                <a:cubicBezTo>
                                  <a:pt x="2677" y="9997"/>
                                  <a:pt x="2548" y="10177"/>
                                  <a:pt x="2548" y="10793"/>
                                </a:cubicBezTo>
                                <a:cubicBezTo>
                                  <a:pt x="2548" y="11039"/>
                                  <a:pt x="2534" y="11284"/>
                                  <a:pt x="2519" y="11336"/>
                                </a:cubicBezTo>
                                <a:cubicBezTo>
                                  <a:pt x="2478" y="11475"/>
                                  <a:pt x="2378" y="11148"/>
                                  <a:pt x="2376" y="10872"/>
                                </a:cubicBezTo>
                                <a:cubicBezTo>
                                  <a:pt x="2375" y="10742"/>
                                  <a:pt x="2269" y="10387"/>
                                  <a:pt x="2141" y="10083"/>
                                </a:cubicBezTo>
                                <a:cubicBezTo>
                                  <a:pt x="1852" y="9397"/>
                                  <a:pt x="1689" y="9387"/>
                                  <a:pt x="1656" y="10055"/>
                                </a:cubicBezTo>
                                <a:cubicBezTo>
                                  <a:pt x="1637" y="10433"/>
                                  <a:pt x="1615" y="10495"/>
                                  <a:pt x="1486" y="10527"/>
                                </a:cubicBezTo>
                                <a:cubicBezTo>
                                  <a:pt x="1042" y="10637"/>
                                  <a:pt x="982" y="10708"/>
                                  <a:pt x="968" y="11118"/>
                                </a:cubicBezTo>
                                <a:cubicBezTo>
                                  <a:pt x="959" y="11392"/>
                                  <a:pt x="927" y="11523"/>
                                  <a:pt x="862" y="11555"/>
                                </a:cubicBezTo>
                                <a:cubicBezTo>
                                  <a:pt x="797" y="11587"/>
                                  <a:pt x="766" y="11715"/>
                                  <a:pt x="756" y="11989"/>
                                </a:cubicBezTo>
                                <a:cubicBezTo>
                                  <a:pt x="746" y="12296"/>
                                  <a:pt x="721" y="12378"/>
                                  <a:pt x="637" y="12378"/>
                                </a:cubicBezTo>
                                <a:cubicBezTo>
                                  <a:pt x="559" y="12378"/>
                                  <a:pt x="527" y="12293"/>
                                  <a:pt x="518" y="12054"/>
                                </a:cubicBezTo>
                                <a:cubicBezTo>
                                  <a:pt x="510" y="11874"/>
                                  <a:pt x="479" y="11726"/>
                                  <a:pt x="449" y="11726"/>
                                </a:cubicBezTo>
                                <a:cubicBezTo>
                                  <a:pt x="419" y="11726"/>
                                  <a:pt x="305" y="11684"/>
                                  <a:pt x="197" y="11633"/>
                                </a:cubicBezTo>
                                <a:lnTo>
                                  <a:pt x="0" y="11541"/>
                                </a:lnTo>
                                <a:lnTo>
                                  <a:pt x="0" y="16572"/>
                                </a:lnTo>
                                <a:lnTo>
                                  <a:pt x="0" y="21600"/>
                                </a:lnTo>
                                <a:lnTo>
                                  <a:pt x="10800" y="21600"/>
                                </a:lnTo>
                                <a:lnTo>
                                  <a:pt x="21600" y="21600"/>
                                </a:lnTo>
                                <a:lnTo>
                                  <a:pt x="21598" y="17973"/>
                                </a:lnTo>
                                <a:lnTo>
                                  <a:pt x="21597" y="14342"/>
                                </a:lnTo>
                                <a:lnTo>
                                  <a:pt x="21326" y="13826"/>
                                </a:lnTo>
                                <a:cubicBezTo>
                                  <a:pt x="21177" y="13541"/>
                                  <a:pt x="21014" y="13327"/>
                                  <a:pt x="20963" y="13351"/>
                                </a:cubicBezTo>
                                <a:cubicBezTo>
                                  <a:pt x="20894" y="13385"/>
                                  <a:pt x="20864" y="13303"/>
                                  <a:pt x="20846" y="13034"/>
                                </a:cubicBezTo>
                                <a:cubicBezTo>
                                  <a:pt x="20826" y="12749"/>
                                  <a:pt x="20784" y="12652"/>
                                  <a:pt x="20651" y="12573"/>
                                </a:cubicBezTo>
                                <a:cubicBezTo>
                                  <a:pt x="20397" y="12421"/>
                                  <a:pt x="20037" y="12597"/>
                                  <a:pt x="19959" y="12911"/>
                                </a:cubicBezTo>
                                <a:cubicBezTo>
                                  <a:pt x="19916" y="13080"/>
                                  <a:pt x="19835" y="13177"/>
                                  <a:pt x="19738" y="13177"/>
                                </a:cubicBezTo>
                                <a:cubicBezTo>
                                  <a:pt x="19582" y="13177"/>
                                  <a:pt x="19484" y="13426"/>
                                  <a:pt x="19429" y="13953"/>
                                </a:cubicBezTo>
                                <a:cubicBezTo>
                                  <a:pt x="19390" y="14327"/>
                                  <a:pt x="19298" y="14174"/>
                                  <a:pt x="19282" y="13710"/>
                                </a:cubicBezTo>
                                <a:cubicBezTo>
                                  <a:pt x="19275" y="13497"/>
                                  <a:pt x="19249" y="13324"/>
                                  <a:pt x="19226" y="13324"/>
                                </a:cubicBezTo>
                                <a:cubicBezTo>
                                  <a:pt x="19203" y="13324"/>
                                  <a:pt x="19140" y="13168"/>
                                  <a:pt x="19085" y="12979"/>
                                </a:cubicBezTo>
                                <a:cubicBezTo>
                                  <a:pt x="19030" y="12790"/>
                                  <a:pt x="18938" y="12594"/>
                                  <a:pt x="18881" y="12545"/>
                                </a:cubicBezTo>
                                <a:cubicBezTo>
                                  <a:pt x="18790" y="12467"/>
                                  <a:pt x="18771" y="12524"/>
                                  <a:pt x="18727" y="13034"/>
                                </a:cubicBezTo>
                                <a:cubicBezTo>
                                  <a:pt x="18649" y="13917"/>
                                  <a:pt x="18425" y="14186"/>
                                  <a:pt x="18425" y="13396"/>
                                </a:cubicBezTo>
                                <a:cubicBezTo>
                                  <a:pt x="18425" y="13112"/>
                                  <a:pt x="18400" y="13044"/>
                                  <a:pt x="18287" y="13006"/>
                                </a:cubicBezTo>
                                <a:cubicBezTo>
                                  <a:pt x="18149" y="12961"/>
                                  <a:pt x="18149" y="12954"/>
                                  <a:pt x="18136" y="12088"/>
                                </a:cubicBezTo>
                                <a:cubicBezTo>
                                  <a:pt x="18129" y="11608"/>
                                  <a:pt x="18105" y="11156"/>
                                  <a:pt x="18083" y="11080"/>
                                </a:cubicBezTo>
                                <a:cubicBezTo>
                                  <a:pt x="18061" y="11004"/>
                                  <a:pt x="18043" y="10826"/>
                                  <a:pt x="18043" y="10684"/>
                                </a:cubicBezTo>
                                <a:cubicBezTo>
                                  <a:pt x="18043" y="10463"/>
                                  <a:pt x="18028" y="10447"/>
                                  <a:pt x="17939" y="10585"/>
                                </a:cubicBezTo>
                                <a:cubicBezTo>
                                  <a:pt x="17882" y="10674"/>
                                  <a:pt x="17802" y="10696"/>
                                  <a:pt x="17759" y="10633"/>
                                </a:cubicBezTo>
                                <a:cubicBezTo>
                                  <a:pt x="17630" y="10442"/>
                                  <a:pt x="17559" y="10428"/>
                                  <a:pt x="17505" y="10581"/>
                                </a:cubicBezTo>
                                <a:cubicBezTo>
                                  <a:pt x="17470" y="10681"/>
                                  <a:pt x="17426" y="10680"/>
                                  <a:pt x="17369" y="10575"/>
                                </a:cubicBezTo>
                                <a:cubicBezTo>
                                  <a:pt x="17255" y="10365"/>
                                  <a:pt x="17194" y="10380"/>
                                  <a:pt x="17194" y="10616"/>
                                </a:cubicBezTo>
                                <a:cubicBezTo>
                                  <a:pt x="17194" y="10723"/>
                                  <a:pt x="17164" y="11016"/>
                                  <a:pt x="17127" y="11268"/>
                                </a:cubicBezTo>
                                <a:cubicBezTo>
                                  <a:pt x="17075" y="11622"/>
                                  <a:pt x="17032" y="11726"/>
                                  <a:pt x="16938" y="11726"/>
                                </a:cubicBezTo>
                                <a:cubicBezTo>
                                  <a:pt x="16871" y="11726"/>
                                  <a:pt x="16805" y="11793"/>
                                  <a:pt x="16791" y="11872"/>
                                </a:cubicBezTo>
                                <a:cubicBezTo>
                                  <a:pt x="16776" y="11952"/>
                                  <a:pt x="16729" y="12016"/>
                                  <a:pt x="16686" y="12016"/>
                                </a:cubicBezTo>
                                <a:cubicBezTo>
                                  <a:pt x="16643" y="12016"/>
                                  <a:pt x="16597" y="12115"/>
                                  <a:pt x="16584" y="12235"/>
                                </a:cubicBezTo>
                                <a:cubicBezTo>
                                  <a:pt x="16547" y="12562"/>
                                  <a:pt x="16222" y="12531"/>
                                  <a:pt x="16192" y="12197"/>
                                </a:cubicBezTo>
                                <a:cubicBezTo>
                                  <a:pt x="16179" y="12057"/>
                                  <a:pt x="16150" y="11830"/>
                                  <a:pt x="16129" y="11691"/>
                                </a:cubicBezTo>
                                <a:cubicBezTo>
                                  <a:pt x="16107" y="11553"/>
                                  <a:pt x="16090" y="11323"/>
                                  <a:pt x="16090" y="11179"/>
                                </a:cubicBezTo>
                                <a:cubicBezTo>
                                  <a:pt x="16090" y="11036"/>
                                  <a:pt x="15987" y="10570"/>
                                  <a:pt x="15862" y="10148"/>
                                </a:cubicBezTo>
                                <a:lnTo>
                                  <a:pt x="15635" y="9379"/>
                                </a:lnTo>
                                <a:lnTo>
                                  <a:pt x="15395" y="10199"/>
                                </a:lnTo>
                                <a:cubicBezTo>
                                  <a:pt x="15264" y="10649"/>
                                  <a:pt x="15155" y="11082"/>
                                  <a:pt x="15155" y="11159"/>
                                </a:cubicBezTo>
                                <a:cubicBezTo>
                                  <a:pt x="15155" y="11235"/>
                                  <a:pt x="15108" y="11372"/>
                                  <a:pt x="15050" y="11463"/>
                                </a:cubicBezTo>
                                <a:cubicBezTo>
                                  <a:pt x="14992" y="11554"/>
                                  <a:pt x="14943" y="11706"/>
                                  <a:pt x="14943" y="11804"/>
                                </a:cubicBezTo>
                                <a:cubicBezTo>
                                  <a:pt x="14943" y="11902"/>
                                  <a:pt x="14898" y="12083"/>
                                  <a:pt x="14843" y="12207"/>
                                </a:cubicBezTo>
                                <a:cubicBezTo>
                                  <a:pt x="14711" y="12503"/>
                                  <a:pt x="14647" y="12286"/>
                                  <a:pt x="14647" y="11551"/>
                                </a:cubicBezTo>
                                <a:cubicBezTo>
                                  <a:pt x="14647" y="11248"/>
                                  <a:pt x="14627" y="11002"/>
                                  <a:pt x="14604" y="11002"/>
                                </a:cubicBezTo>
                                <a:cubicBezTo>
                                  <a:pt x="14581" y="11002"/>
                                  <a:pt x="14561" y="11252"/>
                                  <a:pt x="14561" y="11558"/>
                                </a:cubicBezTo>
                                <a:cubicBezTo>
                                  <a:pt x="14561" y="11864"/>
                                  <a:pt x="14549" y="12155"/>
                                  <a:pt x="14533" y="12207"/>
                                </a:cubicBezTo>
                                <a:cubicBezTo>
                                  <a:pt x="14473" y="12413"/>
                                  <a:pt x="14392" y="11952"/>
                                  <a:pt x="14392" y="11408"/>
                                </a:cubicBezTo>
                                <a:lnTo>
                                  <a:pt x="14392" y="10834"/>
                                </a:lnTo>
                                <a:lnTo>
                                  <a:pt x="14063" y="10868"/>
                                </a:lnTo>
                                <a:cubicBezTo>
                                  <a:pt x="13785" y="10896"/>
                                  <a:pt x="13732" y="10864"/>
                                  <a:pt x="13720" y="10660"/>
                                </a:cubicBezTo>
                                <a:cubicBezTo>
                                  <a:pt x="13708" y="10449"/>
                                  <a:pt x="13631" y="10417"/>
                                  <a:pt x="13102" y="10417"/>
                                </a:cubicBezTo>
                                <a:cubicBezTo>
                                  <a:pt x="12770" y="10417"/>
                                  <a:pt x="12480" y="10478"/>
                                  <a:pt x="12458" y="10551"/>
                                </a:cubicBezTo>
                                <a:cubicBezTo>
                                  <a:pt x="12436" y="10623"/>
                                  <a:pt x="12274" y="10704"/>
                                  <a:pt x="12099" y="10732"/>
                                </a:cubicBezTo>
                                <a:cubicBezTo>
                                  <a:pt x="11796" y="10779"/>
                                  <a:pt x="11780" y="10766"/>
                                  <a:pt x="11767" y="10455"/>
                                </a:cubicBezTo>
                                <a:cubicBezTo>
                                  <a:pt x="11755" y="10146"/>
                                  <a:pt x="11735" y="10127"/>
                                  <a:pt x="11404" y="10127"/>
                                </a:cubicBezTo>
                                <a:cubicBezTo>
                                  <a:pt x="11019" y="10127"/>
                                  <a:pt x="10849" y="9903"/>
                                  <a:pt x="10943" y="9516"/>
                                </a:cubicBezTo>
                                <a:cubicBezTo>
                                  <a:pt x="11026" y="9173"/>
                                  <a:pt x="10916" y="8841"/>
                                  <a:pt x="10664" y="8679"/>
                                </a:cubicBezTo>
                                <a:cubicBezTo>
                                  <a:pt x="10540" y="8599"/>
                                  <a:pt x="10407" y="8473"/>
                                  <a:pt x="10368" y="8399"/>
                                </a:cubicBezTo>
                                <a:cubicBezTo>
                                  <a:pt x="10300" y="8269"/>
                                  <a:pt x="10138" y="6427"/>
                                  <a:pt x="10182" y="6278"/>
                                </a:cubicBezTo>
                                <a:cubicBezTo>
                                  <a:pt x="10193" y="6238"/>
                                  <a:pt x="10293" y="6206"/>
                                  <a:pt x="10403" y="6206"/>
                                </a:cubicBezTo>
                                <a:cubicBezTo>
                                  <a:pt x="10564" y="6206"/>
                                  <a:pt x="10608" y="6154"/>
                                  <a:pt x="10625" y="5929"/>
                                </a:cubicBezTo>
                                <a:cubicBezTo>
                                  <a:pt x="10637" y="5776"/>
                                  <a:pt x="10625" y="5579"/>
                                  <a:pt x="10600" y="5492"/>
                                </a:cubicBezTo>
                                <a:cubicBezTo>
                                  <a:pt x="10567" y="5379"/>
                                  <a:pt x="10568" y="5292"/>
                                  <a:pt x="10602" y="5175"/>
                                </a:cubicBezTo>
                                <a:cubicBezTo>
                                  <a:pt x="10669" y="4944"/>
                                  <a:pt x="10620" y="4611"/>
                                  <a:pt x="10494" y="4447"/>
                                </a:cubicBezTo>
                                <a:cubicBezTo>
                                  <a:pt x="10415" y="4344"/>
                                  <a:pt x="10332" y="4377"/>
                                  <a:pt x="10180" y="4563"/>
                                </a:cubicBezTo>
                                <a:lnTo>
                                  <a:pt x="9974" y="4816"/>
                                </a:lnTo>
                                <a:lnTo>
                                  <a:pt x="9731" y="3983"/>
                                </a:lnTo>
                                <a:cubicBezTo>
                                  <a:pt x="9505" y="3206"/>
                                  <a:pt x="9495" y="3144"/>
                                  <a:pt x="9584" y="3064"/>
                                </a:cubicBezTo>
                                <a:cubicBezTo>
                                  <a:pt x="9683" y="2974"/>
                                  <a:pt x="9686" y="2942"/>
                                  <a:pt x="9695" y="2036"/>
                                </a:cubicBezTo>
                                <a:cubicBezTo>
                                  <a:pt x="9700" y="1577"/>
                                  <a:pt x="9683" y="1462"/>
                                  <a:pt x="9583" y="1298"/>
                                </a:cubicBezTo>
                                <a:cubicBezTo>
                                  <a:pt x="9425" y="1039"/>
                                  <a:pt x="9234" y="1247"/>
                                  <a:pt x="9232" y="1680"/>
                                </a:cubicBezTo>
                                <a:cubicBezTo>
                                  <a:pt x="9230" y="2296"/>
                                  <a:pt x="9157" y="2346"/>
                                  <a:pt x="8807" y="1978"/>
                                </a:cubicBezTo>
                                <a:cubicBezTo>
                                  <a:pt x="8469" y="1620"/>
                                  <a:pt x="8386" y="1344"/>
                                  <a:pt x="8433" y="731"/>
                                </a:cubicBezTo>
                                <a:cubicBezTo>
                                  <a:pt x="8445" y="575"/>
                                  <a:pt x="8424" y="368"/>
                                  <a:pt x="8387" y="263"/>
                                </a:cubicBezTo>
                                <a:cubicBezTo>
                                  <a:pt x="8351" y="159"/>
                                  <a:pt x="8321" y="122"/>
                                  <a:pt x="8321" y="181"/>
                                </a:cubicBezTo>
                                <a:cubicBezTo>
                                  <a:pt x="8321" y="241"/>
                                  <a:pt x="8292" y="209"/>
                                  <a:pt x="8257" y="109"/>
                                </a:cubicBezTo>
                                <a:cubicBezTo>
                                  <a:pt x="8232" y="37"/>
                                  <a:pt x="8212" y="0"/>
                                  <a:pt x="8193" y="0"/>
                                </a:cubicBezTo>
                                <a:close/>
                                <a:moveTo>
                                  <a:pt x="16196" y="5301"/>
                                </a:moveTo>
                                <a:cubicBezTo>
                                  <a:pt x="15954" y="5301"/>
                                  <a:pt x="15895" y="5953"/>
                                  <a:pt x="16068" y="6729"/>
                                </a:cubicBezTo>
                                <a:cubicBezTo>
                                  <a:pt x="16126" y="6990"/>
                                  <a:pt x="16176" y="7290"/>
                                  <a:pt x="16178" y="7395"/>
                                </a:cubicBezTo>
                                <a:cubicBezTo>
                                  <a:pt x="16180" y="7528"/>
                                  <a:pt x="16189" y="7522"/>
                                  <a:pt x="16205" y="7371"/>
                                </a:cubicBezTo>
                                <a:cubicBezTo>
                                  <a:pt x="16219" y="7251"/>
                                  <a:pt x="16275" y="6968"/>
                                  <a:pt x="16330" y="6742"/>
                                </a:cubicBezTo>
                                <a:cubicBezTo>
                                  <a:pt x="16502" y="6033"/>
                                  <a:pt x="16434" y="5301"/>
                                  <a:pt x="16196" y="5301"/>
                                </a:cubicBezTo>
                                <a:close/>
                                <a:moveTo>
                                  <a:pt x="13095" y="6356"/>
                                </a:moveTo>
                                <a:cubicBezTo>
                                  <a:pt x="12848" y="6352"/>
                                  <a:pt x="12793" y="6955"/>
                                  <a:pt x="12970" y="7746"/>
                                </a:cubicBezTo>
                                <a:cubicBezTo>
                                  <a:pt x="13028" y="8008"/>
                                  <a:pt x="13076" y="8307"/>
                                  <a:pt x="13076" y="8413"/>
                                </a:cubicBezTo>
                                <a:cubicBezTo>
                                  <a:pt x="13077" y="8518"/>
                                  <a:pt x="13100" y="8469"/>
                                  <a:pt x="13129" y="8303"/>
                                </a:cubicBezTo>
                                <a:cubicBezTo>
                                  <a:pt x="13158" y="8137"/>
                                  <a:pt x="13224" y="7785"/>
                                  <a:pt x="13274" y="7521"/>
                                </a:cubicBezTo>
                                <a:cubicBezTo>
                                  <a:pt x="13410" y="6815"/>
                                  <a:pt x="13340" y="6361"/>
                                  <a:pt x="13095" y="6356"/>
                                </a:cubicBezTo>
                                <a:close/>
                              </a:path>
                            </a:pathLst>
                          </a:custGeom>
                          <a:ln w="12700" cap="flat">
                            <a:noFill/>
                            <a:miter lim="400000"/>
                          </a:ln>
                          <a:effectLst/>
                        </pic:spPr>
                      </pic:pic>
                      <pic:pic xmlns:pic="http://schemas.openxmlformats.org/drawingml/2006/picture">
                        <pic:nvPicPr>
                          <pic:cNvPr id="1073741873" name="Image" descr="Image"/>
                          <pic:cNvPicPr>
                            <a:picLocks noChangeAspect="1"/>
                          </pic:cNvPicPr>
                        </pic:nvPicPr>
                        <pic:blipFill>
                          <a:blip r:embed="rId20"/>
                          <a:srcRect/>
                          <a:stretch>
                            <a:fillRect/>
                          </a:stretch>
                        </pic:blipFill>
                        <pic:spPr>
                          <a:xfrm>
                            <a:off x="4825432" y="1564476"/>
                            <a:ext cx="3107547" cy="1726416"/>
                          </a:xfrm>
                          <a:prstGeom prst="rect">
                            <a:avLst/>
                          </a:prstGeom>
                          <a:ln w="12700" cap="flat">
                            <a:noFill/>
                            <a:miter lim="400000"/>
                          </a:ln>
                          <a:effectLst/>
                        </pic:spPr>
                      </pic:pic>
                      <wps:wsp>
                        <wps:cNvPr id="1073741874" name="School secretaries…"/>
                        <wps:cNvSpPr txBox="1"/>
                        <wps:spPr>
                          <a:xfrm>
                            <a:off x="1200977" y="1661892"/>
                            <a:ext cx="1177119" cy="1195405"/>
                          </a:xfrm>
                          <a:prstGeom prst="rect">
                            <a:avLst/>
                          </a:prstGeom>
                          <a:solidFill>
                            <a:schemeClr val="accent4">
                              <a:hueOff val="348544"/>
                              <a:lumOff val="7139"/>
                            </a:schemeClr>
                          </a:solidFill>
                          <a:ln w="38100" cap="flat">
                            <a:solidFill>
                              <a:srgbClr val="C15648"/>
                            </a:solidFill>
                            <a:prstDash val="solid"/>
                            <a:miter lim="400000"/>
                          </a:ln>
                          <a:effectLst/>
                        </wps:spPr>
                        <wps:txbx>
                          <w:txbxContent>
                            <w:p w14:paraId="4E1CEFD8"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School secretaries</w:t>
                              </w:r>
                            </w:p>
                            <w:p w14:paraId="472A0012" w14:textId="77777777" w:rsidR="00101CE5" w:rsidRDefault="00000000">
                              <w:pPr>
                                <w:pStyle w:val="FreeForm"/>
                                <w:jc w:val="center"/>
                                <w:rPr>
                                  <w:rFonts w:ascii="Gill Sans" w:eastAsia="Gill Sans" w:hAnsi="Gill Sans" w:cs="Gill Sans"/>
                                  <w:sz w:val="20"/>
                                  <w:szCs w:val="20"/>
                                </w:rPr>
                              </w:pPr>
                              <w:proofErr w:type="spellStart"/>
                              <w:r>
                                <w:rPr>
                                  <w:rFonts w:ascii="Gill Sans" w:hAnsi="Gill Sans"/>
                                  <w:sz w:val="20"/>
                                  <w:szCs w:val="20"/>
                                  <w:lang w:val="nl-NL"/>
                                </w:rPr>
                                <w:t>Bookkeepers</w:t>
                              </w:r>
                              <w:proofErr w:type="spellEnd"/>
                            </w:p>
                            <w:p w14:paraId="31517AC5"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Attendance clerks</w:t>
                              </w:r>
                            </w:p>
                            <w:p w14:paraId="1DDFB54E"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Receptionists</w:t>
                              </w:r>
                            </w:p>
                            <w:p w14:paraId="2A3B2DBB"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SROs</w:t>
                              </w:r>
                            </w:p>
                            <w:p w14:paraId="3B5621D8"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Teacher assistants</w:t>
                              </w:r>
                            </w:p>
                            <w:p w14:paraId="725D3D2C" w14:textId="77777777" w:rsidR="00101CE5" w:rsidRDefault="00000000">
                              <w:pPr>
                                <w:pStyle w:val="FreeForm"/>
                                <w:jc w:val="center"/>
                              </w:pPr>
                              <w:r>
                                <w:rPr>
                                  <w:rFonts w:ascii="Gill Sans" w:hAnsi="Gill Sans"/>
                                  <w:sz w:val="20"/>
                                  <w:szCs w:val="20"/>
                                </w:rPr>
                                <w:t>Nurses</w:t>
                              </w:r>
                            </w:p>
                          </w:txbxContent>
                        </wps:txbx>
                        <wps:bodyPr wrap="square" lIns="76200" tIns="76200" rIns="76200" bIns="76200" numCol="1" anchor="ctr">
                          <a:noAutofit/>
                        </wps:bodyPr>
                      </wps:wsp>
                      <wpg:grpSp>
                        <wpg:cNvPr id="1073741877" name="Group"/>
                        <wpg:cNvGrpSpPr/>
                        <wpg:grpSpPr>
                          <a:xfrm>
                            <a:off x="0" y="244139"/>
                            <a:ext cx="6514269" cy="3619039"/>
                            <a:chOff x="0" y="0"/>
                            <a:chExt cx="6514268" cy="3619038"/>
                          </a:xfrm>
                        </wpg:grpSpPr>
                        <wps:wsp>
                          <wps:cNvPr id="1073741875" name="Circle"/>
                          <wps:cNvSpPr/>
                          <wps:spPr>
                            <a:xfrm>
                              <a:off x="2776962" y="1281696"/>
                              <a:ext cx="1025195" cy="1025194"/>
                            </a:xfrm>
                            <a:prstGeom prst="ellipse">
                              <a:avLst/>
                            </a:prstGeom>
                            <a:solidFill>
                              <a:srgbClr val="469187"/>
                            </a:solidFill>
                            <a:ln w="12700" cap="flat">
                              <a:noFill/>
                              <a:miter lim="400000"/>
                            </a:ln>
                            <a:effectLst/>
                          </wps:spPr>
                          <wps:bodyPr/>
                        </wps:wsp>
                        <pic:pic xmlns:pic="http://schemas.openxmlformats.org/drawingml/2006/picture">
                          <pic:nvPicPr>
                            <pic:cNvPr id="1073741876" name="Image" descr="Image"/>
                            <pic:cNvPicPr>
                              <a:picLocks noChangeAspect="1"/>
                            </pic:cNvPicPr>
                          </pic:nvPicPr>
                          <pic:blipFill>
                            <a:blip r:embed="rId15"/>
                            <a:stretch>
                              <a:fillRect/>
                            </a:stretch>
                          </pic:blipFill>
                          <pic:spPr>
                            <a:xfrm>
                              <a:off x="0" y="0"/>
                              <a:ext cx="6514269" cy="3619039"/>
                            </a:xfrm>
                            <a:prstGeom prst="rect">
                              <a:avLst/>
                            </a:prstGeom>
                            <a:ln w="12700" cap="flat">
                              <a:noFill/>
                              <a:miter lim="400000"/>
                            </a:ln>
                            <a:effectLst/>
                          </pic:spPr>
                        </pic:pic>
                      </wpg:grpSp>
                      <pic:pic xmlns:pic="http://schemas.openxmlformats.org/drawingml/2006/picture">
                        <pic:nvPicPr>
                          <pic:cNvPr id="1073741878" name="Image" descr="Image"/>
                          <pic:cNvPicPr>
                            <a:picLocks noChangeAspect="1"/>
                          </pic:cNvPicPr>
                        </pic:nvPicPr>
                        <pic:blipFill>
                          <a:blip r:embed="rId19"/>
                          <a:stretch>
                            <a:fillRect/>
                          </a:stretch>
                        </pic:blipFill>
                        <pic:spPr>
                          <a:xfrm rot="20340000">
                            <a:off x="3823890" y="955339"/>
                            <a:ext cx="5943601" cy="3302001"/>
                          </a:xfrm>
                          <a:prstGeom prst="rect">
                            <a:avLst/>
                          </a:prstGeom>
                          <a:ln w="12700" cap="flat">
                            <a:noFill/>
                            <a:miter lim="400000"/>
                          </a:ln>
                          <a:effectLst/>
                        </pic:spPr>
                      </pic:pic>
                    </wpg:wgp>
                  </a:graphicData>
                </a:graphic>
              </wp:anchor>
            </w:drawing>
          </mc:Choice>
          <mc:Fallback>
            <w:pict>
              <v:group id="_x0000_s1061" style="visibility:visible;position:absolute;margin-left:-62.1pt;margin-top:514.9pt;width:800.1pt;height:410.4pt;z-index:251684864;mso-position-horizontal:absolute;mso-position-horizontal-relative:page;mso-position-vertical:absolute;mso-position-vertical-relative:page;mso-wrap-distance-left:12.0pt;mso-wrap-distance-top:12.0pt;mso-wrap-distance-right:12.0pt;mso-wrap-distance-bottom:12.0pt;" coordorigin="0,0" coordsize="10161770,5212679">
                <w10:wrap type="none" side="bothSides" anchorx="page" anchory="page"/>
                <v:shape id="_x0000_s1062" type="#_x0000_t75" style="position:absolute;left:4096057;top:151006;width:4424584;height:2852258;">
                  <v:imagedata r:id="rId19" o:title="Support Day.png" croptop="0.0%"/>
                </v:shape>
                <v:shape id="_x0000_s1063" type="#_x0000_t75" style="position:absolute;left:25400;top:1021081;width:8612981;height:2509838;">
                  <v:imagedata r:id="rId20" o:title="4-44880_amusement-park-png-transparent-amusement-park-clipart-transparent.png" cropleft="3.6%" cropright="3.7%" croptop="14.0%" cropbottom="6.4%"/>
                </v:shape>
                <v:shape id="_x0000_s1064" type="#_x0000_t75" style="position:absolute;left:4825432;top:1564476;width:3107547;height:1726415;">
                  <v:imagedata r:id="rId21" o:title="coasting.png" croptop="0.0%"/>
                </v:shape>
                <v:shape id="_x0000_s1065" type="#_x0000_t202" style="position:absolute;left:1200978;top:1661893;width:1177118;height:1195403;">
                  <v:fill color="#FFF056" opacity="100.0%" type="solid"/>
                  <v:stroke filltype="solid" color="#C15648" opacity="100.0%" weight="3.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0"/>
                            <w:szCs w:val="20"/>
                          </w:rPr>
                        </w:pPr>
                        <w:r>
                          <w:rPr>
                            <w:rFonts w:ascii="Gill Sans" w:hAnsi="Gill Sans"/>
                            <w:sz w:val="20"/>
                            <w:szCs w:val="20"/>
                            <w:rtl w:val="0"/>
                            <w:lang w:val="en-US"/>
                          </w:rPr>
                          <w:t>School secretaries</w:t>
                        </w:r>
                      </w:p>
                      <w:p>
                        <w:pPr>
                          <w:pStyle w:val="Free Form"/>
                          <w:jc w:val="center"/>
                          <w:rPr>
                            <w:rFonts w:ascii="Gill Sans" w:cs="Gill Sans" w:hAnsi="Gill Sans" w:eastAsia="Gill Sans"/>
                            <w:sz w:val="20"/>
                            <w:szCs w:val="20"/>
                          </w:rPr>
                        </w:pPr>
                        <w:r>
                          <w:rPr>
                            <w:rFonts w:ascii="Gill Sans" w:hAnsi="Gill Sans"/>
                            <w:sz w:val="20"/>
                            <w:szCs w:val="20"/>
                            <w:rtl w:val="0"/>
                            <w:lang w:val="nl-NL"/>
                          </w:rPr>
                          <w:t>Bookkeepers</w:t>
                        </w:r>
                      </w:p>
                      <w:p>
                        <w:pPr>
                          <w:pStyle w:val="Free Form"/>
                          <w:jc w:val="center"/>
                          <w:rPr>
                            <w:rFonts w:ascii="Gill Sans" w:cs="Gill Sans" w:hAnsi="Gill Sans" w:eastAsia="Gill Sans"/>
                            <w:sz w:val="20"/>
                            <w:szCs w:val="20"/>
                          </w:rPr>
                        </w:pPr>
                        <w:r>
                          <w:rPr>
                            <w:rFonts w:ascii="Gill Sans" w:hAnsi="Gill Sans"/>
                            <w:sz w:val="20"/>
                            <w:szCs w:val="20"/>
                            <w:rtl w:val="0"/>
                            <w:lang w:val="en-US"/>
                          </w:rPr>
                          <w:t>Attendance clerks</w:t>
                        </w:r>
                      </w:p>
                      <w:p>
                        <w:pPr>
                          <w:pStyle w:val="Free Form"/>
                          <w:jc w:val="center"/>
                          <w:rPr>
                            <w:rFonts w:ascii="Gill Sans" w:cs="Gill Sans" w:hAnsi="Gill Sans" w:eastAsia="Gill Sans"/>
                            <w:sz w:val="20"/>
                            <w:szCs w:val="20"/>
                          </w:rPr>
                        </w:pPr>
                        <w:r>
                          <w:rPr>
                            <w:rFonts w:ascii="Gill Sans" w:hAnsi="Gill Sans"/>
                            <w:sz w:val="20"/>
                            <w:szCs w:val="20"/>
                            <w:rtl w:val="0"/>
                            <w:lang w:val="en-US"/>
                          </w:rPr>
                          <w:t>Receptionists</w:t>
                        </w:r>
                      </w:p>
                      <w:p>
                        <w:pPr>
                          <w:pStyle w:val="Free Form"/>
                          <w:jc w:val="center"/>
                          <w:rPr>
                            <w:rFonts w:ascii="Gill Sans" w:cs="Gill Sans" w:hAnsi="Gill Sans" w:eastAsia="Gill Sans"/>
                            <w:sz w:val="20"/>
                            <w:szCs w:val="20"/>
                          </w:rPr>
                        </w:pPr>
                        <w:r>
                          <w:rPr>
                            <w:rFonts w:ascii="Gill Sans" w:hAnsi="Gill Sans"/>
                            <w:sz w:val="20"/>
                            <w:szCs w:val="20"/>
                            <w:rtl w:val="0"/>
                          </w:rPr>
                          <w:t>SROs</w:t>
                        </w:r>
                      </w:p>
                      <w:p>
                        <w:pPr>
                          <w:pStyle w:val="Free Form"/>
                          <w:jc w:val="center"/>
                          <w:rPr>
                            <w:rFonts w:ascii="Gill Sans" w:cs="Gill Sans" w:hAnsi="Gill Sans" w:eastAsia="Gill Sans"/>
                            <w:sz w:val="20"/>
                            <w:szCs w:val="20"/>
                          </w:rPr>
                        </w:pPr>
                        <w:r>
                          <w:rPr>
                            <w:rFonts w:ascii="Gill Sans" w:hAnsi="Gill Sans"/>
                            <w:sz w:val="20"/>
                            <w:szCs w:val="20"/>
                            <w:rtl w:val="0"/>
                            <w:lang w:val="en-US"/>
                          </w:rPr>
                          <w:t>Teacher assistants</w:t>
                        </w:r>
                      </w:p>
                      <w:p>
                        <w:pPr>
                          <w:pStyle w:val="Free Form"/>
                          <w:jc w:val="center"/>
                        </w:pPr>
                        <w:r>
                          <w:rPr>
                            <w:rFonts w:ascii="Gill Sans" w:hAnsi="Gill Sans"/>
                            <w:sz w:val="20"/>
                            <w:szCs w:val="20"/>
                            <w:rtl w:val="0"/>
                            <w:lang w:val="en-US"/>
                          </w:rPr>
                          <w:t>Nurses</w:t>
                        </w:r>
                      </w:p>
                    </w:txbxContent>
                  </v:textbox>
                </v:shape>
                <v:group id="_x0000_s1066" style="position:absolute;left:0;top:244139;width:6514268;height:3619038;" coordorigin="0,0" coordsize="6514268,3619038">
                  <v:oval id="_x0000_s1067" style="position:absolute;left:2776963;top:1281696;width:1025194;height:1025194;">
                    <v:fill color="#469187" opacity="100.0%" type="solid"/>
                    <v:stroke on="f" weight="1.0pt" dashstyle="solid" endcap="flat" miterlimit="400.0%" joinstyle="miter" linestyle="single" startarrow="none" startarrowwidth="medium" startarrowlength="medium" endarrow="none" endarrowwidth="medium" endarrowlength="medium"/>
                  </v:oval>
                  <v:shape id="_x0000_s1068" type="#_x0000_t75" style="position:absolute;left:0;top:0;width:6514268;height:3619038;">
                    <v:imagedata r:id="rId22" o:title="4th.png"/>
                  </v:shape>
                </v:group>
                <v:shape id="_x0000_s1069" type="#_x0000_t75" style="position:absolute;left:3823891;top:955339;width:5943600;height:3302000;rotation:22216704fd;">
                  <v:imagedata r:id="rId23" o:title="theme.png"/>
                </v:shape>
              </v:group>
            </w:pict>
          </mc:Fallback>
        </mc:AlternateContent>
      </w:r>
      <w:r>
        <w:rPr>
          <w:noProof/>
        </w:rPr>
        <w:drawing>
          <wp:anchor distT="152400" distB="152400" distL="152400" distR="152400" simplePos="0" relativeHeight="251689984" behindDoc="0" locked="0" layoutInCell="1" allowOverlap="1" wp14:anchorId="7ECC6054" wp14:editId="01986D5B">
            <wp:simplePos x="0" y="0"/>
            <wp:positionH relativeFrom="page">
              <wp:posOffset>876300</wp:posOffset>
            </wp:positionH>
            <wp:positionV relativeFrom="page">
              <wp:posOffset>-874365</wp:posOffset>
            </wp:positionV>
            <wp:extent cx="5943600" cy="3302000"/>
            <wp:effectExtent l="0" t="0" r="0" b="0"/>
            <wp:wrapNone/>
            <wp:docPr id="1073741880" name="officeArt object" descr="Image"/>
            <wp:cNvGraphicFramePr/>
            <a:graphic xmlns:a="http://schemas.openxmlformats.org/drawingml/2006/main">
              <a:graphicData uri="http://schemas.openxmlformats.org/drawingml/2006/picture">
                <pic:pic xmlns:pic="http://schemas.openxmlformats.org/drawingml/2006/picture">
                  <pic:nvPicPr>
                    <pic:cNvPr id="1073741880" name="Image" descr="Image"/>
                    <pic:cNvPicPr>
                      <a:picLocks noChangeAspect="1"/>
                    </pic:cNvPicPr>
                  </pic:nvPicPr>
                  <pic:blipFill>
                    <a:blip r:embed="rId30"/>
                    <a:stretch>
                      <a:fillRect/>
                    </a:stretch>
                  </pic:blipFill>
                  <pic:spPr>
                    <a:xfrm>
                      <a:off x="0" y="0"/>
                      <a:ext cx="5943600" cy="3302000"/>
                    </a:xfrm>
                    <a:prstGeom prst="rect">
                      <a:avLst/>
                    </a:prstGeom>
                    <a:ln w="12700" cap="flat">
                      <a:noFill/>
                      <a:miter lim="400000"/>
                    </a:ln>
                    <a:effectLst/>
                  </pic:spPr>
                </pic:pic>
              </a:graphicData>
            </a:graphic>
          </wp:anchor>
        </w:drawing>
      </w:r>
    </w:p>
    <w:p w14:paraId="682EAB6A" w14:textId="77777777" w:rsidR="00101CE5" w:rsidRDefault="00000000">
      <w:pPr>
        <w:pStyle w:val="Body"/>
      </w:pPr>
      <w:r>
        <w:rPr>
          <w:noProof/>
        </w:rPr>
        <w:lastRenderedPageBreak/>
        <mc:AlternateContent>
          <mc:Choice Requires="wpg">
            <w:drawing>
              <wp:anchor distT="152400" distB="152400" distL="152400" distR="152400" simplePos="0" relativeHeight="251669504" behindDoc="0" locked="0" layoutInCell="1" allowOverlap="1" wp14:anchorId="4FA7F2D5" wp14:editId="791BA6C0">
                <wp:simplePos x="0" y="0"/>
                <wp:positionH relativeFrom="page">
                  <wp:posOffset>408020</wp:posOffset>
                </wp:positionH>
                <wp:positionV relativeFrom="page">
                  <wp:posOffset>4268120</wp:posOffset>
                </wp:positionV>
                <wp:extent cx="6720152" cy="3473852"/>
                <wp:effectExtent l="0" t="0" r="0" b="0"/>
                <wp:wrapNone/>
                <wp:docPr id="1073741884" name="officeArt object" descr="Group"/>
                <wp:cNvGraphicFramePr/>
                <a:graphic xmlns:a="http://schemas.openxmlformats.org/drawingml/2006/main">
                  <a:graphicData uri="http://schemas.microsoft.com/office/word/2010/wordprocessingGroup">
                    <wpg:wgp>
                      <wpg:cNvGrpSpPr/>
                      <wpg:grpSpPr>
                        <a:xfrm>
                          <a:off x="0" y="0"/>
                          <a:ext cx="6720152" cy="3473852"/>
                          <a:chOff x="0" y="0"/>
                          <a:chExt cx="6720151" cy="3473851"/>
                        </a:xfrm>
                      </wpg:grpSpPr>
                      <pic:pic xmlns:pic="http://schemas.openxmlformats.org/drawingml/2006/picture">
                        <pic:nvPicPr>
                          <pic:cNvPr id="1073741881" name="Image" descr="Image"/>
                          <pic:cNvPicPr>
                            <a:picLocks/>
                          </pic:cNvPicPr>
                        </pic:nvPicPr>
                        <pic:blipFill>
                          <a:blip r:embed="rId13"/>
                          <a:srcRect/>
                          <a:stretch>
                            <a:fillRect/>
                          </a:stretch>
                        </pic:blipFill>
                        <pic:spPr>
                          <a:xfrm>
                            <a:off x="0" y="0"/>
                            <a:ext cx="6720152" cy="3473852"/>
                          </a:xfrm>
                          <a:prstGeom prst="rect">
                            <a:avLst/>
                          </a:prstGeom>
                          <a:ln w="12700" cap="flat">
                            <a:solidFill>
                              <a:srgbClr val="000000"/>
                            </a:solidFill>
                            <a:prstDash val="solid"/>
                            <a:miter lim="400000"/>
                          </a:ln>
                          <a:effectLst/>
                        </pic:spPr>
                      </pic:pic>
                      <wps:wsp>
                        <wps:cNvPr id="1073741882" name="Rounded Rectangle"/>
                        <wps:cNvSpPr/>
                        <wps:spPr>
                          <a:xfrm>
                            <a:off x="3691277" y="1026555"/>
                            <a:ext cx="521081" cy="710377"/>
                          </a:xfrm>
                          <a:prstGeom prst="roundRect">
                            <a:avLst>
                              <a:gd name="adj" fmla="val 20449"/>
                            </a:avLst>
                          </a:prstGeom>
                          <a:solidFill>
                            <a:srgbClr val="F7F7F7"/>
                          </a:solidFill>
                          <a:ln w="12700" cap="flat">
                            <a:noFill/>
                            <a:miter lim="400000"/>
                          </a:ln>
                          <a:effectLst/>
                        </wps:spPr>
                        <wps:bodyPr/>
                      </wps:wsp>
                      <wps:wsp>
                        <wps:cNvPr id="1073741883" name="Rounded Rectangle"/>
                        <wps:cNvSpPr/>
                        <wps:spPr>
                          <a:xfrm>
                            <a:off x="4623830" y="1026555"/>
                            <a:ext cx="521081" cy="710377"/>
                          </a:xfrm>
                          <a:prstGeom prst="roundRect">
                            <a:avLst>
                              <a:gd name="adj" fmla="val 20449"/>
                            </a:avLst>
                          </a:prstGeom>
                          <a:solidFill>
                            <a:srgbClr val="F7F7F7"/>
                          </a:solidFill>
                          <a:ln w="12700" cap="flat">
                            <a:noFill/>
                            <a:miter lim="400000"/>
                          </a:ln>
                          <a:effectLst/>
                        </wps:spPr>
                        <wps:bodyPr/>
                      </wps:wsp>
                    </wpg:wgp>
                  </a:graphicData>
                </a:graphic>
              </wp:anchor>
            </w:drawing>
          </mc:Choice>
          <mc:Fallback>
            <w:pict>
              <v:group id="_x0000_s1070" style="visibility:visible;position:absolute;margin-left:32.1pt;margin-top:336.1pt;width:529.1pt;height:273.5pt;z-index:251669504;mso-position-horizontal:absolute;mso-position-horizontal-relative:page;mso-position-vertical:absolute;mso-position-vertical-relative:page;mso-wrap-distance-left:12.0pt;mso-wrap-distance-top:12.0pt;mso-wrap-distance-right:12.0pt;mso-wrap-distance-bottom:12.0pt;" coordorigin="0,0" coordsize="6720152,3473852">
                <w10:wrap type="none" side="bothSides" anchorx="page" anchory="page"/>
                <v:shape id="_x0000_s1071" type="#_x0000_t75" style="position:absolute;left:0;top:0;width:6720152;height:3473852;">
                  <v:imagedata r:id="rId20" o:title="4-44880_amusement-park-png-transparent-amusement-park-clipart-transparent.png"/>
                </v:shape>
                <v:roundrect id="_x0000_s1072" style="position:absolute;left:3691278;top:1026556;width:521079;height:710375;" adj="4417">
                  <v:fill color="#F7F7F7" opacity="100.0%" type="solid"/>
                  <v:stroke on="f" weight="1.0pt" dashstyle="solid" endcap="flat" miterlimit="400.0%" joinstyle="miter" linestyle="single" startarrow="none" startarrowwidth="medium" startarrowlength="medium" endarrow="none" endarrowwidth="medium" endarrowlength="medium"/>
                </v:roundrect>
                <v:roundrect id="_x0000_s1073" style="position:absolute;left:4623831;top:1026556;width:521079;height:710375;" adj="4417">
                  <v:fill color="#F7F7F7" opacity="100.0%" type="solid"/>
                  <v:stroke on="f" weight="1.0pt" dashstyle="solid" endcap="flat" miterlimit="400.0%" joinstyle="miter" linestyle="single" startarrow="none" startarrowwidth="medium" startarrowlength="medium" endarrow="none" endarrowwidth="medium" endarrowlength="medium"/>
                </v:roundrect>
              </v:group>
            </w:pict>
          </mc:Fallback>
        </mc:AlternateContent>
      </w:r>
      <w:r>
        <w:rPr>
          <w:noProof/>
        </w:rPr>
        <w:drawing>
          <wp:anchor distT="152400" distB="152400" distL="152400" distR="152400" simplePos="0" relativeHeight="251670528" behindDoc="0" locked="0" layoutInCell="1" allowOverlap="1" wp14:anchorId="34D90318" wp14:editId="04588691">
            <wp:simplePos x="0" y="0"/>
            <wp:positionH relativeFrom="page">
              <wp:posOffset>3349889</wp:posOffset>
            </wp:positionH>
            <wp:positionV relativeFrom="page">
              <wp:posOffset>4054669</wp:posOffset>
            </wp:positionV>
            <wp:extent cx="4147314" cy="2894489"/>
            <wp:effectExtent l="0" t="0" r="0" b="0"/>
            <wp:wrapNone/>
            <wp:docPr id="1073741885" name="officeArt object" descr="Image"/>
            <wp:cNvGraphicFramePr/>
            <a:graphic xmlns:a="http://schemas.openxmlformats.org/drawingml/2006/main">
              <a:graphicData uri="http://schemas.openxmlformats.org/drawingml/2006/picture">
                <pic:pic xmlns:pic="http://schemas.openxmlformats.org/drawingml/2006/picture">
                  <pic:nvPicPr>
                    <pic:cNvPr id="1073741885" name="Image" descr="Image"/>
                    <pic:cNvPicPr>
                      <a:picLocks/>
                    </pic:cNvPicPr>
                  </pic:nvPicPr>
                  <pic:blipFill>
                    <a:blip r:embed="rId31"/>
                    <a:srcRect/>
                    <a:stretch>
                      <a:fillRect/>
                    </a:stretch>
                  </pic:blipFill>
                  <pic:spPr>
                    <a:xfrm>
                      <a:off x="0" y="0"/>
                      <a:ext cx="4147314" cy="2894489"/>
                    </a:xfrm>
                    <a:prstGeom prst="rect">
                      <a:avLst/>
                    </a:prstGeom>
                    <a:ln w="12700" cap="flat">
                      <a:noFill/>
                      <a:miter lim="400000"/>
                    </a:ln>
                    <a:effectLst/>
                  </pic:spPr>
                </pic:pic>
              </a:graphicData>
            </a:graphic>
          </wp:anchor>
        </w:drawing>
      </w:r>
      <w:r>
        <w:rPr>
          <w:noProof/>
        </w:rPr>
        <w:drawing>
          <wp:anchor distT="152400" distB="152400" distL="152400" distR="152400" simplePos="0" relativeHeight="251671552" behindDoc="0" locked="0" layoutInCell="1" allowOverlap="1" wp14:anchorId="532F09CB" wp14:editId="4E979586">
            <wp:simplePos x="0" y="0"/>
            <wp:positionH relativeFrom="page">
              <wp:posOffset>-162389</wp:posOffset>
            </wp:positionH>
            <wp:positionV relativeFrom="page">
              <wp:posOffset>4207069</wp:posOffset>
            </wp:positionV>
            <wp:extent cx="3351790" cy="2031807"/>
            <wp:effectExtent l="0" t="0" r="0" b="0"/>
            <wp:wrapNone/>
            <wp:docPr id="1073741886" name="officeArt object" descr="Image"/>
            <wp:cNvGraphicFramePr/>
            <a:graphic xmlns:a="http://schemas.openxmlformats.org/drawingml/2006/main">
              <a:graphicData uri="http://schemas.openxmlformats.org/drawingml/2006/picture">
                <pic:pic xmlns:pic="http://schemas.openxmlformats.org/drawingml/2006/picture">
                  <pic:nvPicPr>
                    <pic:cNvPr id="1073741886" name="Image" descr="Image"/>
                    <pic:cNvPicPr>
                      <a:picLocks/>
                    </pic:cNvPicPr>
                  </pic:nvPicPr>
                  <pic:blipFill>
                    <a:blip r:embed="rId32"/>
                    <a:srcRect/>
                    <a:stretch>
                      <a:fillRect/>
                    </a:stretch>
                  </pic:blipFill>
                  <pic:spPr>
                    <a:xfrm>
                      <a:off x="0" y="0"/>
                      <a:ext cx="3351790" cy="2031807"/>
                    </a:xfrm>
                    <a:prstGeom prst="rect">
                      <a:avLst/>
                    </a:prstGeom>
                    <a:ln w="12700" cap="flat">
                      <a:noFill/>
                      <a:miter lim="400000"/>
                    </a:ln>
                    <a:effectLst/>
                  </pic:spPr>
                </pic:pic>
              </a:graphicData>
            </a:graphic>
          </wp:anchor>
        </w:drawing>
      </w:r>
      <w:r>
        <w:rPr>
          <w:noProof/>
        </w:rPr>
        <w:drawing>
          <wp:anchor distT="152400" distB="152400" distL="152400" distR="152400" simplePos="0" relativeHeight="251691008" behindDoc="0" locked="0" layoutInCell="1" allowOverlap="1" wp14:anchorId="28501B49" wp14:editId="24337EB0">
            <wp:simplePos x="0" y="0"/>
            <wp:positionH relativeFrom="page">
              <wp:posOffset>1082972</wp:posOffset>
            </wp:positionH>
            <wp:positionV relativeFrom="page">
              <wp:posOffset>-255885</wp:posOffset>
            </wp:positionV>
            <wp:extent cx="5943600" cy="3302000"/>
            <wp:effectExtent l="0" t="0" r="0" b="0"/>
            <wp:wrapNone/>
            <wp:docPr id="1073741887" name="officeArt object" descr="Image"/>
            <wp:cNvGraphicFramePr/>
            <a:graphic xmlns:a="http://schemas.openxmlformats.org/drawingml/2006/main">
              <a:graphicData uri="http://schemas.openxmlformats.org/drawingml/2006/picture">
                <pic:pic xmlns:pic="http://schemas.openxmlformats.org/drawingml/2006/picture">
                  <pic:nvPicPr>
                    <pic:cNvPr id="1073741887" name="Image" descr="Image"/>
                    <pic:cNvPicPr>
                      <a:picLocks noChangeAspect="1"/>
                    </pic:cNvPicPr>
                  </pic:nvPicPr>
                  <pic:blipFill>
                    <a:blip r:embed="rId33"/>
                    <a:stretch>
                      <a:fillRect/>
                    </a:stretch>
                  </pic:blipFill>
                  <pic:spPr>
                    <a:xfrm>
                      <a:off x="0" y="0"/>
                      <a:ext cx="5943600" cy="3302000"/>
                    </a:xfrm>
                    <a:prstGeom prst="rect">
                      <a:avLst/>
                    </a:prstGeom>
                    <a:ln w="12700" cap="flat">
                      <a:noFill/>
                      <a:miter lim="400000"/>
                    </a:ln>
                    <a:effectLst/>
                  </pic:spPr>
                </pic:pic>
              </a:graphicData>
            </a:graphic>
          </wp:anchor>
        </w:drawing>
      </w:r>
      <w:r>
        <w:rPr>
          <w:rFonts w:ascii="Arial Unicode MS" w:hAnsi="Arial Unicode MS"/>
        </w:rPr>
        <w:br w:type="page"/>
      </w:r>
    </w:p>
    <w:p w14:paraId="6172FA97" w14:textId="77777777" w:rsidR="00101CE5" w:rsidRDefault="00000000">
      <w:r>
        <w:rPr>
          <w:noProof/>
        </w:rPr>
        <w:lastRenderedPageBreak/>
        <mc:AlternateContent>
          <mc:Choice Requires="wps">
            <w:drawing>
              <wp:anchor distT="152400" distB="152400" distL="152400" distR="152400" simplePos="0" relativeHeight="251666432" behindDoc="0" locked="0" layoutInCell="1" allowOverlap="1" wp14:anchorId="668FDE22" wp14:editId="3849A108">
                <wp:simplePos x="0" y="0"/>
                <wp:positionH relativeFrom="page">
                  <wp:posOffset>1667091</wp:posOffset>
                </wp:positionH>
                <wp:positionV relativeFrom="page">
                  <wp:posOffset>2231976</wp:posOffset>
                </wp:positionV>
                <wp:extent cx="4438217" cy="4650443"/>
                <wp:effectExtent l="0" t="0" r="0" b="0"/>
                <wp:wrapNone/>
                <wp:docPr id="1073741888" name="officeArt object" descr="Prepare a short presentation for the next Board meeting informing the school board members of the great things that happened on Support Staff Appreciation Day using the Coasting into Fun theme.…"/>
                <wp:cNvGraphicFramePr/>
                <a:graphic xmlns:a="http://schemas.openxmlformats.org/drawingml/2006/main">
                  <a:graphicData uri="http://schemas.microsoft.com/office/word/2010/wordprocessingShape">
                    <wps:wsp>
                      <wps:cNvSpPr txBox="1"/>
                      <wps:spPr>
                        <a:xfrm>
                          <a:off x="0" y="0"/>
                          <a:ext cx="4438217" cy="465044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D31297E"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Support Staff Appreciation Day</w:t>
                            </w:r>
                            <w:r>
                              <w:rPr>
                                <w:rFonts w:ascii="Gill Sans" w:hAnsi="Gill Sans"/>
                                <w:sz w:val="28"/>
                                <w:szCs w:val="28"/>
                              </w:rPr>
                              <w:t xml:space="preserve"> using the </w:t>
                            </w:r>
                            <w:r>
                              <w:rPr>
                                <w:rFonts w:ascii="Gill Sans" w:hAnsi="Gill Sans"/>
                                <w:b/>
                                <w:bCs/>
                                <w:sz w:val="28"/>
                                <w:szCs w:val="28"/>
                              </w:rPr>
                              <w:t>Coasting into Fun</w:t>
                            </w:r>
                            <w:r>
                              <w:rPr>
                                <w:rFonts w:ascii="Gill Sans" w:hAnsi="Gill Sans"/>
                                <w:sz w:val="28"/>
                                <w:szCs w:val="28"/>
                              </w:rPr>
                              <w:t xml:space="preserve"> </w:t>
                            </w:r>
                            <w:r>
                              <w:rPr>
                                <w:rFonts w:ascii="Gill Sans" w:hAnsi="Gill Sans"/>
                                <w:b/>
                                <w:bCs/>
                                <w:sz w:val="28"/>
                                <w:szCs w:val="28"/>
                              </w:rPr>
                              <w:t>theme</w:t>
                            </w:r>
                            <w:r>
                              <w:rPr>
                                <w:rFonts w:ascii="Gill Sans" w:hAnsi="Gill Sans"/>
                                <w:sz w:val="28"/>
                                <w:szCs w:val="28"/>
                              </w:rPr>
                              <w:t>. </w:t>
                            </w:r>
                          </w:p>
                          <w:p w14:paraId="6211C361" w14:textId="77777777" w:rsidR="00101CE5" w:rsidRDefault="00101CE5">
                            <w:pPr>
                              <w:pStyle w:val="FreeForm"/>
                              <w:jc w:val="center"/>
                              <w:rPr>
                                <w:rFonts w:ascii="Gill Sans" w:eastAsia="Gill Sans" w:hAnsi="Gill Sans" w:cs="Gill Sans"/>
                                <w:sz w:val="28"/>
                                <w:szCs w:val="28"/>
                              </w:rPr>
                            </w:pPr>
                          </w:p>
                          <w:p w14:paraId="5E813CC6" w14:textId="33FE2AF0" w:rsidR="00101CE5" w:rsidRDefault="00000000">
                            <w:pPr>
                              <w:pStyle w:val="FreeForm"/>
                              <w:jc w:val="center"/>
                              <w:rPr>
                                <w:rFonts w:ascii="Gill Sans" w:eastAsia="Gill Sans" w:hAnsi="Gill Sans" w:cs="Gill Sans"/>
                                <w:sz w:val="28"/>
                                <w:szCs w:val="28"/>
                              </w:rPr>
                            </w:pPr>
                            <w:r>
                              <w:rPr>
                                <w:rFonts w:ascii="Gill Sans" w:hAnsi="Gill Sans"/>
                                <w:sz w:val="28"/>
                                <w:szCs w:val="28"/>
                              </w:rPr>
                              <w:t xml:space="preserve">Choose a few of the most interesting activities that happened in your school district and highlight them.  In the </w:t>
                            </w:r>
                            <w:r w:rsidR="00B31216">
                              <w:rPr>
                                <w:rFonts w:ascii="Gill Sans" w:hAnsi="Gill Sans"/>
                                <w:sz w:val="28"/>
                                <w:szCs w:val="28"/>
                              </w:rPr>
                              <w:t>5-minute</w:t>
                            </w:r>
                            <w:r>
                              <w:rPr>
                                <w:rFonts w:ascii="Gill Sans" w:hAnsi="Gill Sans"/>
                                <w:sz w:val="28"/>
                                <w:szCs w:val="28"/>
                              </w:rPr>
                              <w:t xml:space="preserve"> presentation, consider including pictures, videos and quotes from students and coordinators. </w:t>
                            </w:r>
                          </w:p>
                          <w:p w14:paraId="1F055E49" w14:textId="77777777" w:rsidR="00101CE5" w:rsidRDefault="00101CE5">
                            <w:pPr>
                              <w:pStyle w:val="FreeForm"/>
                              <w:jc w:val="center"/>
                              <w:rPr>
                                <w:rFonts w:ascii="Gill Sans" w:eastAsia="Gill Sans" w:hAnsi="Gill Sans" w:cs="Gill Sans"/>
                                <w:sz w:val="28"/>
                                <w:szCs w:val="28"/>
                              </w:rPr>
                            </w:pPr>
                          </w:p>
                          <w:p w14:paraId="2BFECEA4" w14:textId="0F223AF8" w:rsidR="00101CE5" w:rsidRDefault="00000000">
                            <w:pPr>
                              <w:pStyle w:val="FreeForm"/>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It also gives board members a chance to join in celebrating the </w:t>
                            </w:r>
                            <w:r>
                              <w:rPr>
                                <w:rFonts w:ascii="Gill Sans" w:hAnsi="Gill Sans"/>
                                <w:b/>
                                <w:bCs/>
                                <w:sz w:val="28"/>
                                <w:szCs w:val="28"/>
                              </w:rPr>
                              <w:t>Support Staff members</w:t>
                            </w:r>
                            <w:r>
                              <w:rPr>
                                <w:rFonts w:ascii="Gill Sans" w:hAnsi="Gill Sans"/>
                                <w:sz w:val="28"/>
                                <w:szCs w:val="28"/>
                              </w:rPr>
                              <w:t xml:space="preserve"> and to commend students for their appreciation efforts.</w:t>
                            </w:r>
                          </w:p>
                          <w:p w14:paraId="694A454A" w14:textId="77777777" w:rsidR="00101CE5" w:rsidRDefault="00101CE5">
                            <w:pPr>
                              <w:pStyle w:val="FreeForm"/>
                              <w:jc w:val="center"/>
                              <w:rPr>
                                <w:rFonts w:ascii="Gill Sans" w:eastAsia="Gill Sans" w:hAnsi="Gill Sans" w:cs="Gill Sans"/>
                                <w:sz w:val="28"/>
                                <w:szCs w:val="28"/>
                              </w:rPr>
                            </w:pPr>
                          </w:p>
                          <w:p w14:paraId="61510E4F" w14:textId="77777777" w:rsidR="00101CE5" w:rsidRDefault="00000000">
                            <w:pPr>
                              <w:pStyle w:val="FreeForm"/>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wps:txbx>
                      <wps:bodyPr wrap="square" lIns="50800" tIns="50800" rIns="50800" bIns="50800" numCol="1" anchor="ctr">
                        <a:noAutofit/>
                      </wps:bodyPr>
                    </wps:wsp>
                  </a:graphicData>
                </a:graphic>
              </wp:anchor>
            </w:drawing>
          </mc:Choice>
          <mc:Fallback>
            <w:pict>
              <v:shape w14:anchorId="668FDE22" id="_x0000_s1061" type="#_x0000_t202" alt="Prepare a short presentation for the next Board meeting informing the school board members of the great things that happened on Support Staff Appreciation Day using the Coasting into Fun theme.…" style="position:absolute;margin-left:131.25pt;margin-top:175.75pt;width:349.45pt;height:366.2pt;z-index:2516664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" filled="f" stroked="f" strokeweight="1pt">
                <v:stroke miterlimit="4"/>
                <v:textbox inset="4pt,4pt,4pt,4pt">
                  <w:txbxContent>
                    <w:p w14:paraId="7D31297E" w14:textId="77777777" w:rsidR="00101CE5" w:rsidRDefault="00000000">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Support Staff Appreciation Day</w:t>
                      </w:r>
                      <w:r>
                        <w:rPr>
                          <w:rFonts w:ascii="Gill Sans" w:hAnsi="Gill Sans"/>
                          <w:sz w:val="28"/>
                          <w:szCs w:val="28"/>
                        </w:rPr>
                        <w:t xml:space="preserve"> using the </w:t>
                      </w:r>
                      <w:r>
                        <w:rPr>
                          <w:rFonts w:ascii="Gill Sans" w:hAnsi="Gill Sans"/>
                          <w:b/>
                          <w:bCs/>
                          <w:sz w:val="28"/>
                          <w:szCs w:val="28"/>
                        </w:rPr>
                        <w:t>Coasting into Fun</w:t>
                      </w:r>
                      <w:r>
                        <w:rPr>
                          <w:rFonts w:ascii="Gill Sans" w:hAnsi="Gill Sans"/>
                          <w:sz w:val="28"/>
                          <w:szCs w:val="28"/>
                        </w:rPr>
                        <w:t xml:space="preserve"> </w:t>
                      </w:r>
                      <w:r>
                        <w:rPr>
                          <w:rFonts w:ascii="Gill Sans" w:hAnsi="Gill Sans"/>
                          <w:b/>
                          <w:bCs/>
                          <w:sz w:val="28"/>
                          <w:szCs w:val="28"/>
                        </w:rPr>
                        <w:t>theme</w:t>
                      </w:r>
                      <w:r>
                        <w:rPr>
                          <w:rFonts w:ascii="Gill Sans" w:hAnsi="Gill Sans"/>
                          <w:sz w:val="28"/>
                          <w:szCs w:val="28"/>
                        </w:rPr>
                        <w:t>. </w:t>
                      </w:r>
                    </w:p>
                    <w:p w14:paraId="6211C361" w14:textId="77777777" w:rsidR="00101CE5" w:rsidRDefault="00101CE5">
                      <w:pPr>
                        <w:pStyle w:val="FreeForm"/>
                        <w:jc w:val="center"/>
                        <w:rPr>
                          <w:rFonts w:ascii="Gill Sans" w:eastAsia="Gill Sans" w:hAnsi="Gill Sans" w:cs="Gill Sans"/>
                          <w:sz w:val="28"/>
                          <w:szCs w:val="28"/>
                        </w:rPr>
                      </w:pPr>
                    </w:p>
                    <w:p w14:paraId="5E813CC6" w14:textId="33FE2AF0" w:rsidR="00101CE5" w:rsidRDefault="00000000">
                      <w:pPr>
                        <w:pStyle w:val="FreeForm"/>
                        <w:jc w:val="center"/>
                        <w:rPr>
                          <w:rFonts w:ascii="Gill Sans" w:eastAsia="Gill Sans" w:hAnsi="Gill Sans" w:cs="Gill Sans"/>
                          <w:sz w:val="28"/>
                          <w:szCs w:val="28"/>
                        </w:rPr>
                      </w:pPr>
                      <w:r>
                        <w:rPr>
                          <w:rFonts w:ascii="Gill Sans" w:hAnsi="Gill Sans"/>
                          <w:sz w:val="28"/>
                          <w:szCs w:val="28"/>
                        </w:rPr>
                        <w:t xml:space="preserve">Choose a few of the most interesting activities that happened in your school district and highlight them.  In the </w:t>
                      </w:r>
                      <w:r w:rsidR="00B31216">
                        <w:rPr>
                          <w:rFonts w:ascii="Gill Sans" w:hAnsi="Gill Sans"/>
                          <w:sz w:val="28"/>
                          <w:szCs w:val="28"/>
                        </w:rPr>
                        <w:t>5-minute</w:t>
                      </w:r>
                      <w:r>
                        <w:rPr>
                          <w:rFonts w:ascii="Gill Sans" w:hAnsi="Gill Sans"/>
                          <w:sz w:val="28"/>
                          <w:szCs w:val="28"/>
                        </w:rPr>
                        <w:t xml:space="preserve"> presentation, consider including pictures, videos and quotes from students and coordinators. </w:t>
                      </w:r>
                    </w:p>
                    <w:p w14:paraId="1F055E49" w14:textId="77777777" w:rsidR="00101CE5" w:rsidRDefault="00101CE5">
                      <w:pPr>
                        <w:pStyle w:val="FreeForm"/>
                        <w:jc w:val="center"/>
                        <w:rPr>
                          <w:rFonts w:ascii="Gill Sans" w:eastAsia="Gill Sans" w:hAnsi="Gill Sans" w:cs="Gill Sans"/>
                          <w:sz w:val="28"/>
                          <w:szCs w:val="28"/>
                        </w:rPr>
                      </w:pPr>
                    </w:p>
                    <w:p w14:paraId="2BFECEA4" w14:textId="0F223AF8" w:rsidR="00101CE5" w:rsidRDefault="00000000">
                      <w:pPr>
                        <w:pStyle w:val="FreeForm"/>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It also gives board members a chance to join in celebrating the </w:t>
                      </w:r>
                      <w:r>
                        <w:rPr>
                          <w:rFonts w:ascii="Gill Sans" w:hAnsi="Gill Sans"/>
                          <w:b/>
                          <w:bCs/>
                          <w:sz w:val="28"/>
                          <w:szCs w:val="28"/>
                        </w:rPr>
                        <w:t>Support Staff members</w:t>
                      </w:r>
                      <w:r>
                        <w:rPr>
                          <w:rFonts w:ascii="Gill Sans" w:hAnsi="Gill Sans"/>
                          <w:sz w:val="28"/>
                          <w:szCs w:val="28"/>
                        </w:rPr>
                        <w:t xml:space="preserve"> and to commend students for their appreciation efforts.</w:t>
                      </w:r>
                    </w:p>
                    <w:p w14:paraId="694A454A" w14:textId="77777777" w:rsidR="00101CE5" w:rsidRDefault="00101CE5">
                      <w:pPr>
                        <w:pStyle w:val="FreeForm"/>
                        <w:jc w:val="center"/>
                        <w:rPr>
                          <w:rFonts w:ascii="Gill Sans" w:eastAsia="Gill Sans" w:hAnsi="Gill Sans" w:cs="Gill Sans"/>
                          <w:sz w:val="28"/>
                          <w:szCs w:val="28"/>
                        </w:rPr>
                      </w:pPr>
                    </w:p>
                    <w:p w14:paraId="61510E4F" w14:textId="77777777" w:rsidR="00101CE5" w:rsidRDefault="00000000">
                      <w:pPr>
                        <w:pStyle w:val="FreeForm"/>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v:textbox>
                <w10:wrap anchorx="page" anchory="page"/>
              </v:shape>
            </w:pict>
          </mc:Fallback>
        </mc:AlternateContent>
      </w:r>
      <w:r>
        <w:rPr>
          <w:noProof/>
        </w:rPr>
        <mc:AlternateContent>
          <mc:Choice Requires="wpg">
            <w:drawing>
              <wp:anchor distT="152400" distB="152400" distL="152400" distR="152400" simplePos="0" relativeHeight="251685888" behindDoc="0" locked="0" layoutInCell="1" allowOverlap="1" wp14:anchorId="7BB39235" wp14:editId="32FD0772">
                <wp:simplePos x="0" y="0"/>
                <wp:positionH relativeFrom="page">
                  <wp:posOffset>-788221</wp:posOffset>
                </wp:positionH>
                <wp:positionV relativeFrom="page">
                  <wp:posOffset>6539519</wp:posOffset>
                </wp:positionV>
                <wp:extent cx="10161771" cy="5212680"/>
                <wp:effectExtent l="0" t="0" r="0" b="0"/>
                <wp:wrapNone/>
                <wp:docPr id="1073741897" name="officeArt object" descr="Group"/>
                <wp:cNvGraphicFramePr/>
                <a:graphic xmlns:a="http://schemas.openxmlformats.org/drawingml/2006/main">
                  <a:graphicData uri="http://schemas.microsoft.com/office/word/2010/wordprocessingGroup">
                    <wpg:wgp>
                      <wpg:cNvGrpSpPr/>
                      <wpg:grpSpPr>
                        <a:xfrm>
                          <a:off x="0" y="0"/>
                          <a:ext cx="10161771" cy="5212680"/>
                          <a:chOff x="0" y="0"/>
                          <a:chExt cx="10161770" cy="5212679"/>
                        </a:xfrm>
                      </wpg:grpSpPr>
                      <pic:pic xmlns:pic="http://schemas.openxmlformats.org/drawingml/2006/picture">
                        <pic:nvPicPr>
                          <pic:cNvPr id="1073741889" name="Image" descr="Image"/>
                          <pic:cNvPicPr>
                            <a:picLocks/>
                          </pic:cNvPicPr>
                        </pic:nvPicPr>
                        <pic:blipFill>
                          <a:blip r:embed="rId14"/>
                          <a:srcRect/>
                          <a:stretch>
                            <a:fillRect/>
                          </a:stretch>
                        </pic:blipFill>
                        <pic:spPr>
                          <a:xfrm>
                            <a:off x="4096056" y="151006"/>
                            <a:ext cx="4424586" cy="2852259"/>
                          </a:xfrm>
                          <a:prstGeom prst="rect">
                            <a:avLst/>
                          </a:prstGeom>
                          <a:ln w="12700" cap="flat">
                            <a:noFill/>
                            <a:miter lim="400000"/>
                          </a:ln>
                          <a:effectLst/>
                        </pic:spPr>
                      </pic:pic>
                      <pic:pic xmlns:pic="http://schemas.openxmlformats.org/drawingml/2006/picture">
                        <pic:nvPicPr>
                          <pic:cNvPr id="1073741890" name="Image" descr="Image"/>
                          <pic:cNvPicPr>
                            <a:picLocks noChangeAspect="1"/>
                          </pic:cNvPicPr>
                        </pic:nvPicPr>
                        <pic:blipFill>
                          <a:blip r:embed="rId13"/>
                          <a:srcRect l="3642" t="14040" r="3680" b="6421"/>
                          <a:stretch>
                            <a:fillRect/>
                          </a:stretch>
                        </pic:blipFill>
                        <pic:spPr>
                          <a:xfrm>
                            <a:off x="25399" y="1021080"/>
                            <a:ext cx="8612983" cy="2509839"/>
                          </a:xfrm>
                          <a:custGeom>
                            <a:avLst/>
                            <a:gdLst/>
                            <a:ahLst/>
                            <a:cxnLst>
                              <a:cxn ang="0">
                                <a:pos x="wd2" y="hd2"/>
                              </a:cxn>
                              <a:cxn ang="5400000">
                                <a:pos x="wd2" y="hd2"/>
                              </a:cxn>
                              <a:cxn ang="10800000">
                                <a:pos x="wd2" y="hd2"/>
                              </a:cxn>
                              <a:cxn ang="16200000">
                                <a:pos x="wd2" y="hd2"/>
                              </a:cxn>
                            </a:cxnLst>
                            <a:rect l="0" t="0" r="r" b="b"/>
                            <a:pathLst>
                              <a:path w="21600" h="21600" extrusionOk="0">
                                <a:moveTo>
                                  <a:pt x="8193" y="0"/>
                                </a:moveTo>
                                <a:cubicBezTo>
                                  <a:pt x="8174" y="0"/>
                                  <a:pt x="8155" y="37"/>
                                  <a:pt x="8130" y="109"/>
                                </a:cubicBezTo>
                                <a:cubicBezTo>
                                  <a:pt x="8095" y="209"/>
                                  <a:pt x="8066" y="241"/>
                                  <a:pt x="8066" y="181"/>
                                </a:cubicBezTo>
                                <a:cubicBezTo>
                                  <a:pt x="8066" y="122"/>
                                  <a:pt x="8036" y="159"/>
                                  <a:pt x="7999" y="263"/>
                                </a:cubicBezTo>
                                <a:cubicBezTo>
                                  <a:pt x="7962" y="368"/>
                                  <a:pt x="7943" y="575"/>
                                  <a:pt x="7954" y="731"/>
                                </a:cubicBezTo>
                                <a:cubicBezTo>
                                  <a:pt x="8001" y="1342"/>
                                  <a:pt x="7918" y="1619"/>
                                  <a:pt x="7584" y="1971"/>
                                </a:cubicBezTo>
                                <a:cubicBezTo>
                                  <a:pt x="7265" y="2308"/>
                                  <a:pt x="7159" y="2303"/>
                                  <a:pt x="7199" y="1947"/>
                                </a:cubicBezTo>
                                <a:cubicBezTo>
                                  <a:pt x="7210" y="1845"/>
                                  <a:pt x="7181" y="1640"/>
                                  <a:pt x="7133" y="1493"/>
                                </a:cubicBezTo>
                                <a:cubicBezTo>
                                  <a:pt x="7086" y="1345"/>
                                  <a:pt x="7048" y="1277"/>
                                  <a:pt x="7048" y="1339"/>
                                </a:cubicBezTo>
                                <a:cubicBezTo>
                                  <a:pt x="7048" y="1401"/>
                                  <a:pt x="7019" y="1370"/>
                                  <a:pt x="6984" y="1271"/>
                                </a:cubicBezTo>
                                <a:cubicBezTo>
                                  <a:pt x="6933" y="1126"/>
                                  <a:pt x="6907" y="1126"/>
                                  <a:pt x="6857" y="1271"/>
                                </a:cubicBezTo>
                                <a:cubicBezTo>
                                  <a:pt x="6822" y="1370"/>
                                  <a:pt x="6793" y="1398"/>
                                  <a:pt x="6793" y="1332"/>
                                </a:cubicBezTo>
                                <a:cubicBezTo>
                                  <a:pt x="6793" y="1266"/>
                                  <a:pt x="6771" y="1286"/>
                                  <a:pt x="6745" y="1376"/>
                                </a:cubicBezTo>
                                <a:cubicBezTo>
                                  <a:pt x="6719" y="1466"/>
                                  <a:pt x="6690" y="1803"/>
                                  <a:pt x="6682" y="2128"/>
                                </a:cubicBezTo>
                                <a:cubicBezTo>
                                  <a:pt x="6671" y="2584"/>
                                  <a:pt x="6688" y="2783"/>
                                  <a:pt x="6758" y="3006"/>
                                </a:cubicBezTo>
                                <a:lnTo>
                                  <a:pt x="6848" y="3293"/>
                                </a:lnTo>
                                <a:lnTo>
                                  <a:pt x="6631" y="4054"/>
                                </a:lnTo>
                                <a:lnTo>
                                  <a:pt x="6415" y="4816"/>
                                </a:lnTo>
                                <a:lnTo>
                                  <a:pt x="6208" y="4563"/>
                                </a:lnTo>
                                <a:cubicBezTo>
                                  <a:pt x="6056" y="4376"/>
                                  <a:pt x="5972" y="4344"/>
                                  <a:pt x="5893" y="4447"/>
                                </a:cubicBezTo>
                                <a:cubicBezTo>
                                  <a:pt x="5748" y="4635"/>
                                  <a:pt x="5732" y="4835"/>
                                  <a:pt x="5768" y="6025"/>
                                </a:cubicBezTo>
                                <a:cubicBezTo>
                                  <a:pt x="5771" y="6143"/>
                                  <a:pt x="5846" y="6206"/>
                                  <a:pt x="5979" y="6206"/>
                                </a:cubicBezTo>
                                <a:cubicBezTo>
                                  <a:pt x="6092" y="6206"/>
                                  <a:pt x="6193" y="6238"/>
                                  <a:pt x="6205" y="6278"/>
                                </a:cubicBezTo>
                                <a:cubicBezTo>
                                  <a:pt x="6248" y="6427"/>
                                  <a:pt x="6088" y="8269"/>
                                  <a:pt x="6020" y="8399"/>
                                </a:cubicBezTo>
                                <a:cubicBezTo>
                                  <a:pt x="5981" y="8473"/>
                                  <a:pt x="5848" y="8599"/>
                                  <a:pt x="5726" y="8679"/>
                                </a:cubicBezTo>
                                <a:cubicBezTo>
                                  <a:pt x="5603" y="8758"/>
                                  <a:pt x="5472" y="8922"/>
                                  <a:pt x="5433" y="9041"/>
                                </a:cubicBezTo>
                                <a:cubicBezTo>
                                  <a:pt x="5389" y="9179"/>
                                  <a:pt x="5277" y="9256"/>
                                  <a:pt x="5123" y="9256"/>
                                </a:cubicBezTo>
                                <a:cubicBezTo>
                                  <a:pt x="4935" y="9256"/>
                                  <a:pt x="4882" y="9305"/>
                                  <a:pt x="4882" y="9478"/>
                                </a:cubicBezTo>
                                <a:cubicBezTo>
                                  <a:pt x="4882" y="9600"/>
                                  <a:pt x="4853" y="9740"/>
                                  <a:pt x="4818" y="9786"/>
                                </a:cubicBezTo>
                                <a:cubicBezTo>
                                  <a:pt x="4779" y="9837"/>
                                  <a:pt x="4753" y="10073"/>
                                  <a:pt x="4750" y="10397"/>
                                </a:cubicBezTo>
                                <a:cubicBezTo>
                                  <a:pt x="4747" y="10688"/>
                                  <a:pt x="4732" y="11112"/>
                                  <a:pt x="4718" y="11336"/>
                                </a:cubicBezTo>
                                <a:cubicBezTo>
                                  <a:pt x="4691" y="11736"/>
                                  <a:pt x="4684" y="11742"/>
                                  <a:pt x="4333" y="11811"/>
                                </a:cubicBezTo>
                                <a:cubicBezTo>
                                  <a:pt x="4135" y="11850"/>
                                  <a:pt x="3948" y="11956"/>
                                  <a:pt x="3917" y="12047"/>
                                </a:cubicBezTo>
                                <a:cubicBezTo>
                                  <a:pt x="3885" y="12137"/>
                                  <a:pt x="3810" y="12230"/>
                                  <a:pt x="3751" y="12252"/>
                                </a:cubicBezTo>
                                <a:cubicBezTo>
                                  <a:pt x="3693" y="12273"/>
                                  <a:pt x="3621" y="12359"/>
                                  <a:pt x="3591" y="12443"/>
                                </a:cubicBezTo>
                                <a:cubicBezTo>
                                  <a:pt x="3505" y="12688"/>
                                  <a:pt x="3482" y="12466"/>
                                  <a:pt x="3482" y="11415"/>
                                </a:cubicBezTo>
                                <a:cubicBezTo>
                                  <a:pt x="3482" y="10245"/>
                                  <a:pt x="3466" y="10203"/>
                                  <a:pt x="3045" y="10093"/>
                                </a:cubicBezTo>
                                <a:cubicBezTo>
                                  <a:pt x="2677" y="9997"/>
                                  <a:pt x="2548" y="10177"/>
                                  <a:pt x="2548" y="10793"/>
                                </a:cubicBezTo>
                                <a:cubicBezTo>
                                  <a:pt x="2548" y="11039"/>
                                  <a:pt x="2534" y="11284"/>
                                  <a:pt x="2519" y="11336"/>
                                </a:cubicBezTo>
                                <a:cubicBezTo>
                                  <a:pt x="2478" y="11475"/>
                                  <a:pt x="2378" y="11148"/>
                                  <a:pt x="2376" y="10872"/>
                                </a:cubicBezTo>
                                <a:cubicBezTo>
                                  <a:pt x="2375" y="10742"/>
                                  <a:pt x="2269" y="10387"/>
                                  <a:pt x="2141" y="10083"/>
                                </a:cubicBezTo>
                                <a:cubicBezTo>
                                  <a:pt x="1852" y="9397"/>
                                  <a:pt x="1689" y="9387"/>
                                  <a:pt x="1656" y="10055"/>
                                </a:cubicBezTo>
                                <a:cubicBezTo>
                                  <a:pt x="1637" y="10433"/>
                                  <a:pt x="1615" y="10495"/>
                                  <a:pt x="1486" y="10527"/>
                                </a:cubicBezTo>
                                <a:cubicBezTo>
                                  <a:pt x="1042" y="10637"/>
                                  <a:pt x="982" y="10708"/>
                                  <a:pt x="968" y="11118"/>
                                </a:cubicBezTo>
                                <a:cubicBezTo>
                                  <a:pt x="959" y="11392"/>
                                  <a:pt x="927" y="11523"/>
                                  <a:pt x="862" y="11555"/>
                                </a:cubicBezTo>
                                <a:cubicBezTo>
                                  <a:pt x="797" y="11587"/>
                                  <a:pt x="766" y="11715"/>
                                  <a:pt x="756" y="11989"/>
                                </a:cubicBezTo>
                                <a:cubicBezTo>
                                  <a:pt x="746" y="12296"/>
                                  <a:pt x="721" y="12378"/>
                                  <a:pt x="637" y="12378"/>
                                </a:cubicBezTo>
                                <a:cubicBezTo>
                                  <a:pt x="559" y="12378"/>
                                  <a:pt x="527" y="12293"/>
                                  <a:pt x="518" y="12054"/>
                                </a:cubicBezTo>
                                <a:cubicBezTo>
                                  <a:pt x="510" y="11874"/>
                                  <a:pt x="479" y="11726"/>
                                  <a:pt x="449" y="11726"/>
                                </a:cubicBezTo>
                                <a:cubicBezTo>
                                  <a:pt x="419" y="11726"/>
                                  <a:pt x="305" y="11684"/>
                                  <a:pt x="197" y="11633"/>
                                </a:cubicBezTo>
                                <a:lnTo>
                                  <a:pt x="0" y="11541"/>
                                </a:lnTo>
                                <a:lnTo>
                                  <a:pt x="0" y="16572"/>
                                </a:lnTo>
                                <a:lnTo>
                                  <a:pt x="0" y="21600"/>
                                </a:lnTo>
                                <a:lnTo>
                                  <a:pt x="10800" y="21600"/>
                                </a:lnTo>
                                <a:lnTo>
                                  <a:pt x="21600" y="21600"/>
                                </a:lnTo>
                                <a:lnTo>
                                  <a:pt x="21598" y="17973"/>
                                </a:lnTo>
                                <a:lnTo>
                                  <a:pt x="21597" y="14342"/>
                                </a:lnTo>
                                <a:lnTo>
                                  <a:pt x="21326" y="13826"/>
                                </a:lnTo>
                                <a:cubicBezTo>
                                  <a:pt x="21177" y="13541"/>
                                  <a:pt x="21014" y="13327"/>
                                  <a:pt x="20963" y="13351"/>
                                </a:cubicBezTo>
                                <a:cubicBezTo>
                                  <a:pt x="20894" y="13385"/>
                                  <a:pt x="20864" y="13303"/>
                                  <a:pt x="20846" y="13034"/>
                                </a:cubicBezTo>
                                <a:cubicBezTo>
                                  <a:pt x="20826" y="12749"/>
                                  <a:pt x="20784" y="12652"/>
                                  <a:pt x="20651" y="12573"/>
                                </a:cubicBezTo>
                                <a:cubicBezTo>
                                  <a:pt x="20397" y="12421"/>
                                  <a:pt x="20037" y="12597"/>
                                  <a:pt x="19959" y="12911"/>
                                </a:cubicBezTo>
                                <a:cubicBezTo>
                                  <a:pt x="19916" y="13080"/>
                                  <a:pt x="19835" y="13177"/>
                                  <a:pt x="19738" y="13177"/>
                                </a:cubicBezTo>
                                <a:cubicBezTo>
                                  <a:pt x="19582" y="13177"/>
                                  <a:pt x="19484" y="13426"/>
                                  <a:pt x="19429" y="13953"/>
                                </a:cubicBezTo>
                                <a:cubicBezTo>
                                  <a:pt x="19390" y="14327"/>
                                  <a:pt x="19298" y="14174"/>
                                  <a:pt x="19282" y="13710"/>
                                </a:cubicBezTo>
                                <a:cubicBezTo>
                                  <a:pt x="19275" y="13497"/>
                                  <a:pt x="19249" y="13324"/>
                                  <a:pt x="19226" y="13324"/>
                                </a:cubicBezTo>
                                <a:cubicBezTo>
                                  <a:pt x="19203" y="13324"/>
                                  <a:pt x="19140" y="13168"/>
                                  <a:pt x="19085" y="12979"/>
                                </a:cubicBezTo>
                                <a:cubicBezTo>
                                  <a:pt x="19030" y="12790"/>
                                  <a:pt x="18938" y="12594"/>
                                  <a:pt x="18881" y="12545"/>
                                </a:cubicBezTo>
                                <a:cubicBezTo>
                                  <a:pt x="18790" y="12467"/>
                                  <a:pt x="18771" y="12524"/>
                                  <a:pt x="18727" y="13034"/>
                                </a:cubicBezTo>
                                <a:cubicBezTo>
                                  <a:pt x="18649" y="13917"/>
                                  <a:pt x="18425" y="14186"/>
                                  <a:pt x="18425" y="13396"/>
                                </a:cubicBezTo>
                                <a:cubicBezTo>
                                  <a:pt x="18425" y="13112"/>
                                  <a:pt x="18400" y="13044"/>
                                  <a:pt x="18287" y="13006"/>
                                </a:cubicBezTo>
                                <a:cubicBezTo>
                                  <a:pt x="18149" y="12961"/>
                                  <a:pt x="18149" y="12954"/>
                                  <a:pt x="18136" y="12088"/>
                                </a:cubicBezTo>
                                <a:cubicBezTo>
                                  <a:pt x="18129" y="11608"/>
                                  <a:pt x="18105" y="11156"/>
                                  <a:pt x="18083" y="11080"/>
                                </a:cubicBezTo>
                                <a:cubicBezTo>
                                  <a:pt x="18061" y="11004"/>
                                  <a:pt x="18043" y="10826"/>
                                  <a:pt x="18043" y="10684"/>
                                </a:cubicBezTo>
                                <a:cubicBezTo>
                                  <a:pt x="18043" y="10463"/>
                                  <a:pt x="18028" y="10447"/>
                                  <a:pt x="17939" y="10585"/>
                                </a:cubicBezTo>
                                <a:cubicBezTo>
                                  <a:pt x="17882" y="10674"/>
                                  <a:pt x="17802" y="10696"/>
                                  <a:pt x="17759" y="10633"/>
                                </a:cubicBezTo>
                                <a:cubicBezTo>
                                  <a:pt x="17630" y="10442"/>
                                  <a:pt x="17559" y="10428"/>
                                  <a:pt x="17505" y="10581"/>
                                </a:cubicBezTo>
                                <a:cubicBezTo>
                                  <a:pt x="17470" y="10681"/>
                                  <a:pt x="17426" y="10680"/>
                                  <a:pt x="17369" y="10575"/>
                                </a:cubicBezTo>
                                <a:cubicBezTo>
                                  <a:pt x="17255" y="10365"/>
                                  <a:pt x="17194" y="10380"/>
                                  <a:pt x="17194" y="10616"/>
                                </a:cubicBezTo>
                                <a:cubicBezTo>
                                  <a:pt x="17194" y="10723"/>
                                  <a:pt x="17164" y="11016"/>
                                  <a:pt x="17127" y="11268"/>
                                </a:cubicBezTo>
                                <a:cubicBezTo>
                                  <a:pt x="17075" y="11622"/>
                                  <a:pt x="17032" y="11726"/>
                                  <a:pt x="16938" y="11726"/>
                                </a:cubicBezTo>
                                <a:cubicBezTo>
                                  <a:pt x="16871" y="11726"/>
                                  <a:pt x="16805" y="11793"/>
                                  <a:pt x="16791" y="11872"/>
                                </a:cubicBezTo>
                                <a:cubicBezTo>
                                  <a:pt x="16776" y="11952"/>
                                  <a:pt x="16729" y="12016"/>
                                  <a:pt x="16686" y="12016"/>
                                </a:cubicBezTo>
                                <a:cubicBezTo>
                                  <a:pt x="16643" y="12016"/>
                                  <a:pt x="16597" y="12115"/>
                                  <a:pt x="16584" y="12235"/>
                                </a:cubicBezTo>
                                <a:cubicBezTo>
                                  <a:pt x="16547" y="12562"/>
                                  <a:pt x="16222" y="12531"/>
                                  <a:pt x="16192" y="12197"/>
                                </a:cubicBezTo>
                                <a:cubicBezTo>
                                  <a:pt x="16179" y="12057"/>
                                  <a:pt x="16150" y="11830"/>
                                  <a:pt x="16129" y="11691"/>
                                </a:cubicBezTo>
                                <a:cubicBezTo>
                                  <a:pt x="16107" y="11553"/>
                                  <a:pt x="16090" y="11323"/>
                                  <a:pt x="16090" y="11179"/>
                                </a:cubicBezTo>
                                <a:cubicBezTo>
                                  <a:pt x="16090" y="11036"/>
                                  <a:pt x="15987" y="10570"/>
                                  <a:pt x="15862" y="10148"/>
                                </a:cubicBezTo>
                                <a:lnTo>
                                  <a:pt x="15635" y="9379"/>
                                </a:lnTo>
                                <a:lnTo>
                                  <a:pt x="15395" y="10199"/>
                                </a:lnTo>
                                <a:cubicBezTo>
                                  <a:pt x="15264" y="10649"/>
                                  <a:pt x="15155" y="11082"/>
                                  <a:pt x="15155" y="11159"/>
                                </a:cubicBezTo>
                                <a:cubicBezTo>
                                  <a:pt x="15155" y="11235"/>
                                  <a:pt x="15108" y="11372"/>
                                  <a:pt x="15050" y="11463"/>
                                </a:cubicBezTo>
                                <a:cubicBezTo>
                                  <a:pt x="14992" y="11554"/>
                                  <a:pt x="14943" y="11706"/>
                                  <a:pt x="14943" y="11804"/>
                                </a:cubicBezTo>
                                <a:cubicBezTo>
                                  <a:pt x="14943" y="11902"/>
                                  <a:pt x="14898" y="12083"/>
                                  <a:pt x="14843" y="12207"/>
                                </a:cubicBezTo>
                                <a:cubicBezTo>
                                  <a:pt x="14711" y="12503"/>
                                  <a:pt x="14647" y="12286"/>
                                  <a:pt x="14647" y="11551"/>
                                </a:cubicBezTo>
                                <a:cubicBezTo>
                                  <a:pt x="14647" y="11248"/>
                                  <a:pt x="14627" y="11002"/>
                                  <a:pt x="14604" y="11002"/>
                                </a:cubicBezTo>
                                <a:cubicBezTo>
                                  <a:pt x="14581" y="11002"/>
                                  <a:pt x="14561" y="11252"/>
                                  <a:pt x="14561" y="11558"/>
                                </a:cubicBezTo>
                                <a:cubicBezTo>
                                  <a:pt x="14561" y="11864"/>
                                  <a:pt x="14549" y="12155"/>
                                  <a:pt x="14533" y="12207"/>
                                </a:cubicBezTo>
                                <a:cubicBezTo>
                                  <a:pt x="14473" y="12413"/>
                                  <a:pt x="14392" y="11952"/>
                                  <a:pt x="14392" y="11408"/>
                                </a:cubicBezTo>
                                <a:lnTo>
                                  <a:pt x="14392" y="10834"/>
                                </a:lnTo>
                                <a:lnTo>
                                  <a:pt x="14063" y="10868"/>
                                </a:lnTo>
                                <a:cubicBezTo>
                                  <a:pt x="13785" y="10896"/>
                                  <a:pt x="13732" y="10864"/>
                                  <a:pt x="13720" y="10660"/>
                                </a:cubicBezTo>
                                <a:cubicBezTo>
                                  <a:pt x="13708" y="10449"/>
                                  <a:pt x="13631" y="10417"/>
                                  <a:pt x="13102" y="10417"/>
                                </a:cubicBezTo>
                                <a:cubicBezTo>
                                  <a:pt x="12770" y="10417"/>
                                  <a:pt x="12480" y="10478"/>
                                  <a:pt x="12458" y="10551"/>
                                </a:cubicBezTo>
                                <a:cubicBezTo>
                                  <a:pt x="12436" y="10623"/>
                                  <a:pt x="12274" y="10704"/>
                                  <a:pt x="12099" y="10732"/>
                                </a:cubicBezTo>
                                <a:cubicBezTo>
                                  <a:pt x="11796" y="10779"/>
                                  <a:pt x="11780" y="10766"/>
                                  <a:pt x="11767" y="10455"/>
                                </a:cubicBezTo>
                                <a:cubicBezTo>
                                  <a:pt x="11755" y="10146"/>
                                  <a:pt x="11735" y="10127"/>
                                  <a:pt x="11404" y="10127"/>
                                </a:cubicBezTo>
                                <a:cubicBezTo>
                                  <a:pt x="11019" y="10127"/>
                                  <a:pt x="10849" y="9903"/>
                                  <a:pt x="10943" y="9516"/>
                                </a:cubicBezTo>
                                <a:cubicBezTo>
                                  <a:pt x="11026" y="9173"/>
                                  <a:pt x="10916" y="8841"/>
                                  <a:pt x="10664" y="8679"/>
                                </a:cubicBezTo>
                                <a:cubicBezTo>
                                  <a:pt x="10540" y="8599"/>
                                  <a:pt x="10407" y="8473"/>
                                  <a:pt x="10368" y="8399"/>
                                </a:cubicBezTo>
                                <a:cubicBezTo>
                                  <a:pt x="10300" y="8269"/>
                                  <a:pt x="10138" y="6427"/>
                                  <a:pt x="10182" y="6278"/>
                                </a:cubicBezTo>
                                <a:cubicBezTo>
                                  <a:pt x="10193" y="6238"/>
                                  <a:pt x="10293" y="6206"/>
                                  <a:pt x="10403" y="6206"/>
                                </a:cubicBezTo>
                                <a:cubicBezTo>
                                  <a:pt x="10564" y="6206"/>
                                  <a:pt x="10608" y="6154"/>
                                  <a:pt x="10625" y="5929"/>
                                </a:cubicBezTo>
                                <a:cubicBezTo>
                                  <a:pt x="10637" y="5776"/>
                                  <a:pt x="10625" y="5579"/>
                                  <a:pt x="10600" y="5492"/>
                                </a:cubicBezTo>
                                <a:cubicBezTo>
                                  <a:pt x="10567" y="5379"/>
                                  <a:pt x="10568" y="5292"/>
                                  <a:pt x="10602" y="5175"/>
                                </a:cubicBezTo>
                                <a:cubicBezTo>
                                  <a:pt x="10669" y="4944"/>
                                  <a:pt x="10620" y="4611"/>
                                  <a:pt x="10494" y="4447"/>
                                </a:cubicBezTo>
                                <a:cubicBezTo>
                                  <a:pt x="10415" y="4344"/>
                                  <a:pt x="10332" y="4377"/>
                                  <a:pt x="10180" y="4563"/>
                                </a:cubicBezTo>
                                <a:lnTo>
                                  <a:pt x="9974" y="4816"/>
                                </a:lnTo>
                                <a:lnTo>
                                  <a:pt x="9731" y="3983"/>
                                </a:lnTo>
                                <a:cubicBezTo>
                                  <a:pt x="9505" y="3206"/>
                                  <a:pt x="9495" y="3144"/>
                                  <a:pt x="9584" y="3064"/>
                                </a:cubicBezTo>
                                <a:cubicBezTo>
                                  <a:pt x="9683" y="2974"/>
                                  <a:pt x="9686" y="2942"/>
                                  <a:pt x="9695" y="2036"/>
                                </a:cubicBezTo>
                                <a:cubicBezTo>
                                  <a:pt x="9700" y="1577"/>
                                  <a:pt x="9683" y="1462"/>
                                  <a:pt x="9583" y="1298"/>
                                </a:cubicBezTo>
                                <a:cubicBezTo>
                                  <a:pt x="9425" y="1039"/>
                                  <a:pt x="9234" y="1247"/>
                                  <a:pt x="9232" y="1680"/>
                                </a:cubicBezTo>
                                <a:cubicBezTo>
                                  <a:pt x="9230" y="2296"/>
                                  <a:pt x="9157" y="2346"/>
                                  <a:pt x="8807" y="1978"/>
                                </a:cubicBezTo>
                                <a:cubicBezTo>
                                  <a:pt x="8469" y="1620"/>
                                  <a:pt x="8386" y="1344"/>
                                  <a:pt x="8433" y="731"/>
                                </a:cubicBezTo>
                                <a:cubicBezTo>
                                  <a:pt x="8445" y="575"/>
                                  <a:pt x="8424" y="368"/>
                                  <a:pt x="8387" y="263"/>
                                </a:cubicBezTo>
                                <a:cubicBezTo>
                                  <a:pt x="8351" y="159"/>
                                  <a:pt x="8321" y="122"/>
                                  <a:pt x="8321" y="181"/>
                                </a:cubicBezTo>
                                <a:cubicBezTo>
                                  <a:pt x="8321" y="241"/>
                                  <a:pt x="8292" y="209"/>
                                  <a:pt x="8257" y="109"/>
                                </a:cubicBezTo>
                                <a:cubicBezTo>
                                  <a:pt x="8232" y="37"/>
                                  <a:pt x="8212" y="0"/>
                                  <a:pt x="8193" y="0"/>
                                </a:cubicBezTo>
                                <a:close/>
                                <a:moveTo>
                                  <a:pt x="16196" y="5301"/>
                                </a:moveTo>
                                <a:cubicBezTo>
                                  <a:pt x="15954" y="5301"/>
                                  <a:pt x="15895" y="5953"/>
                                  <a:pt x="16068" y="6729"/>
                                </a:cubicBezTo>
                                <a:cubicBezTo>
                                  <a:pt x="16126" y="6990"/>
                                  <a:pt x="16176" y="7290"/>
                                  <a:pt x="16178" y="7395"/>
                                </a:cubicBezTo>
                                <a:cubicBezTo>
                                  <a:pt x="16180" y="7528"/>
                                  <a:pt x="16189" y="7522"/>
                                  <a:pt x="16205" y="7371"/>
                                </a:cubicBezTo>
                                <a:cubicBezTo>
                                  <a:pt x="16219" y="7251"/>
                                  <a:pt x="16275" y="6968"/>
                                  <a:pt x="16330" y="6742"/>
                                </a:cubicBezTo>
                                <a:cubicBezTo>
                                  <a:pt x="16502" y="6033"/>
                                  <a:pt x="16434" y="5301"/>
                                  <a:pt x="16196" y="5301"/>
                                </a:cubicBezTo>
                                <a:close/>
                                <a:moveTo>
                                  <a:pt x="13095" y="6356"/>
                                </a:moveTo>
                                <a:cubicBezTo>
                                  <a:pt x="12848" y="6352"/>
                                  <a:pt x="12793" y="6955"/>
                                  <a:pt x="12970" y="7746"/>
                                </a:cubicBezTo>
                                <a:cubicBezTo>
                                  <a:pt x="13028" y="8008"/>
                                  <a:pt x="13076" y="8307"/>
                                  <a:pt x="13076" y="8413"/>
                                </a:cubicBezTo>
                                <a:cubicBezTo>
                                  <a:pt x="13077" y="8518"/>
                                  <a:pt x="13100" y="8469"/>
                                  <a:pt x="13129" y="8303"/>
                                </a:cubicBezTo>
                                <a:cubicBezTo>
                                  <a:pt x="13158" y="8137"/>
                                  <a:pt x="13224" y="7785"/>
                                  <a:pt x="13274" y="7521"/>
                                </a:cubicBezTo>
                                <a:cubicBezTo>
                                  <a:pt x="13410" y="6815"/>
                                  <a:pt x="13340" y="6361"/>
                                  <a:pt x="13095" y="6356"/>
                                </a:cubicBezTo>
                                <a:close/>
                              </a:path>
                            </a:pathLst>
                          </a:custGeom>
                          <a:ln w="12700" cap="flat">
                            <a:noFill/>
                            <a:miter lim="400000"/>
                          </a:ln>
                          <a:effectLst/>
                        </pic:spPr>
                      </pic:pic>
                      <pic:pic xmlns:pic="http://schemas.openxmlformats.org/drawingml/2006/picture">
                        <pic:nvPicPr>
                          <pic:cNvPr id="1073741891" name="Image" descr="Image"/>
                          <pic:cNvPicPr>
                            <a:picLocks noChangeAspect="1"/>
                          </pic:cNvPicPr>
                        </pic:nvPicPr>
                        <pic:blipFill>
                          <a:blip r:embed="rId20"/>
                          <a:srcRect/>
                          <a:stretch>
                            <a:fillRect/>
                          </a:stretch>
                        </pic:blipFill>
                        <pic:spPr>
                          <a:xfrm>
                            <a:off x="4825432" y="1564476"/>
                            <a:ext cx="3107547" cy="1726416"/>
                          </a:xfrm>
                          <a:prstGeom prst="rect">
                            <a:avLst/>
                          </a:prstGeom>
                          <a:ln w="12700" cap="flat">
                            <a:noFill/>
                            <a:miter lim="400000"/>
                          </a:ln>
                          <a:effectLst/>
                        </pic:spPr>
                      </pic:pic>
                      <wps:wsp>
                        <wps:cNvPr id="1073741892" name="School secretaries…"/>
                        <wps:cNvSpPr txBox="1"/>
                        <wps:spPr>
                          <a:xfrm>
                            <a:off x="1200977" y="1661892"/>
                            <a:ext cx="1177119" cy="1195405"/>
                          </a:xfrm>
                          <a:prstGeom prst="rect">
                            <a:avLst/>
                          </a:prstGeom>
                          <a:solidFill>
                            <a:schemeClr val="accent4">
                              <a:hueOff val="348544"/>
                              <a:lumOff val="7139"/>
                            </a:schemeClr>
                          </a:solidFill>
                          <a:ln w="38100" cap="flat">
                            <a:solidFill>
                              <a:srgbClr val="C15648"/>
                            </a:solidFill>
                            <a:prstDash val="solid"/>
                            <a:miter lim="400000"/>
                          </a:ln>
                          <a:effectLst/>
                        </wps:spPr>
                        <wps:txbx>
                          <w:txbxContent>
                            <w:p w14:paraId="50F0F9C2"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School secretaries</w:t>
                              </w:r>
                            </w:p>
                            <w:p w14:paraId="47AA6E5A" w14:textId="77777777" w:rsidR="00101CE5" w:rsidRDefault="00000000">
                              <w:pPr>
                                <w:pStyle w:val="FreeForm"/>
                                <w:jc w:val="center"/>
                                <w:rPr>
                                  <w:rFonts w:ascii="Gill Sans" w:eastAsia="Gill Sans" w:hAnsi="Gill Sans" w:cs="Gill Sans"/>
                                  <w:sz w:val="20"/>
                                  <w:szCs w:val="20"/>
                                </w:rPr>
                              </w:pPr>
                              <w:proofErr w:type="spellStart"/>
                              <w:r>
                                <w:rPr>
                                  <w:rFonts w:ascii="Gill Sans" w:hAnsi="Gill Sans"/>
                                  <w:sz w:val="20"/>
                                  <w:szCs w:val="20"/>
                                  <w:lang w:val="nl-NL"/>
                                </w:rPr>
                                <w:t>Bookkeepers</w:t>
                              </w:r>
                              <w:proofErr w:type="spellEnd"/>
                            </w:p>
                            <w:p w14:paraId="70585B98"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Attendance clerks</w:t>
                              </w:r>
                            </w:p>
                            <w:p w14:paraId="08BEBB73"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Receptionists</w:t>
                              </w:r>
                            </w:p>
                            <w:p w14:paraId="1829ED8B"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SROs</w:t>
                              </w:r>
                            </w:p>
                            <w:p w14:paraId="1B8A9AE8" w14:textId="77777777" w:rsidR="00101CE5" w:rsidRDefault="00000000">
                              <w:pPr>
                                <w:pStyle w:val="FreeForm"/>
                                <w:jc w:val="center"/>
                                <w:rPr>
                                  <w:rFonts w:ascii="Gill Sans" w:eastAsia="Gill Sans" w:hAnsi="Gill Sans" w:cs="Gill Sans"/>
                                  <w:sz w:val="20"/>
                                  <w:szCs w:val="20"/>
                                </w:rPr>
                              </w:pPr>
                              <w:r>
                                <w:rPr>
                                  <w:rFonts w:ascii="Gill Sans" w:hAnsi="Gill Sans"/>
                                  <w:sz w:val="20"/>
                                  <w:szCs w:val="20"/>
                                </w:rPr>
                                <w:t>Teacher assistants</w:t>
                              </w:r>
                            </w:p>
                            <w:p w14:paraId="2F656C9B" w14:textId="77777777" w:rsidR="00101CE5" w:rsidRDefault="00000000">
                              <w:pPr>
                                <w:pStyle w:val="FreeForm"/>
                                <w:jc w:val="center"/>
                              </w:pPr>
                              <w:r>
                                <w:rPr>
                                  <w:rFonts w:ascii="Gill Sans" w:hAnsi="Gill Sans"/>
                                  <w:sz w:val="20"/>
                                  <w:szCs w:val="20"/>
                                </w:rPr>
                                <w:t>Nurses</w:t>
                              </w:r>
                            </w:p>
                          </w:txbxContent>
                        </wps:txbx>
                        <wps:bodyPr wrap="square" lIns="76200" tIns="76200" rIns="76200" bIns="76200" numCol="1" anchor="ctr">
                          <a:noAutofit/>
                        </wps:bodyPr>
                      </wps:wsp>
                      <wpg:grpSp>
                        <wpg:cNvPr id="1073741895" name="Group"/>
                        <wpg:cNvGrpSpPr/>
                        <wpg:grpSpPr>
                          <a:xfrm>
                            <a:off x="0" y="244139"/>
                            <a:ext cx="6514269" cy="3619039"/>
                            <a:chOff x="0" y="0"/>
                            <a:chExt cx="6514268" cy="3619038"/>
                          </a:xfrm>
                        </wpg:grpSpPr>
                        <wps:wsp>
                          <wps:cNvPr id="1073741893" name="Circle"/>
                          <wps:cNvSpPr/>
                          <wps:spPr>
                            <a:xfrm>
                              <a:off x="2776962" y="1281696"/>
                              <a:ext cx="1025195" cy="1025194"/>
                            </a:xfrm>
                            <a:prstGeom prst="ellipse">
                              <a:avLst/>
                            </a:prstGeom>
                            <a:solidFill>
                              <a:srgbClr val="469187"/>
                            </a:solidFill>
                            <a:ln w="12700" cap="flat">
                              <a:noFill/>
                              <a:miter lim="400000"/>
                            </a:ln>
                            <a:effectLst/>
                          </wps:spPr>
                          <wps:bodyPr/>
                        </wps:wsp>
                        <pic:pic xmlns:pic="http://schemas.openxmlformats.org/drawingml/2006/picture">
                          <pic:nvPicPr>
                            <pic:cNvPr id="1073741894" name="Image" descr="Image"/>
                            <pic:cNvPicPr>
                              <a:picLocks noChangeAspect="1"/>
                            </pic:cNvPicPr>
                          </pic:nvPicPr>
                          <pic:blipFill>
                            <a:blip r:embed="rId15"/>
                            <a:stretch>
                              <a:fillRect/>
                            </a:stretch>
                          </pic:blipFill>
                          <pic:spPr>
                            <a:xfrm>
                              <a:off x="0" y="0"/>
                              <a:ext cx="6514269" cy="3619039"/>
                            </a:xfrm>
                            <a:prstGeom prst="rect">
                              <a:avLst/>
                            </a:prstGeom>
                            <a:ln w="12700" cap="flat">
                              <a:noFill/>
                              <a:miter lim="400000"/>
                            </a:ln>
                            <a:effectLst/>
                          </pic:spPr>
                        </pic:pic>
                      </wpg:grpSp>
                      <pic:pic xmlns:pic="http://schemas.openxmlformats.org/drawingml/2006/picture">
                        <pic:nvPicPr>
                          <pic:cNvPr id="1073741896" name="Image" descr="Image"/>
                          <pic:cNvPicPr>
                            <a:picLocks noChangeAspect="1"/>
                          </pic:cNvPicPr>
                        </pic:nvPicPr>
                        <pic:blipFill>
                          <a:blip r:embed="rId19"/>
                          <a:stretch>
                            <a:fillRect/>
                          </a:stretch>
                        </pic:blipFill>
                        <pic:spPr>
                          <a:xfrm rot="20340000">
                            <a:off x="3823890" y="955339"/>
                            <a:ext cx="5943601" cy="3302001"/>
                          </a:xfrm>
                          <a:prstGeom prst="rect">
                            <a:avLst/>
                          </a:prstGeom>
                          <a:ln w="12700" cap="flat">
                            <a:noFill/>
                            <a:miter lim="400000"/>
                          </a:ln>
                          <a:effectLst/>
                        </pic:spPr>
                      </pic:pic>
                    </wpg:wgp>
                  </a:graphicData>
                </a:graphic>
              </wp:anchor>
            </w:drawing>
          </mc:Choice>
          <mc:Fallback>
            <w:pict>
              <v:group id="_x0000_s1075" style="visibility:visible;position:absolute;margin-left:-62.1pt;margin-top:514.9pt;width:800.1pt;height:410.4pt;z-index:251685888;mso-position-horizontal:absolute;mso-position-horizontal-relative:page;mso-position-vertical:absolute;mso-position-vertical-relative:page;mso-wrap-distance-left:12.0pt;mso-wrap-distance-top:12.0pt;mso-wrap-distance-right:12.0pt;mso-wrap-distance-bottom:12.0pt;" coordorigin="0,0" coordsize="10161770,5212679">
                <w10:wrap type="none" side="bothSides" anchorx="page" anchory="page"/>
                <v:shape id="_x0000_s1076" type="#_x0000_t75" style="position:absolute;left:4096057;top:151006;width:4424584;height:2852258;">
                  <v:imagedata r:id="rId19" o:title="Support Day.png" croptop="0.0%"/>
                </v:shape>
                <v:shape id="_x0000_s1077" type="#_x0000_t75" style="position:absolute;left:25400;top:1021081;width:8612981;height:2509838;">
                  <v:imagedata r:id="rId20" o:title="4-44880_amusement-park-png-transparent-amusement-park-clipart-transparent.png" cropleft="3.6%" cropright="3.7%" croptop="14.0%" cropbottom="6.4%"/>
                </v:shape>
                <v:shape id="_x0000_s1078" type="#_x0000_t75" style="position:absolute;left:4825432;top:1564476;width:3107547;height:1726415;">
                  <v:imagedata r:id="rId21" o:title="coasting.png" croptop="0.0%"/>
                </v:shape>
                <v:shape id="_x0000_s1079" type="#_x0000_t202" style="position:absolute;left:1200978;top:1661893;width:1177118;height:1195403;">
                  <v:fill color="#FFF056" opacity="100.0%" type="solid"/>
                  <v:stroke filltype="solid" color="#C15648" opacity="100.0%" weight="3.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0"/>
                            <w:szCs w:val="20"/>
                          </w:rPr>
                        </w:pPr>
                        <w:r>
                          <w:rPr>
                            <w:rFonts w:ascii="Gill Sans" w:hAnsi="Gill Sans"/>
                            <w:sz w:val="20"/>
                            <w:szCs w:val="20"/>
                            <w:rtl w:val="0"/>
                            <w:lang w:val="en-US"/>
                          </w:rPr>
                          <w:t>School secretaries</w:t>
                        </w:r>
                      </w:p>
                      <w:p>
                        <w:pPr>
                          <w:pStyle w:val="Free Form"/>
                          <w:jc w:val="center"/>
                          <w:rPr>
                            <w:rFonts w:ascii="Gill Sans" w:cs="Gill Sans" w:hAnsi="Gill Sans" w:eastAsia="Gill Sans"/>
                            <w:sz w:val="20"/>
                            <w:szCs w:val="20"/>
                          </w:rPr>
                        </w:pPr>
                        <w:r>
                          <w:rPr>
                            <w:rFonts w:ascii="Gill Sans" w:hAnsi="Gill Sans"/>
                            <w:sz w:val="20"/>
                            <w:szCs w:val="20"/>
                            <w:rtl w:val="0"/>
                            <w:lang w:val="nl-NL"/>
                          </w:rPr>
                          <w:t>Bookkeepers</w:t>
                        </w:r>
                      </w:p>
                      <w:p>
                        <w:pPr>
                          <w:pStyle w:val="Free Form"/>
                          <w:jc w:val="center"/>
                          <w:rPr>
                            <w:rFonts w:ascii="Gill Sans" w:cs="Gill Sans" w:hAnsi="Gill Sans" w:eastAsia="Gill Sans"/>
                            <w:sz w:val="20"/>
                            <w:szCs w:val="20"/>
                          </w:rPr>
                        </w:pPr>
                        <w:r>
                          <w:rPr>
                            <w:rFonts w:ascii="Gill Sans" w:hAnsi="Gill Sans"/>
                            <w:sz w:val="20"/>
                            <w:szCs w:val="20"/>
                            <w:rtl w:val="0"/>
                            <w:lang w:val="en-US"/>
                          </w:rPr>
                          <w:t>Attendance clerks</w:t>
                        </w:r>
                      </w:p>
                      <w:p>
                        <w:pPr>
                          <w:pStyle w:val="Free Form"/>
                          <w:jc w:val="center"/>
                          <w:rPr>
                            <w:rFonts w:ascii="Gill Sans" w:cs="Gill Sans" w:hAnsi="Gill Sans" w:eastAsia="Gill Sans"/>
                            <w:sz w:val="20"/>
                            <w:szCs w:val="20"/>
                          </w:rPr>
                        </w:pPr>
                        <w:r>
                          <w:rPr>
                            <w:rFonts w:ascii="Gill Sans" w:hAnsi="Gill Sans"/>
                            <w:sz w:val="20"/>
                            <w:szCs w:val="20"/>
                            <w:rtl w:val="0"/>
                            <w:lang w:val="en-US"/>
                          </w:rPr>
                          <w:t>Receptionists</w:t>
                        </w:r>
                      </w:p>
                      <w:p>
                        <w:pPr>
                          <w:pStyle w:val="Free Form"/>
                          <w:jc w:val="center"/>
                          <w:rPr>
                            <w:rFonts w:ascii="Gill Sans" w:cs="Gill Sans" w:hAnsi="Gill Sans" w:eastAsia="Gill Sans"/>
                            <w:sz w:val="20"/>
                            <w:szCs w:val="20"/>
                          </w:rPr>
                        </w:pPr>
                        <w:r>
                          <w:rPr>
                            <w:rFonts w:ascii="Gill Sans" w:hAnsi="Gill Sans"/>
                            <w:sz w:val="20"/>
                            <w:szCs w:val="20"/>
                            <w:rtl w:val="0"/>
                          </w:rPr>
                          <w:t>SROs</w:t>
                        </w:r>
                      </w:p>
                      <w:p>
                        <w:pPr>
                          <w:pStyle w:val="Free Form"/>
                          <w:jc w:val="center"/>
                          <w:rPr>
                            <w:rFonts w:ascii="Gill Sans" w:cs="Gill Sans" w:hAnsi="Gill Sans" w:eastAsia="Gill Sans"/>
                            <w:sz w:val="20"/>
                            <w:szCs w:val="20"/>
                          </w:rPr>
                        </w:pPr>
                        <w:r>
                          <w:rPr>
                            <w:rFonts w:ascii="Gill Sans" w:hAnsi="Gill Sans"/>
                            <w:sz w:val="20"/>
                            <w:szCs w:val="20"/>
                            <w:rtl w:val="0"/>
                            <w:lang w:val="en-US"/>
                          </w:rPr>
                          <w:t>Teacher assistants</w:t>
                        </w:r>
                      </w:p>
                      <w:p>
                        <w:pPr>
                          <w:pStyle w:val="Free Form"/>
                          <w:jc w:val="center"/>
                        </w:pPr>
                        <w:r>
                          <w:rPr>
                            <w:rFonts w:ascii="Gill Sans" w:hAnsi="Gill Sans"/>
                            <w:sz w:val="20"/>
                            <w:szCs w:val="20"/>
                            <w:rtl w:val="0"/>
                            <w:lang w:val="en-US"/>
                          </w:rPr>
                          <w:t>Nurses</w:t>
                        </w:r>
                      </w:p>
                    </w:txbxContent>
                  </v:textbox>
                </v:shape>
                <v:group id="_x0000_s1080" style="position:absolute;left:0;top:244139;width:6514268;height:3619038;" coordorigin="0,0" coordsize="6514268,3619038">
                  <v:oval id="_x0000_s1081" style="position:absolute;left:2776963;top:1281696;width:1025194;height:1025194;">
                    <v:fill color="#469187" opacity="100.0%" type="solid"/>
                    <v:stroke on="f" weight="1.0pt" dashstyle="solid" endcap="flat" miterlimit="400.0%" joinstyle="miter" linestyle="single" startarrow="none" startarrowwidth="medium" startarrowlength="medium" endarrow="none" endarrowwidth="medium" endarrowlength="medium"/>
                  </v:oval>
                  <v:shape id="_x0000_s1082" type="#_x0000_t75" style="position:absolute;left:0;top:0;width:6514268;height:3619038;">
                    <v:imagedata r:id="rId22" o:title="4th.png"/>
                  </v:shape>
                </v:group>
                <v:shape id="_x0000_s1083" type="#_x0000_t75" style="position:absolute;left:3823891;top:955339;width:5943600;height:3302000;rotation:22216704fd;">
                  <v:imagedata r:id="rId23" o:title="theme.png"/>
                </v:shape>
              </v:group>
            </w:pict>
          </mc:Fallback>
        </mc:AlternateContent>
      </w:r>
      <w:r>
        <w:rPr>
          <w:noProof/>
        </w:rPr>
        <w:drawing>
          <wp:anchor distT="152400" distB="152400" distL="152400" distR="152400" simplePos="0" relativeHeight="251692032" behindDoc="0" locked="0" layoutInCell="1" allowOverlap="1" wp14:anchorId="3013748F" wp14:editId="756B6B1C">
            <wp:simplePos x="0" y="0"/>
            <wp:positionH relativeFrom="page">
              <wp:posOffset>914400</wp:posOffset>
            </wp:positionH>
            <wp:positionV relativeFrom="page">
              <wp:posOffset>-525363</wp:posOffset>
            </wp:positionV>
            <wp:extent cx="5943600" cy="3302000"/>
            <wp:effectExtent l="0" t="0" r="0" b="0"/>
            <wp:wrapNone/>
            <wp:docPr id="1073741898" name="officeArt object" descr="Image"/>
            <wp:cNvGraphicFramePr/>
            <a:graphic xmlns:a="http://schemas.openxmlformats.org/drawingml/2006/main">
              <a:graphicData uri="http://schemas.openxmlformats.org/drawingml/2006/picture">
                <pic:pic xmlns:pic="http://schemas.openxmlformats.org/drawingml/2006/picture">
                  <pic:nvPicPr>
                    <pic:cNvPr id="1073741898" name="Image" descr="Image"/>
                    <pic:cNvPicPr>
                      <a:picLocks noChangeAspect="1"/>
                    </pic:cNvPicPr>
                  </pic:nvPicPr>
                  <pic:blipFill>
                    <a:blip r:embed="rId34"/>
                    <a:stretch>
                      <a:fillRect/>
                    </a:stretch>
                  </pic:blipFill>
                  <pic:spPr>
                    <a:xfrm>
                      <a:off x="0" y="0"/>
                      <a:ext cx="5943600" cy="3302000"/>
                    </a:xfrm>
                    <a:prstGeom prst="rect">
                      <a:avLst/>
                    </a:prstGeom>
                    <a:ln w="12700" cap="flat">
                      <a:noFill/>
                      <a:miter lim="400000"/>
                    </a:ln>
                    <a:effectLst/>
                  </pic:spPr>
                </pic:pic>
              </a:graphicData>
            </a:graphic>
          </wp:anchor>
        </w:drawing>
      </w:r>
    </w:p>
    <w:sectPr w:rsidR="00101CE5">
      <w:headerReference w:type="default" r:id="rId3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8090" w14:textId="77777777" w:rsidR="007E05CD" w:rsidRDefault="007E05CD">
      <w:r>
        <w:separator/>
      </w:r>
    </w:p>
  </w:endnote>
  <w:endnote w:type="continuationSeparator" w:id="0">
    <w:p w14:paraId="1051FB93" w14:textId="77777777" w:rsidR="007E05CD" w:rsidRDefault="007E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2D69" w14:textId="77777777" w:rsidR="00101CE5" w:rsidRDefault="00101CE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7E1DF" w14:textId="77777777" w:rsidR="007E05CD" w:rsidRDefault="007E05CD">
      <w:r>
        <w:separator/>
      </w:r>
    </w:p>
  </w:footnote>
  <w:footnote w:type="continuationSeparator" w:id="0">
    <w:p w14:paraId="37AE5104" w14:textId="77777777" w:rsidR="007E05CD" w:rsidRDefault="007E0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CCD8" w14:textId="77777777" w:rsidR="00101CE5" w:rsidRDefault="00101CE5">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1786" w14:textId="77777777" w:rsidR="00101CE5" w:rsidRDefault="00101CE5">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EEE5" w14:textId="77777777" w:rsidR="00101CE5" w:rsidRDefault="00101CE5">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1180" w14:textId="77777777" w:rsidR="00101CE5" w:rsidRDefault="00101CE5">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0386" w14:textId="77777777" w:rsidR="00101CE5" w:rsidRDefault="00101CE5">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CF1F" w14:textId="77777777" w:rsidR="00101CE5" w:rsidRDefault="00101CE5">
    <w:pPr>
      <w:pStyle w:val="HeaderFooter"/>
    </w:pPr>
  </w:p>
  <w:p w14:paraId="49C3B2C6" w14:textId="77777777" w:rsidR="00101CE5" w:rsidRDefault="00101CE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E5"/>
    <w:rsid w:val="00101CE5"/>
    <w:rsid w:val="007E05CD"/>
    <w:rsid w:val="00B31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AC40"/>
  <w15:docId w15:val="{2894A43B-8B6A-9640-A06F-C430EE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2.png"/><Relationship Id="rId21" Type="http://schemas.openxmlformats.org/officeDocument/2006/relationships/image" Target="media/image40.png"/><Relationship Id="rId34" Type="http://schemas.openxmlformats.org/officeDocument/2006/relationships/image" Target="media/image18.png"/><Relationship Id="rId7" Type="http://schemas.openxmlformats.org/officeDocument/2006/relationships/footer" Target="footer1.xml"/><Relationship Id="rId12" Type="http://schemas.openxmlformats.org/officeDocument/2006/relationships/image" Target="media/image5.tif"/><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9.png"/><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5.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20.png"/><Relationship Id="rId31" Type="http://schemas.openxmlformats.org/officeDocument/2006/relationships/image" Target="media/image15.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30.png"/><Relationship Id="rId27"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Words>
  <Characters>35</Characters>
  <Application>Microsoft Office Word</Application>
  <DocSecurity>0</DocSecurity>
  <Lines>1</Lines>
  <Paragraphs>1</Paragraphs>
  <ScaleCrop>false</ScaleCrop>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Dameron Johnson</cp:lastModifiedBy>
  <cp:revision>2</cp:revision>
  <dcterms:created xsi:type="dcterms:W3CDTF">2023-06-21T22:58:00Z</dcterms:created>
  <dcterms:modified xsi:type="dcterms:W3CDTF">2023-06-21T23:01:00Z</dcterms:modified>
</cp:coreProperties>
</file>